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36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E57DD6" w:rsidRPr="00D50D8F" w:rsidTr="00C40D0B">
        <w:trPr>
          <w:trHeight w:val="1142"/>
        </w:trPr>
        <w:tc>
          <w:tcPr>
            <w:tcW w:w="4536" w:type="dxa"/>
            <w:hideMark/>
          </w:tcPr>
          <w:p w:rsidR="00E57DD6" w:rsidRPr="00D50D8F" w:rsidRDefault="00E57DD6" w:rsidP="00C40D0B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ind w:left="32" w:firstLine="32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bookmarkStart w:id="0" w:name="_Hlk178778810"/>
            <w:r w:rsidRPr="00D50D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  <w:p w:rsidR="00E57DD6" w:rsidRPr="00D50D8F" w:rsidRDefault="00E57DD6" w:rsidP="00C40D0B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ind w:left="32" w:firstLine="32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50D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50D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регламенту</w:t>
            </w:r>
          </w:p>
        </w:tc>
      </w:tr>
    </w:tbl>
    <w:p w:rsidR="00E57DD6" w:rsidRPr="00D50D8F" w:rsidRDefault="00E57DD6" w:rsidP="00E57DD6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:rsidR="00E57DD6" w:rsidRPr="00D50D8F" w:rsidRDefault="00E57DD6" w:rsidP="00E57DD6">
      <w:pPr>
        <w:widowControl w:val="0"/>
        <w:spacing w:after="0" w:line="256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 xml:space="preserve">Комитет муниципального имущества и земельных ресурсов администрации городского округа </w:t>
      </w:r>
    </w:p>
    <w:p w:rsidR="00E57DD6" w:rsidRPr="00D50D8F" w:rsidRDefault="00E57DD6" w:rsidP="00E57DD6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>«Город Калининград»</w:t>
      </w:r>
    </w:p>
    <w:p w:rsidR="00E57DD6" w:rsidRPr="00D50D8F" w:rsidRDefault="00E57DD6" w:rsidP="00E57D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7DD6" w:rsidRDefault="00E57DD6" w:rsidP="00E57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выдаче дубликата</w:t>
      </w:r>
    </w:p>
    <w:p w:rsidR="00E57DD6" w:rsidRDefault="00E57DD6" w:rsidP="00E57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дополнительного соглашения</w:t>
      </w:r>
    </w:p>
    <w:p w:rsidR="00E57DD6" w:rsidRDefault="00E57DD6" w:rsidP="00E57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аренды земельного участка</w:t>
      </w:r>
    </w:p>
    <w:p w:rsidR="00E57DD6" w:rsidRPr="00D50D8F" w:rsidRDefault="00E57DD6" w:rsidP="00E57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существующими объектами недвижимости</w:t>
      </w:r>
    </w:p>
    <w:tbl>
      <w:tblPr>
        <w:tblpPr w:leftFromText="180" w:rightFromText="180" w:vertAnchor="text" w:horzAnchor="margin" w:tblpY="67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928"/>
      </w:tblGrid>
      <w:tr w:rsidR="00E57DD6" w:rsidRPr="00D50D8F" w:rsidTr="00C40D0B">
        <w:trPr>
          <w:trHeight w:val="42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D50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индивидуальном предпринимателе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представившем заявление</w:t>
            </w: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Прошу выдать дубликат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BF416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роекта дополнительного соглашения к договору аренды земельного участка</w:t>
            </w:r>
          </w:p>
        </w:tc>
      </w:tr>
      <w:tr w:rsidR="00E57DD6" w:rsidRPr="00D50D8F" w:rsidTr="00C40D0B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реквизиты испрашиваемого дубликата документа:</w:t>
            </w:r>
          </w:p>
        </w:tc>
      </w:tr>
      <w:tr w:rsidR="00E57DD6" w:rsidRPr="00D50D8F" w:rsidTr="00C40D0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D50D8F" w:rsidTr="00C40D0B"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DD6" w:rsidRPr="00D50D8F" w:rsidRDefault="00E57DD6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E57DD6" w:rsidRPr="00292411" w:rsidTr="00C40D0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292411" w:rsidRDefault="00E57DD6" w:rsidP="00C40D0B">
            <w:pPr>
              <w:spacing w:before="1"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292411" w:rsidTr="00C40D0B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292411" w:rsidRDefault="00E57DD6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A8FC3" wp14:editId="6D0A109E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E57DD6" w:rsidRPr="00292411" w:rsidTr="00C40D0B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292411" w:rsidRDefault="00E57DD6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2C6301" wp14:editId="5FDEDC87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Qn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C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OjM0Jw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Администрации через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</w:tr>
      <w:tr w:rsidR="00E57DD6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292411" w:rsidRDefault="00E57DD6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292411" w:rsidTr="00C40D0B">
        <w:trPr>
          <w:trHeight w:val="70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292411" w:rsidRDefault="00E57DD6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D6" w:rsidRPr="00292411" w:rsidRDefault="00E57DD6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BF059B" wp14:editId="5246C7A0">
                      <wp:simplePos x="0" y="0"/>
                      <wp:positionH relativeFrom="column">
                        <wp:posOffset>35230</wp:posOffset>
                      </wp:positionH>
                      <wp:positionV relativeFrom="paragraph">
                        <wp:posOffset>93751</wp:posOffset>
                      </wp:positionV>
                      <wp:extent cx="361950" cy="198120"/>
                      <wp:effectExtent l="57150" t="38100" r="76200" b="87630"/>
                      <wp:wrapNone/>
                      <wp:docPr id="2011641408" name="Прямоугольник 2011641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08" o:spid="_x0000_s1026" style="position:absolute;margin-left:2.75pt;margin-top:7.4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vd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5276F" wp14:editId="43A68CC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2011641413" name="Прямоугольник 2011641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13" o:spid="_x0000_s1026" style="position:absolute;margin-left:2.6pt;margin-top:-18.6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+ZDg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:rsidR="00E57DD6" w:rsidRPr="00292411" w:rsidRDefault="00E57DD6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D6" w:rsidRPr="00292411" w:rsidRDefault="00E57DD6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3F574" wp14:editId="669C43B9">
                      <wp:simplePos x="0" y="0"/>
                      <wp:positionH relativeFrom="column">
                        <wp:posOffset>34397</wp:posOffset>
                      </wp:positionH>
                      <wp:positionV relativeFrom="paragraph">
                        <wp:posOffset>126983</wp:posOffset>
                      </wp:positionV>
                      <wp:extent cx="361950" cy="223157"/>
                      <wp:effectExtent l="57150" t="38100" r="76200" b="100965"/>
                      <wp:wrapNone/>
                      <wp:docPr id="2011641414" name="Прямоугольник 2011641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2231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14" o:spid="_x0000_s1026" style="position:absolute;margin-left:2.7pt;margin-top:10pt;width:28.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почтовым отправлением по адресу:_____________________________________________________________</w:t>
            </w:r>
          </w:p>
          <w:p w:rsidR="00E57DD6" w:rsidRPr="00292411" w:rsidRDefault="00E57DD6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7DD6" w:rsidRPr="00292411" w:rsidTr="00C40D0B">
        <w:trPr>
          <w:trHeight w:val="382"/>
        </w:trPr>
        <w:tc>
          <w:tcPr>
            <w:tcW w:w="97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D6" w:rsidRPr="00292411" w:rsidRDefault="00E57DD6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8 заполняется при необходимости и в случае выбора 1 и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2 способ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а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получения результата, указанных  в пункте 7 заявления</w:t>
            </w:r>
          </w:p>
        </w:tc>
      </w:tr>
      <w:tr w:rsidR="00E57DD6" w:rsidRPr="00292411" w:rsidTr="00C40D0B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D6" w:rsidRPr="00292411" w:rsidRDefault="00E57DD6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292411" w:rsidRDefault="00E57DD6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292411" w:rsidRDefault="00E57DD6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292411" w:rsidRDefault="00E57DD6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E57DD6" w:rsidRPr="00292411" w:rsidTr="00C40D0B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(при наличии):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7DD6" w:rsidRPr="00292411" w:rsidTr="00C40D0B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7DD6" w:rsidRPr="00292411" w:rsidTr="00C40D0B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292411" w:rsidRDefault="00E57DD6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DD6" w:rsidRPr="00292411" w:rsidTr="00C40D0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292411" w:rsidRDefault="00E57DD6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57DD6" w:rsidRPr="00292411" w:rsidTr="00C40D0B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D6" w:rsidRPr="00292411" w:rsidRDefault="00E57DD6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D6" w:rsidRPr="00292411" w:rsidRDefault="00E57DD6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7DD6" w:rsidRPr="00292411" w:rsidRDefault="00E57DD6" w:rsidP="00E57DD6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:rsidR="00E57DD6" w:rsidRPr="00292411" w:rsidRDefault="00E57DD6" w:rsidP="00E57D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:rsidR="00E57DD6" w:rsidRPr="00292411" w:rsidRDefault="00E57DD6" w:rsidP="00E57D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E57DD6" w:rsidRPr="00292411" w:rsidRDefault="00E57DD6" w:rsidP="00E57D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:rsidR="00E57DD6" w:rsidRPr="00292411" w:rsidRDefault="00E57DD6" w:rsidP="00E57D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E57DD6" w:rsidRPr="00292411" w:rsidRDefault="00E57DD6" w:rsidP="00E57D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</w:t>
      </w:r>
      <w:proofErr w:type="gramStart"/>
      <w:r w:rsidRPr="00292411">
        <w:rPr>
          <w:rFonts w:ascii="Times New Roman" w:hAnsi="Times New Roman" w:cs="Times New Roman"/>
          <w:sz w:val="20"/>
          <w:szCs w:val="20"/>
        </w:rPr>
        <w:t>ии у А</w:t>
      </w:r>
      <w:proofErr w:type="gramEnd"/>
      <w:r w:rsidRPr="00292411">
        <w:rPr>
          <w:rFonts w:ascii="Times New Roman" w:hAnsi="Times New Roman" w:cs="Times New Roman"/>
          <w:sz w:val="20"/>
          <w:szCs w:val="20"/>
        </w:rPr>
        <w:t>дминистрации технической возможности направления результата указанным способом.</w:t>
      </w:r>
    </w:p>
    <w:p w:rsidR="00E57DD6" w:rsidRPr="00292411" w:rsidRDefault="00E57DD6" w:rsidP="00E57D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57DD6" w:rsidRPr="00292411" w:rsidRDefault="00E57DD6" w:rsidP="00E57DD6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292411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2411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p w:rsidR="00E57DD6" w:rsidRPr="00806D4E" w:rsidRDefault="00E57DD6" w:rsidP="00E57D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DD6" w:rsidRDefault="00E57DD6" w:rsidP="00E57DD6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5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05"/>
    <w:rsid w:val="001E6CD6"/>
    <w:rsid w:val="00486305"/>
    <w:rsid w:val="0086353E"/>
    <w:rsid w:val="00E5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2024-11-13T09:44:00Z</dcterms:created>
  <dcterms:modified xsi:type="dcterms:W3CDTF">2024-11-13T09:45:00Z</dcterms:modified>
</cp:coreProperties>
</file>