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4EE2">
        <w:rPr>
          <w:rFonts w:ascii="Times New Roman" w:eastAsia="Calibri" w:hAnsi="Times New Roman" w:cs="Times New Roman"/>
          <w:bCs/>
          <w:sz w:val="28"/>
          <w:szCs w:val="28"/>
        </w:rPr>
        <w:t>Приложение № 1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E54EE2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bCs/>
          <w:sz w:val="28"/>
          <w:szCs w:val="28"/>
        </w:rPr>
        <w:t>дминистративному регламенту</w:t>
      </w:r>
    </w:p>
    <w:p w:rsidR="00A226EB" w:rsidRPr="00E54EE2" w:rsidRDefault="00A226EB" w:rsidP="00A226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EB" w:rsidRPr="00E54EE2" w:rsidRDefault="00A226EB" w:rsidP="00A226EB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муниципального имущества  </w:t>
      </w:r>
    </w:p>
    <w:p w:rsidR="00A226EB" w:rsidRPr="00E54EE2" w:rsidRDefault="00A226EB" w:rsidP="00A226EB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ресурсов администрации </w:t>
      </w:r>
    </w:p>
    <w:p w:rsidR="00A226EB" w:rsidRPr="00E54EE2" w:rsidRDefault="00A226EB" w:rsidP="00A226EB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A226EB" w:rsidRPr="00E54EE2" w:rsidRDefault="00A226EB" w:rsidP="00A226EB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226EB" w:rsidRPr="00E54EE2" w:rsidRDefault="00A226EB" w:rsidP="00A226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54EE2">
        <w:rPr>
          <w:rFonts w:ascii="Times New Roman" w:eastAsia="Calibri" w:hAnsi="Times New Roman" w:cs="Times New Roman"/>
          <w:sz w:val="20"/>
          <w:szCs w:val="20"/>
        </w:rPr>
        <w:t>Примерная форма заявления</w:t>
      </w:r>
    </w:p>
    <w:p w:rsidR="00A226EB" w:rsidRPr="00E54EE2" w:rsidRDefault="00A226EB" w:rsidP="00A226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EB" w:rsidRPr="00E54EE2" w:rsidRDefault="00A226EB" w:rsidP="00A226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52"/>
      <w:bookmarkEnd w:id="0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A226EB" w:rsidRPr="00E54EE2" w:rsidRDefault="00A226EB" w:rsidP="00A226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жилого помещения по договору социального найма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1.</w:t>
      </w:r>
      <w:r w:rsidRPr="00E54EE2">
        <w:rPr>
          <w:rFonts w:ascii="Times New Roman" w:eastAsia="Calibri" w:hAnsi="Times New Roman" w:cs="Times New Roman"/>
          <w:sz w:val="24"/>
          <w:szCs w:val="24"/>
        </w:rPr>
        <w:tab/>
        <w:t xml:space="preserve">Заявитель 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Телефон (мобильный): 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Адрес электронной почты: 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заявителя: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серия, номер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 дата выдачи: 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кем </w:t>
      </w:r>
      <w:proofErr w:type="gramStart"/>
      <w:r w:rsidRPr="00E54EE2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E54EE2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код подразделения: 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Адрес регистрации по месту жительства: _____________________________________________________________________________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226EB" w:rsidRPr="00C67EDB" w:rsidRDefault="00A226EB" w:rsidP="00C67ED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67EDB">
        <w:rPr>
          <w:rFonts w:ascii="Times New Roman" w:eastAsia="Calibri" w:hAnsi="Times New Roman" w:cs="Times New Roman"/>
          <w:sz w:val="24"/>
          <w:szCs w:val="24"/>
        </w:rPr>
        <w:t>Представитель заявителя:</w:t>
      </w:r>
    </w:p>
    <w:p w:rsidR="00C67EDB" w:rsidRDefault="00C67ED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</w:t>
      </w:r>
      <w:r>
        <w:rPr>
          <w:rFonts w:ascii="Times New Roman" w:eastAsia="Calibri" w:hAnsi="Times New Roman" w:cs="Times New Roman"/>
          <w:i/>
        </w:rPr>
        <w:t>)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представителя заявителя: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серия, номер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 дата выдачи: 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заявителя: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A226EB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67EDB" w:rsidRPr="00E54EE2" w:rsidRDefault="00C67ED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3. Проживаю один</w:t>
      </w:r>
      <w:proofErr w:type="gramStart"/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54EE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F33160" wp14:editId="17B9E766">
            <wp:extent cx="20002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                  П</w:t>
      </w:r>
      <w:proofErr w:type="gramEnd"/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роживаю совместно с членами семьи </w:t>
      </w:r>
      <w:r w:rsidRPr="00E54EE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EEFE62" wp14:editId="58A1D6A2">
            <wp:extent cx="20002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6EB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67EDB" w:rsidRPr="00E54EE2" w:rsidRDefault="00C67ED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4. Состою в браке       </w:t>
      </w:r>
      <w:r w:rsidRPr="00E54EE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B3E74E" wp14:editId="37BD8F1A">
            <wp:extent cx="20002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Супруг: 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супруга: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E54EE2">
        <w:rPr>
          <w:rFonts w:ascii="Times New Roman" w:eastAsia="Calibri" w:hAnsi="Times New Roman" w:cs="Times New Roman"/>
          <w:sz w:val="24"/>
          <w:szCs w:val="24"/>
        </w:rPr>
        <w:t>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серия, номер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 дата выдачи: 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кем </w:t>
      </w:r>
      <w:proofErr w:type="gramStart"/>
      <w:r w:rsidRPr="00E54EE2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E54EE2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код подразделения: 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5. Проживаю с родителями (родителями супруга)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ФИО родителя_________________________________________________________________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серия, номер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 дата выдачи: 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кем </w:t>
      </w:r>
      <w:proofErr w:type="gramStart"/>
      <w:r w:rsidRPr="00E54EE2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E54EE2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E27A445" wp14:editId="51D5E460">
            <wp:simplePos x="0" y="0"/>
            <wp:positionH relativeFrom="column">
              <wp:posOffset>1365885</wp:posOffset>
            </wp:positionH>
            <wp:positionV relativeFrom="paragraph">
              <wp:posOffset>142875</wp:posOffset>
            </wp:positionV>
            <wp:extent cx="180975" cy="228600"/>
            <wp:effectExtent l="0" t="0" r="9525" b="0"/>
            <wp:wrapTight wrapText="bothSides">
              <wp:wrapPolygon edited="0">
                <wp:start x="0" y="0"/>
                <wp:lineTo x="0" y="19800"/>
                <wp:lineTo x="20463" y="19800"/>
                <wp:lineTo x="20463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6. Имеются дети 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ФИО ребенка (до 14 лет)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226EB" w:rsidRDefault="00A226EB" w:rsidP="00A22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Номер актовой записи о рождении___________________ дата______________________________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место регистрации __________________________________________________________________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ФИО ребенка (старше 14 лет) 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226EB" w:rsidRDefault="00A226EB" w:rsidP="00A22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Номер актовой записи о рождении_______________________________________________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дата__________________________________________________________________________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место регистрации 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серия, номер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 дата выдачи: 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кем </w:t>
      </w:r>
      <w:proofErr w:type="gramStart"/>
      <w:r w:rsidRPr="00E54EE2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E54EE2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7. Имеются иные родственники, проживающие совместно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ФИО родственника (до 14 лет) 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A226EB" w:rsidRDefault="00A226EB" w:rsidP="00A22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Номер актовой записи о рождении__________________________________________________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дата__________________________________________________________________________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место регистрации 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Степень родства 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ФИО родственника (старше 14 лет) 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226EB" w:rsidRDefault="00A226EB" w:rsidP="00A22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:rsidR="00C67EDB" w:rsidRPr="00E54EE2" w:rsidRDefault="00C67EDB" w:rsidP="00A22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Степень родства 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серия, номер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 дата выдачи: 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кем </w:t>
      </w:r>
      <w:proofErr w:type="gramStart"/>
      <w:r w:rsidRPr="00E54EE2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E54EE2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:rsidR="00C67EDB" w:rsidRDefault="00C67EDB" w:rsidP="00A226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</w:p>
    <w:p w:rsidR="00A226EB" w:rsidRPr="00E54EE2" w:rsidRDefault="00A226EB" w:rsidP="00A22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EB" w:rsidRPr="00E54EE2" w:rsidRDefault="00A226EB" w:rsidP="00A22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A226EB" w:rsidRPr="00E54EE2" w:rsidRDefault="00A226EB" w:rsidP="00A22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EB" w:rsidRPr="00E54EE2" w:rsidRDefault="00A226EB" w:rsidP="00A22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:rsidR="00A226EB" w:rsidRPr="00E54EE2" w:rsidRDefault="00A226EB" w:rsidP="00A22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EB" w:rsidRPr="00E54EE2" w:rsidRDefault="00A226EB" w:rsidP="00A22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:rsidR="00A226EB" w:rsidRPr="00E54EE2" w:rsidRDefault="00A226EB" w:rsidP="00A22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74" w:tblpY="2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4305"/>
      </w:tblGrid>
      <w:tr w:rsidR="00A226EB" w:rsidRPr="00E54EE2" w:rsidTr="00A226E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7F192B" wp14:editId="0BF54D35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-7.1pt;margin-top:1.2pt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</w:t>
            </w:r>
          </w:p>
        </w:tc>
        <w:tc>
          <w:tcPr>
            <w:tcW w:w="5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6EB" w:rsidRPr="00E54EE2" w:rsidTr="00A226E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6EB" w:rsidRPr="00E54EE2" w:rsidTr="00A226E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255263" wp14:editId="37D685B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-6.35pt;margin-top:0;width:21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5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6EB" w:rsidRPr="00E54EE2" w:rsidTr="00A226EB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6EB" w:rsidRPr="00E54EE2" w:rsidTr="00A226E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081DDB" wp14:editId="466E126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8255</wp:posOffset>
                      </wp:positionV>
                      <wp:extent cx="266700" cy="200025"/>
                      <wp:effectExtent l="0" t="0" r="19050" b="2857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-6.35pt;margin-top:.65pt;width:21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почтовым отправлением по адресу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6EB" w:rsidRPr="00E54EE2" w:rsidTr="00A226E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(указать адрес)</w:t>
            </w:r>
          </w:p>
        </w:tc>
      </w:tr>
      <w:tr w:rsidR="00A226EB" w:rsidRPr="00E54EE2" w:rsidTr="00A226EB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16A235" wp14:editId="6059A98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-4.85pt;margin-top:0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"/>
                  </w:pict>
                </mc:Fallback>
              </mc:AlternateConten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/Региональном портале*</w:t>
            </w:r>
          </w:p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54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6EB" w:rsidRPr="00E54EE2" w:rsidTr="00A226EB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26EB" w:rsidRPr="00E54EE2" w:rsidRDefault="00A226EB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:rsidR="00A226EB" w:rsidRPr="00E54EE2" w:rsidRDefault="00A226EB" w:rsidP="00A226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6EB" w:rsidRPr="00E54EE2" w:rsidRDefault="00A226EB" w:rsidP="00A226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54EE2">
        <w:rPr>
          <w:rFonts w:ascii="Times New Roman" w:eastAsia="Times New Roman" w:hAnsi="Times New Roman" w:cs="Times New Roman"/>
          <w:color w:val="000000"/>
          <w:lang w:eastAsia="ru-RU"/>
        </w:rPr>
        <w:t xml:space="preserve">*Данный способ получения результата </w:t>
      </w:r>
      <w:r w:rsidRPr="00E54EE2">
        <w:rPr>
          <w:rFonts w:ascii="Times New Roman" w:eastAsia="Times New Roman" w:hAnsi="Times New Roman" w:cs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портале).</w:t>
      </w:r>
      <w:proofErr w:type="gramEnd"/>
    </w:p>
    <w:p w:rsidR="00A226EB" w:rsidRPr="00E54EE2" w:rsidRDefault="00A226EB" w:rsidP="00A22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EB" w:rsidRPr="00E54EE2" w:rsidRDefault="00A226EB" w:rsidP="00A22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EB" w:rsidRPr="00E54EE2" w:rsidRDefault="00A226EB" w:rsidP="00A22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______________, 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_______________</w:t>
      </w: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226EB" w:rsidRPr="00E54EE2" w:rsidRDefault="00A226EB" w:rsidP="00A226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55AA8" w:rsidRDefault="00C67EDB"/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922D2"/>
    <w:multiLevelType w:val="hybridMultilevel"/>
    <w:tmpl w:val="7DBC38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EB"/>
    <w:rsid w:val="0049520F"/>
    <w:rsid w:val="005C0D8F"/>
    <w:rsid w:val="005D7AD4"/>
    <w:rsid w:val="008B76CF"/>
    <w:rsid w:val="00A063DF"/>
    <w:rsid w:val="00A226EB"/>
    <w:rsid w:val="00A7159A"/>
    <w:rsid w:val="00A82BD5"/>
    <w:rsid w:val="00C67EDB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EB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6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7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EB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6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7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2022-06-24T08:33:00Z</dcterms:created>
  <dcterms:modified xsi:type="dcterms:W3CDTF">2022-06-24T08:37:00Z</dcterms:modified>
</cp:coreProperties>
</file>