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2557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1 143 344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1 143 344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8646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897D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D549A">
              <w:rPr>
                <w:rFonts w:ascii="Verdana" w:hAnsi="Verdana" w:cs="Verdana"/>
                <w:sz w:val="16"/>
                <w:szCs w:val="16"/>
              </w:rPr>
              <w:t>Директор</w:t>
            </w:r>
            <w:r w:rsidRPr="00DD549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>ООО «Северо-Западная Управляющая компания»</w:t>
            </w:r>
          </w:p>
        </w:tc>
      </w:tr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 w:rsidP="00E52D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E52D35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E52D35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897D17" w:rsidP="00E52D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«06» сентябрь</w:t>
            </w:r>
            <w:r w:rsidR="00146DA3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E52D35">
              <w:rPr>
                <w:rFonts w:ascii="Verdana" w:hAnsi="Verdana" w:cs="Verdana"/>
                <w:sz w:val="16"/>
                <w:szCs w:val="16"/>
              </w:rPr>
              <w:t xml:space="preserve">19 </w:t>
            </w:r>
            <w:r w:rsidR="00146DA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575" w:rsidRDefault="00897D17" w:rsidP="00E52D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«06» сентябрь</w:t>
            </w:r>
            <w:r w:rsidR="00146DA3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E52D35">
              <w:rPr>
                <w:rFonts w:ascii="Verdana" w:hAnsi="Verdana" w:cs="Verdana"/>
                <w:sz w:val="16"/>
                <w:szCs w:val="16"/>
              </w:rPr>
              <w:t xml:space="preserve">19 </w:t>
            </w:r>
            <w:r w:rsidR="00146DA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25575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3429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897D17" w:rsidP="00916B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D549A">
              <w:rPr>
                <w:rFonts w:ascii="Verdana" w:hAnsi="Verdana" w:cs="Verdana"/>
                <w:sz w:val="16"/>
                <w:szCs w:val="16"/>
              </w:rPr>
              <w:t>на выполнение дополнительных работ по благоустройству дворовой территории 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 xml:space="preserve">по ул. Гостиная, </w:t>
            </w:r>
            <w:proofErr w:type="spellStart"/>
            <w:r w:rsidRPr="00DD549A">
              <w:rPr>
                <w:rFonts w:ascii="Verdana" w:hAnsi="Verdana" w:cs="Verdana"/>
                <w:sz w:val="16"/>
                <w:szCs w:val="16"/>
              </w:rPr>
              <w:t>д.д</w:t>
            </w:r>
            <w:proofErr w:type="spellEnd"/>
            <w:r w:rsidRPr="00DD549A">
              <w:rPr>
                <w:rFonts w:ascii="Verdana" w:hAnsi="Verdana" w:cs="Verdana"/>
                <w:sz w:val="16"/>
                <w:szCs w:val="16"/>
              </w:rPr>
              <w:t>. №10-14, 16-18, 20, 22-28а, 2-2б, 4-8 ул. Свободная, д. 19-25а г. Калининграда</w:t>
            </w:r>
            <w:proofErr w:type="gramStart"/>
            <w:r w:rsidRPr="00DD549A"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>(</w:t>
            </w:r>
            <w:proofErr w:type="gramStart"/>
            <w:r w:rsidRPr="00DD549A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DD549A">
              <w:rPr>
                <w:rFonts w:ascii="Verdana" w:hAnsi="Verdana" w:cs="Verdana"/>
                <w:sz w:val="16"/>
                <w:szCs w:val="16"/>
              </w:rPr>
              <w:t>о муниципальной программе «Формирование современной городской среды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D549A">
              <w:rPr>
                <w:rFonts w:ascii="Verdana" w:hAnsi="Verdana" w:cs="Verdana"/>
                <w:sz w:val="16"/>
                <w:szCs w:val="16"/>
              </w:rPr>
              <w:t>городского округа «Город Калининград»)</w:t>
            </w:r>
            <w:bookmarkStart w:id="0" w:name="_GoBack"/>
            <w:bookmarkEnd w:id="0"/>
          </w:p>
        </w:tc>
      </w:tr>
      <w:tr w:rsidR="00C2557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1 143.344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2557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C25575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128.681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2018-IV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C25575" w:rsidRDefault="00C2557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25575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C25575" w:rsidRDefault="00C25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25575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68-12-5 </w:t>
            </w:r>
          </w:p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12см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33 014.43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8 980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226.5*0.12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1 268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3 323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4 401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16 509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тротуаров и дорожек из плит (80мм) с их отноской и укладкой в штабель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3 136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поребрика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на бетонном основании</w:t>
            </w:r>
            <w:r w:rsidR="009C763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БР 100.20.8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24 546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127.0+19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2 826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99.6596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16 736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7 421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2 826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20 344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11 737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56 628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 БР 100.30.15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5 817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Погрузка при автомобильных перевозках мусора строительного с погрузкой экскаваторами емкостью </w:t>
            </w:r>
            <w:r w:rsidR="009C763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ковша до 0,5 м3 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27.2*1.8+(146*0.2*0.08*2.2)+(15*0.3*0.15*2.2)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15 161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Проезды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6 234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(210+43)*0.45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4.968318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1 374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1.177726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4 772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8 489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28 646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113.9*1.6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10 110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(210+43)*0.2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7.02328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1 840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7.95432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4 684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16 976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31 654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5 993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210+43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5.30541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960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1 845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602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12 012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210+43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144 104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(210+43)*0.2*1.25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(210+43)*0.05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0.623645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1 044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12.903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30 674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0.1265*102.0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 (43м2- плитка 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59 984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210+43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56 684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808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825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81 224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46 332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187 540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 серая, размером 200х100х80мм  (типа Кирпич) 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102 816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((108+15)*0.3*0.3)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0.4828734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0.1144638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464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11.07*1.6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((108+15)*0.3*0.2)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2 483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4 629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33 867.53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41 657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108+15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93.5784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24 385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22 178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12 651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76 485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42 622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(1.23)*100.0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Тротуары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(31.5+30)*0.27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0.7245282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0.2504788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0.1717474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16.61*1.6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(31.5+30)*0.13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2 684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23 688.04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31.5+30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1.289655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1.827165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-113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-(31.5+30)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-0.14145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-39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-23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-60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-0.039975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-200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15 943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(31.5+30)*0.1*1.25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(31.5+30)*0.04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0.121278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(0.0246)*102.0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14 581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31.5+30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13 779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19 744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11 262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45 587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(5+10)*1.02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С5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18 498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(26.5+20)*1.02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54 728.61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(19+19)*0.2*0.28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0.0929106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0.0321204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0.0708864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536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2.13*1.6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((19+19)*0.28*0.1)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13 855.05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5 265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19+19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4 750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C25575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C25575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3 908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16 025</w:t>
            </w: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(0.38)*(0.06*0.33)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6 479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(0.38)*(5.9*0.86)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6 914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(0.38)*100.0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665 035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611 392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278 652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1-4; %=95 - по стр. 7, 18, 24, 36; %=142 - по стр. 9, 11, 12, 14, 16, 20, 22, 26, 28, 29, 31, 33, 38,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171 365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1-4; %=43 - по стр. 7, 18, 24, 36; %=81 - по стр. 9, 11, 12, 14, 16, 20, 22, 26, 28, 29, 31, 33, 38,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97 705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880 462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53 643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53 643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934 105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18 682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952 787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190 557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1 143 344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171 365</w:t>
            </w:r>
          </w:p>
        </w:tc>
      </w:tr>
      <w:tr w:rsidR="00C25575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97 705</w:t>
            </w:r>
          </w:p>
        </w:tc>
      </w:tr>
    </w:tbl>
    <w:p w:rsidR="00C25575" w:rsidRDefault="00C2557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2557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2557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557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C255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25575" w:rsidRDefault="00146D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46DA3" w:rsidRDefault="00146D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46DA3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AD" w:rsidRDefault="004606AD">
      <w:pPr>
        <w:spacing w:after="0" w:line="240" w:lineRule="auto"/>
      </w:pPr>
      <w:r>
        <w:separator/>
      </w:r>
    </w:p>
  </w:endnote>
  <w:endnote w:type="continuationSeparator" w:id="0">
    <w:p w:rsidR="004606AD" w:rsidRDefault="0046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75" w:rsidRDefault="00146DA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97D1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AD" w:rsidRDefault="004606AD">
      <w:pPr>
        <w:spacing w:after="0" w:line="240" w:lineRule="auto"/>
      </w:pPr>
      <w:r>
        <w:separator/>
      </w:r>
    </w:p>
  </w:footnote>
  <w:footnote w:type="continuationSeparator" w:id="0">
    <w:p w:rsidR="004606AD" w:rsidRDefault="0046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2557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25575" w:rsidRDefault="00146DA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209 * 1 * 2/5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25575" w:rsidRDefault="00146DA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25575" w:rsidRDefault="00146DA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50"/>
    <w:rsid w:val="00146DA3"/>
    <w:rsid w:val="00342950"/>
    <w:rsid w:val="004606AD"/>
    <w:rsid w:val="0086469B"/>
    <w:rsid w:val="00897D17"/>
    <w:rsid w:val="00916BBE"/>
    <w:rsid w:val="009C7637"/>
    <w:rsid w:val="00C25575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3696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8</cp:revision>
  <dcterms:created xsi:type="dcterms:W3CDTF">2019-08-28T07:28:00Z</dcterms:created>
  <dcterms:modified xsi:type="dcterms:W3CDTF">2019-09-06T07:54:00Z</dcterms:modified>
</cp:coreProperties>
</file>