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F5" w:rsidRPr="009961FD" w:rsidRDefault="007F6EF5" w:rsidP="007F6EF5">
      <w:pPr>
        <w:spacing w:after="0" w:line="240" w:lineRule="auto"/>
        <w:ind w:right="-25" w:firstLine="5529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9961F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Приложение № 5</w:t>
      </w:r>
    </w:p>
    <w:p w:rsidR="007F6EF5" w:rsidRPr="009961FD" w:rsidRDefault="007F6EF5" w:rsidP="007F6EF5">
      <w:pPr>
        <w:spacing w:after="0" w:line="240" w:lineRule="auto"/>
        <w:ind w:right="-25" w:firstLine="5529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9961F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к административному регламенту</w:t>
      </w:r>
    </w:p>
    <w:p w:rsidR="007F6EF5" w:rsidRPr="009961FD" w:rsidRDefault="007F6EF5" w:rsidP="007F6EF5">
      <w:pPr>
        <w:tabs>
          <w:tab w:val="left" w:pos="709"/>
          <w:tab w:val="left" w:pos="851"/>
        </w:tabs>
        <w:spacing w:after="0" w:line="240" w:lineRule="auto"/>
        <w:ind w:right="-25" w:firstLine="5529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961F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(примерный бланк заявления)</w:t>
      </w:r>
    </w:p>
    <w:p w:rsidR="007F6EF5" w:rsidRPr="009961FD" w:rsidRDefault="007F6EF5" w:rsidP="007F6EF5">
      <w:pPr>
        <w:tabs>
          <w:tab w:val="left" w:pos="709"/>
          <w:tab w:val="left" w:pos="851"/>
        </w:tabs>
        <w:spacing w:after="0" w:line="240" w:lineRule="auto"/>
        <w:ind w:right="-25" w:firstLine="5529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EF5" w:rsidRPr="009961FD" w:rsidRDefault="007F6EF5" w:rsidP="007F6EF5">
      <w:pPr>
        <w:suppressAutoHyphens/>
        <w:autoSpaceDE w:val="0"/>
        <w:spacing w:after="0" w:line="240" w:lineRule="auto"/>
        <w:ind w:right="-25" w:firstLine="552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61FD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Заместителю главы администрации,</w:t>
      </w:r>
    </w:p>
    <w:p w:rsidR="007F6EF5" w:rsidRPr="009961FD" w:rsidRDefault="007F6EF5" w:rsidP="007F6EF5">
      <w:pPr>
        <w:suppressAutoHyphens/>
        <w:autoSpaceDE w:val="0"/>
        <w:spacing w:after="0" w:line="240" w:lineRule="auto"/>
        <w:ind w:right="-25" w:firstLine="552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61F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председателю комитета городского</w:t>
      </w:r>
    </w:p>
    <w:p w:rsidR="007F6EF5" w:rsidRDefault="007F6EF5" w:rsidP="007F6EF5">
      <w:pPr>
        <w:suppressAutoHyphens/>
        <w:autoSpaceDE w:val="0"/>
        <w:spacing w:after="0" w:line="240" w:lineRule="auto"/>
        <w:ind w:right="-25" w:firstLine="552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хозяйства и строительства</w:t>
      </w:r>
    </w:p>
    <w:p w:rsidR="007F6EF5" w:rsidRDefault="007F6EF5" w:rsidP="007F6EF5">
      <w:pPr>
        <w:suppressAutoHyphens/>
        <w:autoSpaceDE w:val="0"/>
        <w:spacing w:after="0" w:line="240" w:lineRule="auto"/>
        <w:ind w:right="-25" w:firstLine="552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61FD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трации </w:t>
      </w:r>
      <w:r w:rsidRPr="00996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городского округа </w:t>
      </w:r>
    </w:p>
    <w:p w:rsidR="007F6EF5" w:rsidRPr="009961FD" w:rsidRDefault="007F6EF5" w:rsidP="007F6EF5">
      <w:pPr>
        <w:suppressAutoHyphens/>
        <w:autoSpaceDE w:val="0"/>
        <w:spacing w:after="0" w:line="240" w:lineRule="auto"/>
        <w:ind w:right="-25" w:firstLine="552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61FD">
        <w:rPr>
          <w:rFonts w:ascii="Times New Roman" w:eastAsia="Times New Roman" w:hAnsi="Times New Roman" w:cs="Times New Roman"/>
          <w:sz w:val="24"/>
          <w:szCs w:val="24"/>
          <w:lang w:eastAsia="ar-SA"/>
        </w:rPr>
        <w:t>«Город Калининград»</w:t>
      </w:r>
    </w:p>
    <w:p w:rsidR="007F6EF5" w:rsidRPr="0084326D" w:rsidRDefault="007F6EF5" w:rsidP="007F6EF5">
      <w:pPr>
        <w:suppressAutoHyphens/>
        <w:autoSpaceDE w:val="0"/>
        <w:spacing w:after="0" w:line="240" w:lineRule="auto"/>
        <w:ind w:right="-2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F6EF5" w:rsidRPr="0084326D" w:rsidRDefault="007F6EF5" w:rsidP="007F6EF5">
      <w:pPr>
        <w:tabs>
          <w:tab w:val="left" w:pos="709"/>
          <w:tab w:val="left" w:pos="851"/>
        </w:tabs>
        <w:spacing w:after="0" w:line="240" w:lineRule="auto"/>
        <w:ind w:right="-25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EF5" w:rsidRPr="0084326D" w:rsidRDefault="007F6EF5" w:rsidP="007F6EF5">
      <w:pPr>
        <w:suppressAutoHyphens/>
        <w:spacing w:after="0" w:line="100" w:lineRule="atLeast"/>
        <w:ind w:right="-2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26D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</w:t>
      </w:r>
    </w:p>
    <w:p w:rsidR="007F6EF5" w:rsidRPr="0084326D" w:rsidRDefault="007F6EF5" w:rsidP="007F6E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порубочный билет на вырубку (снос), </w:t>
      </w:r>
    </w:p>
    <w:p w:rsidR="007F6EF5" w:rsidRPr="0084326D" w:rsidRDefault="007F6EF5" w:rsidP="007F6E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обрезку и/или пересадку зеленых насаждений</w:t>
      </w:r>
    </w:p>
    <w:p w:rsidR="007F6EF5" w:rsidRPr="0084326D" w:rsidRDefault="007F6EF5" w:rsidP="007F6EF5">
      <w:pPr>
        <w:spacing w:after="0" w:line="240" w:lineRule="auto"/>
        <w:ind w:right="-2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Y="6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15"/>
        <w:gridCol w:w="967"/>
        <w:gridCol w:w="5552"/>
      </w:tblGrid>
      <w:tr w:rsidR="007F6EF5" w:rsidRPr="0084326D" w:rsidTr="00361B3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 о </w:t>
            </w:r>
            <w:r w:rsidRPr="00843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юридическом лице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843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представившем заявление </w:t>
            </w:r>
          </w:p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F6EF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Полное наименование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F6EF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нахождения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F6EF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электронной почты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F6EF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ОГРН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F6EF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F6EF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F6EF5" w:rsidRPr="0084326D" w:rsidTr="00361B3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 об </w:t>
            </w:r>
            <w:r w:rsidRPr="008432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индивидуальном предпринимателе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представившем заявление</w:t>
            </w:r>
          </w:p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F6EF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Фамилия, имя, отчество (при наличии)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F6EF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жительства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F6EF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Адрес электронной почты 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F6EF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ОГРНИП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F6EF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F6EF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F6EF5" w:rsidRPr="0084326D" w:rsidTr="00361B3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 о </w:t>
            </w:r>
            <w:r w:rsidRPr="00843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физическом лице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843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представившем заявление </w:t>
            </w:r>
          </w:p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F6EF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Фамилия, имя, отчество (при наличии)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F6EF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жительства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F6EF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и реквизиты документа, удостоверяющего личность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F6EF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Адрес электронной почты </w:t>
            </w:r>
          </w:p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(при наличии)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F6EF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F6EF5" w:rsidRPr="0084326D" w:rsidTr="00361B3C">
        <w:trPr>
          <w:trHeight w:val="4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дения о представителе заявителя</w:t>
            </w:r>
          </w:p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F6EF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Фамилия, имя, отчество (при  наличии)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F6EF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электронной почты</w:t>
            </w:r>
          </w:p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(при наличии)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F6EF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F6EF5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Наименование и реквизиты документа, подтверждающего полномочия представителя 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заявителя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F6EF5" w:rsidRPr="0084326D" w:rsidTr="00361B3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32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Прошу внести изменения в ранее выданный порубочный билет на вырубку (снос), обрезку и/или пересадку зеленых насаждений</w:t>
            </w:r>
          </w:p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F6EF5" w:rsidRPr="0084326D" w:rsidTr="00361B3C"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Calibri" w:hAnsi="Times New Roman" w:cs="Times New Roman"/>
                <w:sz w:val="20"/>
                <w:szCs w:val="20"/>
              </w:rPr>
              <w:t>Реквизиты (н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омер и дата) порубочного билета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F6EF5" w:rsidRPr="0084326D" w:rsidTr="00361B3C"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326D">
              <w:rPr>
                <w:rFonts w:ascii="Times New Roman" w:eastAsia="Calibri" w:hAnsi="Times New Roman" w:cs="Times New Roman"/>
                <w:sz w:val="20"/>
                <w:szCs w:val="20"/>
              </w:rPr>
              <w:t>Основания для внесен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ия изменений в порубочный билет</w:t>
            </w:r>
          </w:p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</w:t>
            </w:r>
          </w:p>
        </w:tc>
      </w:tr>
      <w:tr w:rsidR="007F6EF5" w:rsidRPr="0084326D" w:rsidTr="00361B3C"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326D">
              <w:rPr>
                <w:rFonts w:ascii="Times New Roman" w:eastAsia="Calibri" w:hAnsi="Times New Roman" w:cs="Times New Roman"/>
                <w:sz w:val="20"/>
                <w:szCs w:val="20"/>
              </w:rPr>
              <w:t>Сведения, которые необх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одимо внести в порубочный билет</w:t>
            </w:r>
          </w:p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F6EF5" w:rsidRPr="0084326D" w:rsidTr="00361B3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Результат предоставления муниципальной услуги прошу:</w:t>
            </w:r>
          </w:p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40" w:lineRule="auto"/>
              <w:ind w:firstLine="821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25E437" wp14:editId="49B0FD2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128905</wp:posOffset>
                      </wp:positionV>
                      <wp:extent cx="154940" cy="162560"/>
                      <wp:effectExtent l="0" t="0" r="16510" b="2794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6" style="position:absolute;margin-left:18.1pt;margin-top:10.15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"/>
                  </w:pict>
                </mc:Fallback>
              </mc:AlternateContent>
            </w:r>
          </w:p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40" w:lineRule="auto"/>
              <w:ind w:firstLine="82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выдать при личном обращении</w:t>
            </w:r>
          </w:p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40" w:lineRule="auto"/>
              <w:ind w:firstLine="53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EBAB17" wp14:editId="5D0F4B80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144780</wp:posOffset>
                      </wp:positionV>
                      <wp:extent cx="154940" cy="162560"/>
                      <wp:effectExtent l="0" t="0" r="16510" b="2794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26" style="position:absolute;margin-left:18.2pt;margin-top:11.4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"/>
                  </w:pict>
                </mc:Fallback>
              </mc:AlternateContent>
            </w:r>
          </w:p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40" w:lineRule="auto"/>
              <w:ind w:firstLine="82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направить в личный кабинет на Едином или Региональном портале* </w:t>
            </w:r>
          </w:p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40" w:lineRule="auto"/>
              <w:ind w:firstLine="53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D0458B" wp14:editId="0708A963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146685</wp:posOffset>
                      </wp:positionV>
                      <wp:extent cx="154940" cy="162560"/>
                      <wp:effectExtent l="0" t="0" r="16510" b="2794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26" style="position:absolute;margin-left:18.95pt;margin-top:11.55pt;width:12.2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CRDRwIAAE4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"/>
                  </w:pict>
                </mc:Fallback>
              </mc:AlternateContent>
            </w:r>
          </w:p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40" w:lineRule="auto"/>
              <w:ind w:firstLine="82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выдать на бумажном носителе в виде распечатанного экземпляра электронного документа в МФЦ **</w:t>
            </w:r>
          </w:p>
          <w:p w:rsidR="007F6EF5" w:rsidRPr="0084326D" w:rsidRDefault="007F6EF5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593"/>
        <w:gridCol w:w="127"/>
        <w:gridCol w:w="360"/>
        <w:gridCol w:w="1074"/>
        <w:gridCol w:w="127"/>
        <w:gridCol w:w="534"/>
        <w:gridCol w:w="127"/>
        <w:gridCol w:w="171"/>
        <w:gridCol w:w="490"/>
        <w:gridCol w:w="950"/>
        <w:gridCol w:w="127"/>
        <w:gridCol w:w="413"/>
        <w:gridCol w:w="127"/>
        <w:gridCol w:w="593"/>
        <w:gridCol w:w="127"/>
        <w:gridCol w:w="233"/>
        <w:gridCol w:w="127"/>
        <w:gridCol w:w="773"/>
        <w:gridCol w:w="127"/>
        <w:gridCol w:w="233"/>
        <w:gridCol w:w="127"/>
        <w:gridCol w:w="413"/>
        <w:gridCol w:w="127"/>
        <w:gridCol w:w="236"/>
        <w:gridCol w:w="177"/>
        <w:gridCol w:w="890"/>
      </w:tblGrid>
      <w:tr w:rsidR="007F6EF5" w:rsidRPr="0084326D" w:rsidTr="00361B3C">
        <w:tc>
          <w:tcPr>
            <w:tcW w:w="9639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F6EF5" w:rsidRPr="0084326D" w:rsidTr="00361B3C">
        <w:tc>
          <w:tcPr>
            <w:tcW w:w="9639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      </w:r>
          </w:p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Расписку в приеме заявления получи</w:t>
            </w:r>
            <w:proofErr w:type="gramStart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л(</w:t>
            </w:r>
            <w:proofErr w:type="gramEnd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а).</w:t>
            </w:r>
          </w:p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F6EF5" w:rsidRPr="0084326D" w:rsidTr="00361B3C"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End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</w:t>
            </w:r>
            <w:proofErr w:type="gramEnd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мин.</w:t>
            </w:r>
          </w:p>
        </w:tc>
      </w:tr>
      <w:tr w:rsidR="007F6EF5" w:rsidRPr="0084326D" w:rsidTr="00361B3C"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Вход. №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1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дата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20          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End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7F6EF5" w:rsidRPr="0084326D" w:rsidTr="00361B3C">
        <w:tc>
          <w:tcPr>
            <w:tcW w:w="30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29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F6EF5" w:rsidRPr="0084326D" w:rsidTr="00361B3C">
        <w:tc>
          <w:tcPr>
            <w:tcW w:w="30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(подпись заявителя)</w:t>
            </w:r>
          </w:p>
        </w:tc>
        <w:tc>
          <w:tcPr>
            <w:tcW w:w="6588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6EF5" w:rsidRPr="0084326D" w:rsidRDefault="007F6EF5" w:rsidP="00361B3C">
            <w:pPr>
              <w:tabs>
                <w:tab w:val="left" w:pos="9498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(фамилия, инициалы)</w:t>
            </w:r>
          </w:p>
        </w:tc>
      </w:tr>
    </w:tbl>
    <w:p w:rsidR="007F6EF5" w:rsidRPr="0084326D" w:rsidRDefault="007F6EF5" w:rsidP="007F6EF5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F6EF5" w:rsidRPr="0084326D" w:rsidRDefault="007F6EF5" w:rsidP="007F6EF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32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* Данный способ получения результата заявитель сможет использовать при наличии у Администрации технической </w:t>
      </w:r>
      <w:proofErr w:type="gramStart"/>
      <w:r w:rsidRPr="0084326D">
        <w:rPr>
          <w:rFonts w:ascii="Times New Roman" w:eastAsia="Times New Roman" w:hAnsi="Times New Roman" w:cs="Times New Roman"/>
          <w:sz w:val="20"/>
          <w:szCs w:val="20"/>
          <w:lang w:eastAsia="ar-SA"/>
        </w:rPr>
        <w:t>возможности направления результата предоставления муниципальной услуги</w:t>
      </w:r>
      <w:proofErr w:type="gramEnd"/>
      <w:r w:rsidRPr="008432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указанным способом.</w:t>
      </w:r>
    </w:p>
    <w:p w:rsidR="007F6EF5" w:rsidRPr="0084326D" w:rsidRDefault="007F6EF5" w:rsidP="007F6E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326D">
        <w:rPr>
          <w:rFonts w:ascii="Times New Roman" w:eastAsia="Times New Roman" w:hAnsi="Times New Roman" w:cs="Times New Roman"/>
          <w:sz w:val="20"/>
          <w:szCs w:val="20"/>
          <w:lang w:eastAsia="ru-RU"/>
        </w:rPr>
        <w:t>**Данный способ получения результата заявитель сможет использовать</w:t>
      </w:r>
      <w:r w:rsidRPr="008432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при наличии у </w:t>
      </w:r>
      <w:r w:rsidRPr="008432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4326D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соглашении о взаимодействии.</w:t>
      </w:r>
    </w:p>
    <w:p w:rsidR="007F6EF5" w:rsidRDefault="007F6EF5" w:rsidP="007F6EF5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GoBack"/>
      <w:bookmarkEnd w:id="0"/>
    </w:p>
    <w:sectPr w:rsidR="007F6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52"/>
    <w:rsid w:val="001E6CD6"/>
    <w:rsid w:val="00537C80"/>
    <w:rsid w:val="007F6EF5"/>
    <w:rsid w:val="0086353E"/>
    <w:rsid w:val="00FC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3</cp:revision>
  <dcterms:created xsi:type="dcterms:W3CDTF">2024-11-11T13:47:00Z</dcterms:created>
  <dcterms:modified xsi:type="dcterms:W3CDTF">2024-11-11T14:35:00Z</dcterms:modified>
</cp:coreProperties>
</file>