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97" w:rsidRPr="00E54EE2" w:rsidRDefault="00C71C97" w:rsidP="00C71C97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:rsidR="00C71C97" w:rsidRPr="00E54EE2" w:rsidRDefault="00C71C97" w:rsidP="00C71C97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4EE2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E54EE2">
        <w:rPr>
          <w:rFonts w:ascii="Times New Roman" w:eastAsia="Calibri" w:hAnsi="Times New Roman" w:cs="Times New Roman"/>
          <w:sz w:val="28"/>
          <w:szCs w:val="28"/>
        </w:rPr>
        <w:t>дминистративному регламенту</w:t>
      </w:r>
    </w:p>
    <w:p w:rsidR="00C71C97" w:rsidRPr="00E54EE2" w:rsidRDefault="00C71C97" w:rsidP="00C71C97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C97" w:rsidRPr="00E54EE2" w:rsidRDefault="00C71C97" w:rsidP="00C71C97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C97" w:rsidRPr="00E54EE2" w:rsidRDefault="00C71C97" w:rsidP="00C71C9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муниципального имущества  </w:t>
      </w:r>
    </w:p>
    <w:p w:rsidR="00C71C97" w:rsidRPr="00E54EE2" w:rsidRDefault="00C71C97" w:rsidP="00C71C9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ресурсов администрации </w:t>
      </w:r>
    </w:p>
    <w:p w:rsidR="00C71C97" w:rsidRPr="00E54EE2" w:rsidRDefault="00C71C97" w:rsidP="00C71C9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C71C97" w:rsidRPr="00E54EE2" w:rsidRDefault="00C71C97" w:rsidP="00C71C97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C71C97" w:rsidRPr="00E54EE2" w:rsidRDefault="00C71C97" w:rsidP="00C71C97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1C97" w:rsidRPr="00E54EE2" w:rsidRDefault="00C71C97" w:rsidP="00C7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71C97" w:rsidRPr="00E54EE2" w:rsidRDefault="00C71C97" w:rsidP="00C71C97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заявления</w:t>
      </w:r>
    </w:p>
    <w:p w:rsidR="00C71C97" w:rsidRPr="00E54EE2" w:rsidRDefault="00C71C97" w:rsidP="00C71C97">
      <w:pPr>
        <w:autoSpaceDE w:val="0"/>
        <w:autoSpaceDN w:val="0"/>
        <w:spacing w:after="0" w:line="240" w:lineRule="auto"/>
        <w:ind w:left="50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C97" w:rsidRPr="00E54EE2" w:rsidRDefault="00C71C97" w:rsidP="00C71C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71C97" w:rsidRDefault="00C71C97" w:rsidP="00C71C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дубликата постановления администрации городского округа </w:t>
      </w:r>
    </w:p>
    <w:p w:rsidR="00C71C97" w:rsidRPr="00DE47B0" w:rsidRDefault="00C71C97" w:rsidP="00C71C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7B0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 о предоставлении жилого помещения</w:t>
      </w:r>
    </w:p>
    <w:p w:rsidR="00C71C97" w:rsidRPr="00E54EE2" w:rsidRDefault="00C71C97" w:rsidP="00C71C9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дубликата проекта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оговора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социального найма жилого помещения</w:t>
      </w:r>
      <w:r w:rsidRPr="00E54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71C97" w:rsidRPr="00E54EE2" w:rsidRDefault="00C71C97" w:rsidP="00C71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C97" w:rsidRPr="00E54EE2" w:rsidRDefault="00C71C97" w:rsidP="00C71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567"/>
        <w:gridCol w:w="425"/>
        <w:gridCol w:w="283"/>
        <w:gridCol w:w="567"/>
        <w:gridCol w:w="567"/>
        <w:gridCol w:w="284"/>
        <w:gridCol w:w="142"/>
        <w:gridCol w:w="141"/>
        <w:gridCol w:w="426"/>
        <w:gridCol w:w="425"/>
        <w:gridCol w:w="425"/>
        <w:gridCol w:w="1365"/>
        <w:gridCol w:w="360"/>
        <w:gridCol w:w="1961"/>
        <w:gridCol w:w="1417"/>
        <w:gridCol w:w="76"/>
      </w:tblGrid>
      <w:tr w:rsidR="00C71C97" w:rsidRPr="00E54EE2" w:rsidTr="00BE353D">
        <w:trPr>
          <w:gridAfter w:val="1"/>
          <w:wAfter w:w="76" w:type="dxa"/>
          <w:trHeight w:val="256"/>
        </w:trPr>
        <w:tc>
          <w:tcPr>
            <w:tcW w:w="710" w:type="dxa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Я,</w:t>
            </w:r>
          </w:p>
        </w:tc>
        <w:tc>
          <w:tcPr>
            <w:tcW w:w="935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71C97" w:rsidRPr="00E54EE2" w:rsidTr="00BE353D">
        <w:trPr>
          <w:trHeight w:val="80"/>
        </w:trPr>
        <w:tc>
          <w:tcPr>
            <w:tcW w:w="710" w:type="dxa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55" w:type="dxa"/>
            <w:gridSpan w:val="15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заявителя)</w:t>
            </w:r>
          </w:p>
        </w:tc>
        <w:tc>
          <w:tcPr>
            <w:tcW w:w="76" w:type="dxa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C97" w:rsidRPr="00E54EE2" w:rsidTr="00BE353D">
        <w:trPr>
          <w:trHeight w:val="80"/>
        </w:trPr>
        <w:tc>
          <w:tcPr>
            <w:tcW w:w="3403" w:type="dxa"/>
            <w:gridSpan w:val="7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паспорт серии </w:t>
            </w:r>
          </w:p>
        </w:tc>
        <w:tc>
          <w:tcPr>
            <w:tcW w:w="1134" w:type="dxa"/>
            <w:gridSpan w:val="4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5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417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71C97" w:rsidRPr="00E54EE2" w:rsidTr="00BE353D">
        <w:trPr>
          <w:trHeight w:val="80"/>
        </w:trPr>
        <w:tc>
          <w:tcPr>
            <w:tcW w:w="10065" w:type="dxa"/>
            <w:gridSpan w:val="16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  <w:tc>
          <w:tcPr>
            <w:tcW w:w="76" w:type="dxa"/>
          </w:tcPr>
          <w:p w:rsidR="00C71C97" w:rsidRPr="00E54EE2" w:rsidRDefault="00C71C97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BE353D">
        <w:trPr>
          <w:cantSplit/>
          <w:trHeight w:val="94"/>
        </w:trPr>
        <w:tc>
          <w:tcPr>
            <w:tcW w:w="10065" w:type="dxa"/>
            <w:gridSpan w:val="16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1C97" w:rsidRPr="00E54EE2" w:rsidTr="00BE353D">
        <w:trPr>
          <w:trHeight w:val="80"/>
        </w:trPr>
        <w:tc>
          <w:tcPr>
            <w:tcW w:w="1277" w:type="dxa"/>
            <w:gridSpan w:val="2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    «</w:t>
            </w:r>
          </w:p>
        </w:tc>
        <w:tc>
          <w:tcPr>
            <w:tcW w:w="425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" w:type="dxa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gridSpan w:val="5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26" w:type="dxa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gridSpan w:val="6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Pr="00E54E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71C97" w:rsidRPr="00E54EE2" w:rsidTr="00BE353D">
        <w:trPr>
          <w:cantSplit/>
        </w:trPr>
        <w:tc>
          <w:tcPr>
            <w:tcW w:w="10141" w:type="dxa"/>
            <w:gridSpan w:val="17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(когда и кем 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выдан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)</w:t>
            </w:r>
          </w:p>
        </w:tc>
      </w:tr>
      <w:tr w:rsidR="00C71C97" w:rsidRPr="00E54EE2" w:rsidTr="00BE353D">
        <w:trPr>
          <w:gridAfter w:val="1"/>
          <w:wAfter w:w="76" w:type="dxa"/>
          <w:cantSplit/>
        </w:trPr>
        <w:tc>
          <w:tcPr>
            <w:tcW w:w="3545" w:type="dxa"/>
            <w:gridSpan w:val="8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 адресу</w:t>
            </w:r>
          </w:p>
        </w:tc>
        <w:tc>
          <w:tcPr>
            <w:tcW w:w="6520" w:type="dxa"/>
            <w:gridSpan w:val="8"/>
            <w:hideMark/>
          </w:tcPr>
          <w:p w:rsidR="00C71C97" w:rsidRPr="008B7154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B7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</w:tr>
      <w:tr w:rsidR="00C71C97" w:rsidRPr="00E54EE2" w:rsidTr="00BE353D">
        <w:trPr>
          <w:gridAfter w:val="1"/>
          <w:wAfter w:w="76" w:type="dxa"/>
          <w:cantSplit/>
          <w:trHeight w:val="226"/>
        </w:trPr>
        <w:tc>
          <w:tcPr>
            <w:tcW w:w="3545" w:type="dxa"/>
            <w:gridSpan w:val="8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8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  <w:tr w:rsidR="00C71C97" w:rsidRPr="00E54EE2" w:rsidTr="00BE353D">
        <w:trPr>
          <w:cantSplit/>
        </w:trPr>
        <w:tc>
          <w:tcPr>
            <w:tcW w:w="3686" w:type="dxa"/>
            <w:gridSpan w:val="9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3001" w:type="dxa"/>
            <w:gridSpan w:val="5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контактный телефон </w:t>
            </w:r>
          </w:p>
        </w:tc>
        <w:tc>
          <w:tcPr>
            <w:tcW w:w="3378" w:type="dxa"/>
            <w:gridSpan w:val="2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</w:t>
            </w:r>
          </w:p>
        </w:tc>
        <w:tc>
          <w:tcPr>
            <w:tcW w:w="76" w:type="dxa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71C97" w:rsidRPr="00E54EE2" w:rsidTr="00BE353D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</w:tcPr>
          <w:p w:rsidR="00C71C97" w:rsidRPr="00E54EE2" w:rsidRDefault="00C71C97" w:rsidP="00BE353D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«____» _______20____г._______________________,</w:t>
            </w:r>
          </w:p>
        </w:tc>
      </w:tr>
      <w:tr w:rsidR="00C71C97" w:rsidRPr="00E54EE2" w:rsidTr="00BE353D">
        <w:trPr>
          <w:gridAfter w:val="1"/>
          <w:wAfter w:w="76" w:type="dxa"/>
          <w:cantSplit/>
          <w:trHeight w:val="443"/>
        </w:trPr>
        <w:tc>
          <w:tcPr>
            <w:tcW w:w="10065" w:type="dxa"/>
            <w:gridSpan w:val="16"/>
            <w:hideMark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C71C97" w:rsidRPr="00E54EE2" w:rsidTr="00BE353D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:rsidR="00C71C97" w:rsidRPr="00E54EE2" w:rsidRDefault="00C71C97" w:rsidP="00BE35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</w:pPr>
                  <w:r w:rsidRPr="00E54EE2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 xml:space="preserve">                                                                              (указываются реквизиты доверенности)</w:t>
                  </w:r>
                  <w:r w:rsidRPr="00E54EE2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lang w:eastAsia="ru-RU"/>
                    </w:rPr>
                    <w:t xml:space="preserve"> </w:t>
                  </w:r>
                </w:p>
              </w:tc>
            </w:tr>
          </w:tbl>
          <w:p w:rsidR="00C71C97" w:rsidRPr="00E54EE2" w:rsidRDefault="00C71C97" w:rsidP="00BE353D">
            <w:pPr>
              <w:spacing w:after="0" w:line="240" w:lineRule="auto"/>
              <w:ind w:right="-43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1C97" w:rsidRPr="00E54EE2" w:rsidTr="00BE353D">
        <w:trPr>
          <w:trHeight w:val="116"/>
        </w:trPr>
        <w:tc>
          <w:tcPr>
            <w:tcW w:w="3119" w:type="dxa"/>
            <w:gridSpan w:val="6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6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:rsidR="00C71C97" w:rsidRPr="00E54EE2" w:rsidRDefault="00C71C97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BE353D">
        <w:trPr>
          <w:trHeight w:val="81"/>
        </w:trPr>
        <w:tc>
          <w:tcPr>
            <w:tcW w:w="3119" w:type="dxa"/>
            <w:gridSpan w:val="6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gridSpan w:val="10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BE353D">
        <w:trPr>
          <w:trHeight w:val="80"/>
        </w:trPr>
        <w:tc>
          <w:tcPr>
            <w:tcW w:w="2552" w:type="dxa"/>
            <w:gridSpan w:val="5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hideMark/>
          </w:tcPr>
          <w:p w:rsidR="00C71C97" w:rsidRPr="00E54EE2" w:rsidRDefault="00C71C97" w:rsidP="00BE3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C71C97" w:rsidRPr="00E54EE2" w:rsidTr="00BE353D">
        <w:tc>
          <w:tcPr>
            <w:tcW w:w="2552" w:type="dxa"/>
            <w:gridSpan w:val="5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11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(фамилия, имя, отчество (последнее – при наличии) полностью)</w:t>
            </w:r>
          </w:p>
        </w:tc>
        <w:tc>
          <w:tcPr>
            <w:tcW w:w="76" w:type="dxa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BE353D">
        <w:trPr>
          <w:gridAfter w:val="1"/>
          <w:wAfter w:w="76" w:type="dxa"/>
          <w:cantSplit/>
        </w:trPr>
        <w:tc>
          <w:tcPr>
            <w:tcW w:w="3686" w:type="dxa"/>
            <w:gridSpan w:val="9"/>
            <w:hideMark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</w:t>
            </w:r>
            <w:proofErr w:type="gramStart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 адресу</w:t>
            </w:r>
          </w:p>
        </w:tc>
        <w:tc>
          <w:tcPr>
            <w:tcW w:w="6379" w:type="dxa"/>
            <w:gridSpan w:val="7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                        ,</w:t>
            </w:r>
          </w:p>
        </w:tc>
      </w:tr>
      <w:tr w:rsidR="00C71C97" w:rsidRPr="00E54EE2" w:rsidTr="00BE353D">
        <w:trPr>
          <w:gridAfter w:val="1"/>
          <w:wAfter w:w="76" w:type="dxa"/>
          <w:cantSplit/>
        </w:trPr>
        <w:tc>
          <w:tcPr>
            <w:tcW w:w="3686" w:type="dxa"/>
            <w:gridSpan w:val="9"/>
          </w:tcPr>
          <w:p w:rsidR="00C71C97" w:rsidRPr="00E54EE2" w:rsidRDefault="00C71C97" w:rsidP="00BE3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gridSpan w:val="7"/>
            <w:hideMark/>
          </w:tcPr>
          <w:p w:rsidR="00C71C97" w:rsidRPr="00E54EE2" w:rsidRDefault="00C71C97" w:rsidP="00BE3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(полностью адрес регистрации по месту жительства)</w:t>
            </w:r>
          </w:p>
        </w:tc>
      </w:tr>
    </w:tbl>
    <w:p w:rsidR="00C71C97" w:rsidRPr="00DE47B0" w:rsidRDefault="00C71C97" w:rsidP="00C71C9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дубликат постановления администрации городского округа «Город Калининград»</w:t>
      </w:r>
      <w:r w:rsidRPr="00DE4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жилого помещения и (или) дубликат проекта Договора (</w:t>
      </w:r>
      <w:proofErr w:type="gramStart"/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DE4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C71C97" w:rsidRPr="00E54EE2" w:rsidRDefault="00C71C97" w:rsidP="00C71C9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71C97" w:rsidRPr="00E54EE2" w:rsidRDefault="00C71C97" w:rsidP="00C71C9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DE47B0">
        <w:rPr>
          <w:rFonts w:ascii="Times New Roman" w:eastAsia="Times New Roman" w:hAnsi="Times New Roman" w:cs="Times New Roman"/>
          <w:i/>
          <w:iCs/>
          <w:lang w:eastAsia="ru-RU"/>
        </w:rPr>
        <w:t xml:space="preserve">(указать № и дату постановления администрации о предоставлении жилого помещения и (или) 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 xml:space="preserve">проекта </w:t>
      </w:r>
      <w:r w:rsidRPr="008B7154">
        <w:rPr>
          <w:rFonts w:ascii="Times New Roman" w:eastAsia="Times New Roman" w:hAnsi="Times New Roman" w:cs="Times New Roman"/>
          <w:i/>
          <w:iCs/>
          <w:lang w:eastAsia="ru-RU"/>
        </w:rPr>
        <w:t>договора социального найма жилого помещения</w:t>
      </w:r>
      <w:r w:rsidRPr="00E54EE2">
        <w:rPr>
          <w:rFonts w:ascii="Times New Roman" w:eastAsia="Times New Roman" w:hAnsi="Times New Roman" w:cs="Times New Roman"/>
          <w:i/>
          <w:iCs/>
          <w:lang w:eastAsia="ru-RU"/>
        </w:rPr>
        <w:t>, дубликат которого испрашивается)</w:t>
      </w:r>
    </w:p>
    <w:p w:rsidR="00C71C97" w:rsidRPr="00E54EE2" w:rsidRDefault="00C71C97" w:rsidP="00C71C9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7" w:rsidRPr="00E54EE2" w:rsidRDefault="00C71C97" w:rsidP="00C71C9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жилого помещения_______________________________________________________,</w:t>
      </w:r>
    </w:p>
    <w:p w:rsidR="00C71C97" w:rsidRPr="00E54EE2" w:rsidRDefault="00C71C97" w:rsidP="00C71C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C71C97" w:rsidRPr="00E54EE2" w:rsidTr="00BE353D">
        <w:trPr>
          <w:cantSplit/>
        </w:trPr>
        <w:tc>
          <w:tcPr>
            <w:tcW w:w="10065" w:type="dxa"/>
          </w:tcPr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_____________________________________________________________________________,</w:t>
            </w: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комнат: _________________________________________________________________,</w:t>
            </w: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площадь: ____________________________________________________________________,</w:t>
            </w: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площадь: ____________________________________________________________________.</w:t>
            </w: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</w:p>
        </w:tc>
      </w:tr>
    </w:tbl>
    <w:p w:rsidR="00C71C97" w:rsidRPr="00E54EE2" w:rsidRDefault="00C71C97" w:rsidP="00C71C97">
      <w:pPr>
        <w:spacing w:after="0" w:line="240" w:lineRule="auto"/>
        <w:ind w:left="-284" w:righ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 </w:t>
      </w: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7" w:rsidRPr="00E54EE2" w:rsidRDefault="00C71C97" w:rsidP="00C71C9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прошу:</w:t>
      </w: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74" w:tblpY="2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880"/>
      </w:tblGrid>
      <w:tr w:rsidR="00C71C97" w:rsidRPr="00E54EE2" w:rsidTr="00C71C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FB6F5" wp14:editId="30DA817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-7.1pt;margin-top:1.2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71C97" w:rsidRPr="00E54EE2" w:rsidTr="00C71C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C71C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F655F0" wp14:editId="6A4BA7F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6.35pt;margin-top:0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C71C97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C71C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36573" wp14:editId="4617CAF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8255</wp:posOffset>
                      </wp:positionV>
                      <wp:extent cx="266700" cy="200025"/>
                      <wp:effectExtent l="0" t="0" r="19050" b="2857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-6.35pt;margin-top:.65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"/>
                  </w:pict>
                </mc:Fallback>
              </mc:AlternateConten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почтовым отправлением по адресу</w:t>
            </w:r>
          </w:p>
        </w:tc>
        <w:tc>
          <w:tcPr>
            <w:tcW w:w="4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C71C97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(указать адрес)</w:t>
            </w:r>
          </w:p>
        </w:tc>
      </w:tr>
      <w:tr w:rsidR="00C71C97" w:rsidRPr="00E54EE2" w:rsidTr="00C71C97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D4E98" wp14:editId="30CCC05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2" o:spid="_x0000_s1026" style="position:absolute;margin-left:-4.85pt;margin-top:0;width:21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"/>
                  </w:pict>
                </mc:Fallback>
              </mc:AlternateConten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E54E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/Региональном портале*</w:t>
            </w:r>
          </w:p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E54E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E54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C97" w:rsidRPr="00E54EE2" w:rsidTr="00C71C97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71C97" w:rsidRPr="00E54EE2" w:rsidRDefault="00C71C97" w:rsidP="00BE3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54EE2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1C97" w:rsidRPr="00E54EE2" w:rsidRDefault="00C71C97" w:rsidP="00C71C9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54EE2">
        <w:rPr>
          <w:rFonts w:ascii="Times New Roman" w:eastAsia="Times New Roman" w:hAnsi="Times New Roman" w:cs="Times New Roman"/>
          <w:color w:val="000000"/>
          <w:lang w:eastAsia="ru-RU"/>
        </w:rPr>
        <w:t xml:space="preserve">*Данный способ получения результата </w:t>
      </w:r>
      <w:r w:rsidRPr="00E54EE2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портале).</w:t>
      </w:r>
      <w:proofErr w:type="gramEnd"/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97" w:rsidRPr="00E54EE2" w:rsidRDefault="00C71C97" w:rsidP="00C71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E54EE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C71C97" w:rsidRPr="00E54EE2" w:rsidRDefault="00C71C97" w:rsidP="00C71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C97" w:rsidRPr="00E54EE2" w:rsidRDefault="00C71C97" w:rsidP="00C71C97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71C97" w:rsidRPr="00E54EE2" w:rsidRDefault="00C71C97" w:rsidP="00C71C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5AA8" w:rsidRDefault="00C71C97" w:rsidP="00C71C97"/>
    <w:sectPr w:rsidR="00955AA8" w:rsidSect="00FF03F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97"/>
    <w:rsid w:val="0049520F"/>
    <w:rsid w:val="005C0D8F"/>
    <w:rsid w:val="005D7AD4"/>
    <w:rsid w:val="008B76CF"/>
    <w:rsid w:val="00A063DF"/>
    <w:rsid w:val="00A7159A"/>
    <w:rsid w:val="00A82BD5"/>
    <w:rsid w:val="00C71C97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97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97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2022-06-24T08:37:00Z</dcterms:created>
  <dcterms:modified xsi:type="dcterms:W3CDTF">2022-06-24T08:38:00Z</dcterms:modified>
</cp:coreProperties>
</file>