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41" w:rsidRPr="00E01BCD" w:rsidRDefault="00D55641" w:rsidP="00D55641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1</w:t>
      </w:r>
    </w:p>
    <w:p w:rsidR="00D55641" w:rsidRPr="00E01BCD" w:rsidRDefault="00D55641" w:rsidP="00D55641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D55641" w:rsidRPr="00E01BCD" w:rsidRDefault="00D55641" w:rsidP="00D55641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:rsidR="00D55641" w:rsidRPr="00E01BCD" w:rsidRDefault="00D55641" w:rsidP="00D55641">
      <w:pPr>
        <w:autoSpaceDE w:val="0"/>
        <w:autoSpaceDN w:val="0"/>
        <w:ind w:left="3828"/>
        <w:rPr>
          <w:sz w:val="24"/>
          <w:szCs w:val="24"/>
        </w:rPr>
      </w:pPr>
    </w:p>
    <w:p w:rsidR="00D55641" w:rsidRPr="00370621" w:rsidRDefault="00D55641" w:rsidP="00D55641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D55641" w:rsidRPr="00370621" w:rsidRDefault="00D55641" w:rsidP="00D55641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D55641" w:rsidRPr="00370621" w:rsidRDefault="00D55641" w:rsidP="00D55641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D55641" w:rsidRPr="00370621" w:rsidRDefault="00D55641" w:rsidP="00D55641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D55641" w:rsidRPr="00E01BCD" w:rsidRDefault="00D55641" w:rsidP="00D55641">
      <w:pPr>
        <w:widowControl w:val="0"/>
        <w:autoSpaceDE w:val="0"/>
        <w:autoSpaceDN w:val="0"/>
        <w:adjustRightInd w:val="0"/>
        <w:jc w:val="both"/>
      </w:pPr>
      <w:r w:rsidRPr="00E01BCD">
        <w:t xml:space="preserve">                                                                                                   </w:t>
      </w:r>
    </w:p>
    <w:p w:rsidR="00D55641" w:rsidRPr="00E01BCD" w:rsidRDefault="00D55641" w:rsidP="00D55641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:rsidR="00D55641" w:rsidRPr="00E01BCD" w:rsidRDefault="00D55641" w:rsidP="00D55641">
      <w:pPr>
        <w:autoSpaceDE w:val="0"/>
        <w:autoSpaceDN w:val="0"/>
        <w:ind w:left="5060"/>
        <w:rPr>
          <w:sz w:val="28"/>
          <w:szCs w:val="28"/>
        </w:rPr>
      </w:pPr>
    </w:p>
    <w:p w:rsidR="00D55641" w:rsidRPr="00E01BCD" w:rsidRDefault="00D55641" w:rsidP="00D55641">
      <w:pPr>
        <w:autoSpaceDE w:val="0"/>
        <w:autoSpaceDN w:val="0"/>
        <w:ind w:left="5060"/>
        <w:rPr>
          <w:sz w:val="28"/>
          <w:szCs w:val="28"/>
        </w:rPr>
      </w:pPr>
    </w:p>
    <w:p w:rsidR="00D55641" w:rsidRPr="00E01BCD" w:rsidRDefault="00D55641" w:rsidP="00D55641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D55641" w:rsidRPr="00E01BCD" w:rsidRDefault="00D55641" w:rsidP="00D55641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:rsidR="00D55641" w:rsidRPr="00E01BCD" w:rsidRDefault="00D55641" w:rsidP="00D55641">
      <w:pPr>
        <w:jc w:val="center"/>
        <w:rPr>
          <w:sz w:val="28"/>
          <w:szCs w:val="28"/>
        </w:rPr>
      </w:pPr>
    </w:p>
    <w:tbl>
      <w:tblPr>
        <w:tblW w:w="100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1770"/>
        <w:gridCol w:w="528"/>
        <w:gridCol w:w="682"/>
        <w:gridCol w:w="4391"/>
        <w:gridCol w:w="9"/>
      </w:tblGrid>
      <w:tr w:rsidR="00D55641" w:rsidRPr="00E01BCD" w:rsidTr="00F73266">
        <w:trPr>
          <w:gridAfter w:val="1"/>
          <w:wAfter w:w="9" w:type="dxa"/>
          <w:trHeight w:val="419"/>
        </w:trPr>
        <w:tc>
          <w:tcPr>
            <w:tcW w:w="77" w:type="dxa"/>
            <w:vMerge w:val="restart"/>
          </w:tcPr>
          <w:p w:rsidR="00D55641" w:rsidRPr="00E01BCD" w:rsidRDefault="00D55641" w:rsidP="00F73266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:rsidR="00D55641" w:rsidRPr="00E01BCD" w:rsidRDefault="00D55641" w:rsidP="00F73266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D55641" w:rsidRPr="00E01BCD" w:rsidTr="00F73266">
        <w:trPr>
          <w:gridAfter w:val="1"/>
          <w:wAfter w:w="9" w:type="dxa"/>
          <w:trHeight w:val="315"/>
        </w:trPr>
        <w:tc>
          <w:tcPr>
            <w:tcW w:w="77" w:type="dxa"/>
            <w:vMerge/>
            <w:vAlign w:val="center"/>
          </w:tcPr>
          <w:p w:rsidR="00D55641" w:rsidRPr="00E01BCD" w:rsidRDefault="00D55641" w:rsidP="00F73266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:rsidR="00D55641" w:rsidRPr="00E01BCD" w:rsidRDefault="00D55641" w:rsidP="00F73266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D55641" w:rsidRPr="00E01BCD" w:rsidTr="00F73266">
        <w:trPr>
          <w:gridAfter w:val="1"/>
          <w:wAfter w:w="9" w:type="dxa"/>
        </w:trPr>
        <w:tc>
          <w:tcPr>
            <w:tcW w:w="10065" w:type="dxa"/>
            <w:gridSpan w:val="9"/>
          </w:tcPr>
          <w:p w:rsidR="00D55641" w:rsidRDefault="00D55641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</w:t>
            </w:r>
            <w:r w:rsidRPr="000F0005">
              <w:rPr>
                <w:i/>
                <w:iCs/>
                <w:sz w:val="18"/>
                <w:szCs w:val="18"/>
              </w:rPr>
              <w:t>)</w:t>
            </w:r>
          </w:p>
          <w:p w:rsidR="00D55641" w:rsidRPr="00E01BCD" w:rsidRDefault="00D55641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0F0005">
              <w:rPr>
                <w:i/>
                <w:iCs/>
                <w:sz w:val="18"/>
                <w:szCs w:val="18"/>
              </w:rPr>
              <w:t xml:space="preserve">(фамилия имя отчество (последнее – при наличии)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0F0005">
              <w:rPr>
                <w:i/>
                <w:iCs/>
                <w:sz w:val="18"/>
                <w:szCs w:val="18"/>
              </w:rPr>
              <w:t>индивидуального предпринимателя)</w:t>
            </w:r>
          </w:p>
        </w:tc>
      </w:tr>
      <w:tr w:rsidR="00D55641" w:rsidRPr="00E01BCD" w:rsidTr="00F73266">
        <w:tc>
          <w:tcPr>
            <w:tcW w:w="993" w:type="dxa"/>
            <w:gridSpan w:val="3"/>
          </w:tcPr>
          <w:p w:rsidR="00D55641" w:rsidRPr="00E01BCD" w:rsidRDefault="00D55641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ОГРН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:rsidR="00D55641" w:rsidRPr="00E01BCD" w:rsidRDefault="00D55641" w:rsidP="00F7326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D55641" w:rsidRPr="00E01BCD" w:rsidRDefault="00D55641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Pr="00E01BCD">
              <w:rPr>
                <w:sz w:val="27"/>
                <w:szCs w:val="27"/>
              </w:rPr>
              <w:t xml:space="preserve">ИНН     </w:t>
            </w:r>
          </w:p>
        </w:tc>
        <w:tc>
          <w:tcPr>
            <w:tcW w:w="4400" w:type="dxa"/>
            <w:gridSpan w:val="2"/>
          </w:tcPr>
          <w:p w:rsidR="00D55641" w:rsidRPr="00E01BCD" w:rsidRDefault="00D55641" w:rsidP="00F73266">
            <w:pPr>
              <w:pBdr>
                <w:bottom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 w:rsidRPr="00E01BCD">
              <w:rPr>
                <w:sz w:val="24"/>
                <w:szCs w:val="24"/>
              </w:rPr>
              <w:t xml:space="preserve">,         </w:t>
            </w:r>
          </w:p>
        </w:tc>
      </w:tr>
      <w:tr w:rsidR="00D55641" w:rsidRPr="00E01BCD" w:rsidTr="00F73266">
        <w:trPr>
          <w:gridAfter w:val="1"/>
          <w:wAfter w:w="9" w:type="dxa"/>
          <w:trHeight w:val="489"/>
        </w:trPr>
        <w:tc>
          <w:tcPr>
            <w:tcW w:w="10065" w:type="dxa"/>
            <w:gridSpan w:val="9"/>
          </w:tcPr>
          <w:p w:rsidR="00D55641" w:rsidRPr="00E01BCD" w:rsidRDefault="00D55641" w:rsidP="00F73266">
            <w:pPr>
              <w:rPr>
                <w:sz w:val="24"/>
                <w:szCs w:val="24"/>
              </w:rPr>
            </w:pPr>
          </w:p>
          <w:p w:rsidR="00D55641" w:rsidRPr="00E01BCD" w:rsidRDefault="00D55641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D55641" w:rsidRPr="00E01BCD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 w:val="restart"/>
          </w:tcPr>
          <w:p w:rsidR="00D55641" w:rsidRPr="00E01BCD" w:rsidRDefault="00D55641" w:rsidP="00F73266">
            <w:pPr>
              <w:rPr>
                <w:sz w:val="24"/>
                <w:szCs w:val="24"/>
              </w:rPr>
            </w:pPr>
          </w:p>
          <w:p w:rsidR="00D55641" w:rsidRPr="00E01BCD" w:rsidRDefault="00D55641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5"/>
          </w:tcPr>
          <w:p w:rsidR="00D55641" w:rsidRPr="00E01BCD" w:rsidRDefault="00D55641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D55641" w:rsidRPr="00E01BCD" w:rsidRDefault="00D55641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D55641" w:rsidRPr="00E01BCD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/>
            <w:vAlign w:val="center"/>
          </w:tcPr>
          <w:p w:rsidR="00D55641" w:rsidRPr="00E01BCD" w:rsidRDefault="00D55641" w:rsidP="00F73266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D55641" w:rsidRPr="00E01BCD" w:rsidRDefault="00D55641" w:rsidP="00F73266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D55641" w:rsidRPr="00E01BCD" w:rsidTr="00F73266">
        <w:trPr>
          <w:gridAfter w:val="1"/>
          <w:wAfter w:w="9" w:type="dxa"/>
          <w:cantSplit/>
          <w:trHeight w:val="296"/>
        </w:trPr>
        <w:tc>
          <w:tcPr>
            <w:tcW w:w="2694" w:type="dxa"/>
            <w:gridSpan w:val="5"/>
          </w:tcPr>
          <w:p w:rsidR="00D55641" w:rsidRPr="00E01BCD" w:rsidRDefault="00D55641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D55641" w:rsidRPr="00E01BCD" w:rsidRDefault="00D55641" w:rsidP="00F73266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D55641" w:rsidRPr="00E01BCD" w:rsidTr="00F73266">
        <w:trPr>
          <w:gridAfter w:val="1"/>
          <w:wAfter w:w="9" w:type="dxa"/>
          <w:cantSplit/>
          <w:trHeight w:val="296"/>
        </w:trPr>
        <w:tc>
          <w:tcPr>
            <w:tcW w:w="10065" w:type="dxa"/>
            <w:gridSpan w:val="9"/>
          </w:tcPr>
          <w:p w:rsidR="00D55641" w:rsidRPr="00E01BCD" w:rsidRDefault="00D55641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</w:t>
            </w:r>
            <w:proofErr w:type="gramStart"/>
            <w:r w:rsidRPr="00E01BCD">
              <w:rPr>
                <w:sz w:val="28"/>
                <w:szCs w:val="28"/>
              </w:rPr>
              <w:t>о(</w:t>
            </w:r>
            <w:proofErr w:type="gramEnd"/>
            <w:r w:rsidRPr="00E01BCD">
              <w:rPr>
                <w:sz w:val="28"/>
                <w:szCs w:val="28"/>
              </w:rPr>
              <w:t>ей) от имени юридического лица</w:t>
            </w:r>
          </w:p>
          <w:p w:rsidR="00D55641" w:rsidRPr="00E01BCD" w:rsidRDefault="00D55641" w:rsidP="00F73266">
            <w:pPr>
              <w:rPr>
                <w:sz w:val="24"/>
                <w:szCs w:val="24"/>
              </w:rPr>
            </w:pPr>
          </w:p>
        </w:tc>
      </w:tr>
      <w:tr w:rsidR="00D55641" w:rsidRPr="00E01BCD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:rsidR="00D55641" w:rsidRPr="00E01BCD" w:rsidRDefault="00D55641" w:rsidP="00F73266"/>
        </w:tc>
        <w:tc>
          <w:tcPr>
            <w:tcW w:w="710" w:type="dxa"/>
            <w:vAlign w:val="bottom"/>
          </w:tcPr>
          <w:p w:rsidR="00D55641" w:rsidRPr="00E01BCD" w:rsidRDefault="00D55641" w:rsidP="00F73266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2395C" wp14:editId="1B8F59E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vAlign w:val="bottom"/>
          </w:tcPr>
          <w:p w:rsidR="00D55641" w:rsidRPr="00E01BCD" w:rsidRDefault="00D55641" w:rsidP="00F73266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D55641" w:rsidRPr="00E01BCD" w:rsidTr="00F73266">
        <w:trPr>
          <w:gridAfter w:val="1"/>
          <w:wAfter w:w="9" w:type="dxa"/>
          <w:cantSplit/>
        </w:trPr>
        <w:tc>
          <w:tcPr>
            <w:tcW w:w="993" w:type="dxa"/>
            <w:gridSpan w:val="3"/>
            <w:vAlign w:val="bottom"/>
          </w:tcPr>
          <w:p w:rsidR="00D55641" w:rsidRPr="00E01BCD" w:rsidRDefault="00D55641" w:rsidP="00F7326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vAlign w:val="bottom"/>
          </w:tcPr>
          <w:p w:rsidR="00D55641" w:rsidRPr="00E01BCD" w:rsidRDefault="00D55641" w:rsidP="00F73266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D55641" w:rsidRPr="00E01BCD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:rsidR="00D55641" w:rsidRPr="00E01BCD" w:rsidRDefault="00D55641" w:rsidP="00F73266"/>
        </w:tc>
        <w:tc>
          <w:tcPr>
            <w:tcW w:w="710" w:type="dxa"/>
            <w:vAlign w:val="bottom"/>
          </w:tcPr>
          <w:p w:rsidR="00D55641" w:rsidRPr="00E01BCD" w:rsidRDefault="00D55641" w:rsidP="00F73266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79112A" wp14:editId="70946A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4"/>
            <w:vAlign w:val="bottom"/>
          </w:tcPr>
          <w:p w:rsidR="00D55641" w:rsidRPr="00E01BCD" w:rsidRDefault="00D55641" w:rsidP="00F73266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gridSpan w:val="2"/>
            <w:vAlign w:val="bottom"/>
          </w:tcPr>
          <w:p w:rsidR="00D55641" w:rsidRPr="00E01BCD" w:rsidRDefault="00D55641" w:rsidP="00F73266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D55641" w:rsidRPr="00E01BCD" w:rsidTr="00F73266">
        <w:trPr>
          <w:gridAfter w:val="1"/>
          <w:wAfter w:w="9" w:type="dxa"/>
          <w:cantSplit/>
          <w:trHeight w:val="333"/>
        </w:trPr>
        <w:tc>
          <w:tcPr>
            <w:tcW w:w="10065" w:type="dxa"/>
            <w:gridSpan w:val="9"/>
          </w:tcPr>
          <w:p w:rsidR="00D55641" w:rsidRPr="00E01BCD" w:rsidRDefault="00D55641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:rsidR="00D55641" w:rsidRPr="00E01BCD" w:rsidRDefault="00D55641" w:rsidP="00D55641">
      <w:pPr>
        <w:ind w:left="-284"/>
        <w:jc w:val="both"/>
        <w:rPr>
          <w:sz w:val="27"/>
          <w:szCs w:val="28"/>
        </w:rPr>
      </w:pPr>
      <w:r w:rsidRPr="00E01BCD">
        <w:rPr>
          <w:sz w:val="27"/>
          <w:szCs w:val="28"/>
        </w:rPr>
        <w:t>прошу</w:t>
      </w:r>
      <w:r w:rsidRPr="00E01BCD">
        <w:rPr>
          <w:sz w:val="28"/>
          <w:szCs w:val="28"/>
        </w:rPr>
        <w:t xml:space="preserve"> </w:t>
      </w:r>
      <w:r w:rsidRPr="00E01BCD">
        <w:rPr>
          <w:sz w:val="27"/>
          <w:szCs w:val="28"/>
        </w:rPr>
        <w:t xml:space="preserve">признать 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55641" w:rsidRPr="00E01BCD" w:rsidTr="00F73266">
        <w:trPr>
          <w:cantSplit/>
        </w:trPr>
        <w:tc>
          <w:tcPr>
            <w:tcW w:w="10065" w:type="dxa"/>
          </w:tcPr>
          <w:p w:rsidR="00D55641" w:rsidRPr="00E01BCD" w:rsidRDefault="00D55641" w:rsidP="00F73266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D55641" w:rsidRPr="00E01BCD" w:rsidRDefault="00D55641" w:rsidP="00D55641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>(</w:t>
      </w:r>
      <w:r w:rsidRPr="00E01BCD">
        <w:rPr>
          <w:b/>
          <w:i/>
          <w:sz w:val="24"/>
          <w:szCs w:val="24"/>
        </w:rPr>
        <w:t>садовый дом/ жилой дом</w:t>
      </w:r>
      <w:r w:rsidRPr="00E01BCD">
        <w:rPr>
          <w:i/>
          <w:sz w:val="18"/>
          <w:szCs w:val="18"/>
        </w:rPr>
        <w:t xml:space="preserve"> -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55641" w:rsidRPr="00E01BCD" w:rsidTr="00F73266">
        <w:trPr>
          <w:cantSplit/>
        </w:trPr>
        <w:tc>
          <w:tcPr>
            <w:tcW w:w="10065" w:type="dxa"/>
          </w:tcPr>
          <w:p w:rsidR="00D55641" w:rsidRPr="00E01BCD" w:rsidRDefault="00D55641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</w:rPr>
              <w:t>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D55641" w:rsidRPr="00E01BCD" w:rsidRDefault="00D55641" w:rsidP="00D55641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(указать кадастровый номер садового дома или жилого дома)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55641" w:rsidRPr="00E01BCD" w:rsidTr="00F73266">
        <w:trPr>
          <w:cantSplit/>
        </w:trPr>
        <w:tc>
          <w:tcPr>
            <w:tcW w:w="10065" w:type="dxa"/>
          </w:tcPr>
          <w:p w:rsidR="00D55641" w:rsidRPr="00E01BCD" w:rsidRDefault="00D55641" w:rsidP="00F73266">
            <w:pPr>
              <w:jc w:val="both"/>
              <w:rPr>
                <w:sz w:val="28"/>
                <w:szCs w:val="28"/>
              </w:rPr>
            </w:pPr>
            <w:proofErr w:type="gramStart"/>
            <w:r w:rsidRPr="00E01BCD">
              <w:rPr>
                <w:sz w:val="28"/>
                <w:szCs w:val="28"/>
              </w:rPr>
              <w:t>расположенный</w:t>
            </w:r>
            <w:proofErr w:type="gramEnd"/>
            <w:r w:rsidRPr="00E01BCD">
              <w:rPr>
                <w:sz w:val="28"/>
                <w:szCs w:val="28"/>
              </w:rPr>
              <w:t xml:space="preserve"> по адресу:________________________________________________,</w:t>
            </w:r>
          </w:p>
          <w:p w:rsidR="00D55641" w:rsidRPr="00E01BCD" w:rsidRDefault="00D55641" w:rsidP="00F73266">
            <w:pPr>
              <w:jc w:val="both"/>
              <w:rPr>
                <w:sz w:val="28"/>
                <w:szCs w:val="28"/>
              </w:rPr>
            </w:pPr>
          </w:p>
          <w:p w:rsidR="00D55641" w:rsidRPr="00E01BCD" w:rsidRDefault="00D55641" w:rsidP="00F73266">
            <w:pPr>
              <w:jc w:val="both"/>
              <w:rPr>
                <w:sz w:val="28"/>
                <w:szCs w:val="28"/>
              </w:rPr>
            </w:pPr>
            <w:r w:rsidRPr="00E01BCD">
              <w:rPr>
                <w:sz w:val="27"/>
                <w:szCs w:val="28"/>
              </w:rPr>
              <w:t>на земельном участке 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  <w:r w:rsidRPr="00E01BCD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D55641" w:rsidRPr="00E01BCD" w:rsidRDefault="00D55641" w:rsidP="00D55641">
      <w:pPr>
        <w:jc w:val="right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E01BCD">
        <w:rPr>
          <w:i/>
          <w:color w:val="FFFFFF"/>
          <w:sz w:val="18"/>
          <w:szCs w:val="18"/>
        </w:rPr>
        <w:t>888</w:t>
      </w:r>
      <w:r w:rsidRPr="00E01BCD">
        <w:rPr>
          <w:i/>
          <w:sz w:val="18"/>
          <w:szCs w:val="18"/>
        </w:rPr>
        <w:t xml:space="preserve">                                 </w:t>
      </w:r>
    </w:p>
    <w:p w:rsidR="00D55641" w:rsidRPr="00E01BCD" w:rsidRDefault="00D55641" w:rsidP="00D55641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55641" w:rsidRPr="00E01BCD" w:rsidTr="00F73266">
        <w:trPr>
          <w:cantSplit/>
        </w:trPr>
        <w:tc>
          <w:tcPr>
            <w:tcW w:w="10065" w:type="dxa"/>
          </w:tcPr>
          <w:p w:rsidR="00D55641" w:rsidRPr="00E01BCD" w:rsidRDefault="00D55641" w:rsidP="00F73266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_______________________________________________________________________                                            </w:t>
            </w:r>
          </w:p>
        </w:tc>
      </w:tr>
    </w:tbl>
    <w:p w:rsidR="00D55641" w:rsidRPr="00E01BCD" w:rsidRDefault="00D55641" w:rsidP="00D55641">
      <w:pPr>
        <w:jc w:val="center"/>
        <w:rPr>
          <w:i/>
          <w:sz w:val="18"/>
          <w:szCs w:val="18"/>
        </w:rPr>
      </w:pPr>
      <w:r w:rsidRPr="00E01BCD">
        <w:rPr>
          <w:sz w:val="18"/>
          <w:szCs w:val="18"/>
        </w:rPr>
        <w:t>(</w:t>
      </w:r>
      <w:r w:rsidRPr="00E01BCD">
        <w:rPr>
          <w:b/>
          <w:i/>
          <w:sz w:val="24"/>
          <w:szCs w:val="24"/>
        </w:rPr>
        <w:t>жилым домом / садовым домом</w:t>
      </w:r>
      <w:r w:rsidRPr="00E01BCD">
        <w:rPr>
          <w:sz w:val="28"/>
          <w:szCs w:val="28"/>
        </w:rPr>
        <w:t xml:space="preserve"> </w:t>
      </w:r>
      <w:r w:rsidRPr="00E01BCD">
        <w:rPr>
          <w:b/>
          <w:sz w:val="28"/>
          <w:szCs w:val="28"/>
        </w:rPr>
        <w:t>-</w:t>
      </w:r>
      <w:r w:rsidRPr="00E01BCD">
        <w:rPr>
          <w:sz w:val="28"/>
          <w:szCs w:val="28"/>
        </w:rPr>
        <w:t xml:space="preserve">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</w:p>
    <w:p w:rsidR="00D55641" w:rsidRPr="00E01BCD" w:rsidRDefault="00D55641" w:rsidP="00D55641">
      <w:pPr>
        <w:jc w:val="center"/>
        <w:rPr>
          <w:i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54"/>
      </w:tblGrid>
      <w:tr w:rsidR="00D55641" w:rsidRPr="00E01BCD" w:rsidTr="00F73266">
        <w:tc>
          <w:tcPr>
            <w:tcW w:w="9854" w:type="dxa"/>
            <w:shd w:val="clear" w:color="auto" w:fill="auto"/>
          </w:tcPr>
          <w:p w:rsidR="00D55641" w:rsidRPr="00E01BCD" w:rsidRDefault="00D55641" w:rsidP="00F73266">
            <w:pPr>
              <w:jc w:val="both"/>
              <w:rPr>
                <w:sz w:val="28"/>
                <w:szCs w:val="28"/>
              </w:rPr>
            </w:pPr>
            <w:r w:rsidRPr="00E01BCD">
              <w:t xml:space="preserve">     </w:t>
            </w:r>
            <w:r w:rsidRPr="00E01BCD">
              <w:rPr>
                <w:sz w:val="28"/>
                <w:szCs w:val="28"/>
              </w:rPr>
              <w:t>Настоящим заявлением подтверждаю, что жилой дом в качестве места постоянного проживания_______________________________________________</w:t>
            </w:r>
          </w:p>
        </w:tc>
      </w:tr>
    </w:tbl>
    <w:p w:rsidR="00D55641" w:rsidRPr="00E01BCD" w:rsidRDefault="00D55641" w:rsidP="00D55641">
      <w:pPr>
        <w:rPr>
          <w:i/>
        </w:rPr>
      </w:pPr>
      <w:r w:rsidRPr="00E01BCD">
        <w:t xml:space="preserve">                                                                                     </w:t>
      </w:r>
      <w:r w:rsidRPr="00E01BCD">
        <w:rPr>
          <w:i/>
        </w:rPr>
        <w:t>(</w:t>
      </w:r>
      <w:proofErr w:type="gramStart"/>
      <w:r w:rsidRPr="00E01BCD">
        <w:rPr>
          <w:b/>
          <w:i/>
          <w:sz w:val="24"/>
          <w:szCs w:val="24"/>
        </w:rPr>
        <w:t>используется</w:t>
      </w:r>
      <w:proofErr w:type="gramEnd"/>
      <w:r w:rsidRPr="00E01BCD">
        <w:rPr>
          <w:b/>
          <w:i/>
          <w:sz w:val="24"/>
          <w:szCs w:val="24"/>
        </w:rPr>
        <w:t xml:space="preserve"> / не используется</w:t>
      </w:r>
      <w:r w:rsidRPr="00E01BCD">
        <w:rPr>
          <w:i/>
        </w:rPr>
        <w:t xml:space="preserve"> - нужное указать)</w:t>
      </w:r>
    </w:p>
    <w:p w:rsidR="00D55641" w:rsidRPr="00E01BCD" w:rsidRDefault="00D55641" w:rsidP="00D55641">
      <w:pPr>
        <w:jc w:val="center"/>
        <w:rPr>
          <w:i/>
          <w:iCs/>
          <w:sz w:val="18"/>
          <w:szCs w:val="18"/>
        </w:rPr>
      </w:pPr>
      <w:r w:rsidRPr="00E01BCD">
        <w:rPr>
          <w:i/>
          <w:iCs/>
          <w:sz w:val="18"/>
          <w:szCs w:val="18"/>
        </w:rPr>
        <w:t xml:space="preserve">                                                                      (заполняется при подаче заявления о признании жилого дома садовым домом)</w:t>
      </w:r>
    </w:p>
    <w:p w:rsidR="00D55641" w:rsidRPr="00E01BCD" w:rsidRDefault="00D55641" w:rsidP="00D55641">
      <w:pPr>
        <w:ind w:left="-284" w:right="-142" w:firstLine="993"/>
        <w:jc w:val="both"/>
        <w:rPr>
          <w:sz w:val="28"/>
          <w:szCs w:val="28"/>
        </w:rPr>
      </w:pPr>
      <w:r w:rsidRPr="00E01BCD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D55641" w:rsidRPr="00E01BCD" w:rsidRDefault="00D55641" w:rsidP="00D55641">
      <w:pPr>
        <w:jc w:val="both"/>
        <w:rPr>
          <w:sz w:val="28"/>
          <w:szCs w:val="28"/>
        </w:rPr>
      </w:pPr>
    </w:p>
    <w:p w:rsidR="00D55641" w:rsidRPr="00E01BCD" w:rsidRDefault="00D55641" w:rsidP="00D55641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D55641" w:rsidRPr="00E01BCD" w:rsidRDefault="00D55641" w:rsidP="00D55641">
      <w:pPr>
        <w:jc w:val="both"/>
        <w:rPr>
          <w:sz w:val="28"/>
          <w:szCs w:val="28"/>
        </w:rPr>
      </w:pPr>
    </w:p>
    <w:p w:rsidR="00D55641" w:rsidRPr="00E01BCD" w:rsidRDefault="00D55641" w:rsidP="00D55641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D55641" w:rsidRPr="00E01BCD" w:rsidRDefault="00D55641" w:rsidP="00D55641">
      <w:pPr>
        <w:jc w:val="both"/>
        <w:rPr>
          <w:sz w:val="28"/>
          <w:szCs w:val="28"/>
        </w:rPr>
      </w:pPr>
    </w:p>
    <w:p w:rsidR="00D55641" w:rsidRPr="00E01BCD" w:rsidRDefault="00D55641" w:rsidP="00D55641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D55641" w:rsidRPr="00E01BCD" w:rsidRDefault="00D55641" w:rsidP="00D55641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D55641" w:rsidRPr="00E01BCD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5641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55641" w:rsidRPr="00E01BCD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5641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D55641" w:rsidRPr="00E01BCD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Default="00D55641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3F36F" wp14:editId="709EC81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-13335</wp:posOffset>
                      </wp:positionV>
                      <wp:extent cx="285750" cy="219075"/>
                      <wp:effectExtent l="13335" t="6350" r="5715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6.2pt;margin-top:-1.0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личный кабинет</w:t>
            </w:r>
            <w:r w:rsidRPr="00D35A29">
              <w:rPr>
                <w:bCs/>
                <w:sz w:val="26"/>
                <w:szCs w:val="26"/>
              </w:rPr>
              <w:t xml:space="preserve"> </w:t>
            </w:r>
            <w:r w:rsidRPr="001A0595">
              <w:rPr>
                <w:bCs/>
                <w:sz w:val="28"/>
                <w:szCs w:val="28"/>
              </w:rPr>
              <w:t>на</w:t>
            </w:r>
            <w:r w:rsidRPr="00D35A2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Едином портале/Региональном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D55641" w:rsidRPr="00E01BCD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641" w:rsidRPr="00E01BCD" w:rsidRDefault="00D55641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D55641" w:rsidRPr="00E01BCD" w:rsidRDefault="00D55641" w:rsidP="00D55641">
      <w:pPr>
        <w:jc w:val="both"/>
      </w:pPr>
    </w:p>
    <w:p w:rsidR="00D55641" w:rsidRPr="007750F4" w:rsidRDefault="00D55641" w:rsidP="00D55641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D55641" w:rsidRDefault="00D55641" w:rsidP="00D55641">
      <w:pPr>
        <w:jc w:val="both"/>
        <w:rPr>
          <w:sz w:val="28"/>
          <w:szCs w:val="28"/>
        </w:rPr>
      </w:pPr>
    </w:p>
    <w:p w:rsidR="00D55641" w:rsidRPr="00E01BCD" w:rsidRDefault="00D55641" w:rsidP="00D55641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</w:t>
      </w:r>
      <w:proofErr w:type="gramStart"/>
      <w:r w:rsidRPr="00E01BCD">
        <w:rPr>
          <w:sz w:val="28"/>
          <w:szCs w:val="28"/>
        </w:rPr>
        <w:t>.</w:t>
      </w:r>
      <w:proofErr w:type="gramEnd"/>
      <w:r w:rsidRPr="00E01BCD">
        <w:rPr>
          <w:sz w:val="28"/>
          <w:szCs w:val="28"/>
        </w:rPr>
        <w:t xml:space="preserve"> № ______________,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D55641" w:rsidRPr="00E01BCD" w:rsidRDefault="00D55641" w:rsidP="00D55641">
      <w:pPr>
        <w:rPr>
          <w:sz w:val="28"/>
          <w:szCs w:val="28"/>
        </w:rPr>
      </w:pPr>
    </w:p>
    <w:p w:rsidR="00D55641" w:rsidRDefault="00D55641" w:rsidP="00D5564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D55641" w:rsidRDefault="00D55641" w:rsidP="00D5564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D55641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41"/>
    <w:rsid w:val="0049520F"/>
    <w:rsid w:val="005C0D8F"/>
    <w:rsid w:val="005D7AD4"/>
    <w:rsid w:val="008B76CF"/>
    <w:rsid w:val="00A7159A"/>
    <w:rsid w:val="00A82BD5"/>
    <w:rsid w:val="00D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4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4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2022-03-04T14:41:00Z</dcterms:created>
  <dcterms:modified xsi:type="dcterms:W3CDTF">2022-03-04T14:41:00Z</dcterms:modified>
</cp:coreProperties>
</file>