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23" w:rsidRPr="00F703C9" w:rsidRDefault="008E7123" w:rsidP="008E7123">
      <w:pPr>
        <w:autoSpaceDE w:val="0"/>
        <w:autoSpaceDN w:val="0"/>
        <w:adjustRightInd w:val="0"/>
        <w:ind w:left="5103"/>
      </w:pPr>
      <w:r w:rsidRPr="00F703C9">
        <w:t>Приложение № 2</w:t>
      </w:r>
    </w:p>
    <w:p w:rsidR="008E7123" w:rsidRPr="00F703C9" w:rsidRDefault="008E7123" w:rsidP="008E712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E7123" w:rsidRPr="00F703C9" w:rsidRDefault="008E7123" w:rsidP="008E7123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8E7123" w:rsidRPr="00F703C9" w:rsidRDefault="008E7123" w:rsidP="008E71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7123" w:rsidRPr="00F703C9" w:rsidRDefault="008E7123" w:rsidP="008E7123">
      <w:pPr>
        <w:ind w:left="5040"/>
      </w:pPr>
      <w:r w:rsidRPr="00F703C9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pPr w:leftFromText="180" w:rightFromText="180" w:vertAnchor="text" w:horzAnchor="margin" w:tblpX="-370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8E7123" w:rsidRPr="00F703C9" w:rsidTr="00E666C2">
        <w:trPr>
          <w:trHeight w:val="99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8E7123" w:rsidRPr="00F703C9" w:rsidRDefault="008E7123" w:rsidP="00E666C2">
            <w:pPr>
              <w:ind w:left="57" w:right="57"/>
              <w:jc w:val="center"/>
            </w:pPr>
            <w:r w:rsidRPr="00F703C9">
              <w:t>Заявление о предоставлении муниципальной услуги</w:t>
            </w:r>
          </w:p>
          <w:p w:rsidR="008E7123" w:rsidRPr="00F703C9" w:rsidRDefault="008E7123" w:rsidP="00E666C2">
            <w:pPr>
              <w:ind w:left="57" w:right="57"/>
              <w:jc w:val="center"/>
            </w:pPr>
            <w:r w:rsidRPr="00F703C9">
              <w:t xml:space="preserve">по установлению (изменению) разрешенного использования земельного участка </w:t>
            </w:r>
          </w:p>
          <w:p w:rsidR="008E7123" w:rsidRPr="00F703C9" w:rsidRDefault="008E7123" w:rsidP="00E666C2">
            <w:pPr>
              <w:ind w:left="57" w:right="57"/>
              <w:jc w:val="center"/>
            </w:pPr>
            <w:r w:rsidRPr="00F703C9">
              <w:t>под существующими объектами</w:t>
            </w:r>
          </w:p>
        </w:tc>
      </w:tr>
    </w:tbl>
    <w:p w:rsidR="008E7123" w:rsidRPr="00F703C9" w:rsidRDefault="008E7123" w:rsidP="008E7123">
      <w:pPr>
        <w:ind w:left="5040"/>
      </w:pPr>
    </w:p>
    <w:p w:rsidR="008E7123" w:rsidRPr="00F703C9" w:rsidRDefault="008E7123" w:rsidP="008E7123">
      <w:pPr>
        <w:jc w:val="center"/>
        <w:rPr>
          <w:bCs/>
        </w:rPr>
      </w:pPr>
    </w:p>
    <w:tbl>
      <w:tblPr>
        <w:tblW w:w="9809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116"/>
        <w:gridCol w:w="419"/>
        <w:gridCol w:w="106"/>
        <w:gridCol w:w="323"/>
        <w:gridCol w:w="37"/>
        <w:gridCol w:w="229"/>
        <w:gridCol w:w="785"/>
        <w:gridCol w:w="474"/>
        <w:gridCol w:w="312"/>
        <w:gridCol w:w="77"/>
        <w:gridCol w:w="96"/>
        <w:gridCol w:w="226"/>
        <w:gridCol w:w="685"/>
        <w:gridCol w:w="540"/>
        <w:gridCol w:w="111"/>
        <w:gridCol w:w="549"/>
        <w:gridCol w:w="958"/>
        <w:gridCol w:w="1157"/>
        <w:gridCol w:w="170"/>
        <w:gridCol w:w="831"/>
        <w:gridCol w:w="1154"/>
        <w:gridCol w:w="116"/>
        <w:gridCol w:w="28"/>
      </w:tblGrid>
      <w:tr w:rsidR="008E7123" w:rsidRPr="00F703C9" w:rsidTr="00E666C2">
        <w:trPr>
          <w:trHeight w:val="26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E7123" w:rsidRPr="00F703C9" w:rsidRDefault="008E7123" w:rsidP="00E666C2">
            <w:r w:rsidRPr="00F703C9">
              <w:t>Я,</w:t>
            </w:r>
          </w:p>
        </w:tc>
        <w:tc>
          <w:tcPr>
            <w:tcW w:w="94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rPr>
                <w:sz w:val="12"/>
              </w:rPr>
            </w:pPr>
            <w:r w:rsidRPr="00F703C9">
              <w:rPr>
                <w:i/>
              </w:rPr>
              <w:t xml:space="preserve">                                                                                                                                                          </w:t>
            </w:r>
            <w:r w:rsidRPr="00F703C9">
              <w:t>,</w:t>
            </w:r>
          </w:p>
        </w:tc>
      </w:tr>
      <w:tr w:rsidR="008E7123" w:rsidRPr="00F703C9" w:rsidTr="00E666C2">
        <w:trPr>
          <w:trHeight w:val="80"/>
        </w:trPr>
        <w:tc>
          <w:tcPr>
            <w:tcW w:w="310" w:type="dxa"/>
          </w:tcPr>
          <w:p w:rsidR="008E7123" w:rsidRPr="00F703C9" w:rsidRDefault="008E7123" w:rsidP="00E666C2">
            <w:pPr>
              <w:rPr>
                <w:sz w:val="8"/>
              </w:rPr>
            </w:pPr>
          </w:p>
        </w:tc>
        <w:tc>
          <w:tcPr>
            <w:tcW w:w="9355" w:type="dxa"/>
            <w:gridSpan w:val="21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 заявителя)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rPr>
                <w:sz w:val="12"/>
              </w:rPr>
            </w:pPr>
          </w:p>
        </w:tc>
      </w:tr>
      <w:tr w:rsidR="008E7123" w:rsidRPr="00F703C9" w:rsidTr="00E666C2">
        <w:trPr>
          <w:trHeight w:val="80"/>
        </w:trPr>
        <w:tc>
          <w:tcPr>
            <w:tcW w:w="3111" w:type="dxa"/>
            <w:gridSpan w:val="10"/>
          </w:tcPr>
          <w:p w:rsidR="008E7123" w:rsidRPr="00F703C9" w:rsidRDefault="008E7123" w:rsidP="00E666C2">
            <w:pPr>
              <w:rPr>
                <w:sz w:val="12"/>
              </w:rPr>
            </w:pPr>
            <w:r w:rsidRPr="00F703C9">
              <w:t>имеющи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паспорт серии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4"/>
              </w:rPr>
            </w:pPr>
          </w:p>
        </w:tc>
        <w:tc>
          <w:tcPr>
            <w:tcW w:w="540" w:type="dxa"/>
          </w:tcPr>
          <w:p w:rsidR="008E7123" w:rsidRPr="00F703C9" w:rsidRDefault="008E7123" w:rsidP="00E666C2">
            <w:pPr>
              <w:jc w:val="center"/>
              <w:rPr>
                <w:sz w:val="12"/>
              </w:rPr>
            </w:pPr>
            <w:r w:rsidRPr="00F703C9">
              <w:t>№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6"/>
              </w:rPr>
            </w:pPr>
          </w:p>
        </w:tc>
        <w:tc>
          <w:tcPr>
            <w:tcW w:w="2158" w:type="dxa"/>
            <w:gridSpan w:val="3"/>
          </w:tcPr>
          <w:p w:rsidR="008E7123" w:rsidRPr="00F703C9" w:rsidRDefault="008E7123" w:rsidP="00E666C2">
            <w:pPr>
              <w:ind w:left="57"/>
              <w:rPr>
                <w:sz w:val="14"/>
              </w:rPr>
            </w:pPr>
            <w:r w:rsidRPr="00F703C9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2"/>
              </w:rPr>
            </w:pP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cantSplit/>
          <w:trHeight w:val="326"/>
        </w:trPr>
        <w:tc>
          <w:tcPr>
            <w:tcW w:w="966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0"/>
              </w:rPr>
            </w:pP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cantSplit/>
          <w:trHeight w:val="20"/>
        </w:trPr>
        <w:tc>
          <w:tcPr>
            <w:tcW w:w="9665" w:type="dxa"/>
            <w:gridSpan w:val="22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rPr>
                <w:sz w:val="16"/>
              </w:rPr>
            </w:pPr>
          </w:p>
        </w:tc>
      </w:tr>
      <w:tr w:rsidR="008E7123" w:rsidRPr="00F703C9" w:rsidTr="00E666C2">
        <w:trPr>
          <w:trHeight w:val="204"/>
        </w:trPr>
        <w:tc>
          <w:tcPr>
            <w:tcW w:w="951" w:type="dxa"/>
            <w:gridSpan w:val="4"/>
          </w:tcPr>
          <w:p w:rsidR="008E7123" w:rsidRPr="00F703C9" w:rsidRDefault="008E7123" w:rsidP="00E666C2">
            <w:pPr>
              <w:rPr>
                <w:sz w:val="12"/>
              </w:rPr>
            </w:pPr>
            <w:r w:rsidRPr="00F703C9">
              <w:t>выдан 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  <w:tc>
          <w:tcPr>
            <w:tcW w:w="266" w:type="dxa"/>
            <w:gridSpan w:val="2"/>
          </w:tcPr>
          <w:p w:rsidR="008E7123" w:rsidRPr="00F703C9" w:rsidRDefault="008E7123" w:rsidP="00E666C2">
            <w:pPr>
              <w:rPr>
                <w:sz w:val="12"/>
              </w:rPr>
            </w:pPr>
            <w:r w:rsidRPr="00F703C9"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i/>
                <w:sz w:val="14"/>
              </w:rPr>
            </w:pPr>
          </w:p>
        </w:tc>
        <w:tc>
          <w:tcPr>
            <w:tcW w:w="322" w:type="dxa"/>
            <w:gridSpan w:val="2"/>
          </w:tcPr>
          <w:p w:rsidR="008E7123" w:rsidRPr="00F703C9" w:rsidRDefault="008E7123" w:rsidP="00E666C2">
            <w:pPr>
              <w:ind w:left="57"/>
              <w:rPr>
                <w:sz w:val="10"/>
              </w:rPr>
            </w:pPr>
            <w:proofErr w:type="gramStart"/>
            <w:r w:rsidRPr="00F703C9">
              <w:t>г</w:t>
            </w:r>
            <w:proofErr w:type="gramEnd"/>
            <w:r w:rsidRPr="00F703C9">
              <w:t>.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  <w:rPr>
                <w:sz w:val="16"/>
              </w:rPr>
            </w:pPr>
          </w:p>
        </w:tc>
      </w:tr>
      <w:tr w:rsidR="008E7123" w:rsidRPr="00F703C9" w:rsidTr="00E666C2">
        <w:trPr>
          <w:cantSplit/>
          <w:trHeight w:val="230"/>
        </w:trPr>
        <w:tc>
          <w:tcPr>
            <w:tcW w:w="3510" w:type="dxa"/>
            <w:gridSpan w:val="13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5" w:type="dxa"/>
            <w:gridSpan w:val="9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703C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rPr>
                <w:sz w:val="16"/>
              </w:rPr>
            </w:pPr>
          </w:p>
        </w:tc>
      </w:tr>
      <w:tr w:rsidR="008E7123" w:rsidRPr="00F703C9" w:rsidTr="00E666C2">
        <w:trPr>
          <w:cantSplit/>
          <w:trHeight w:val="20"/>
        </w:trPr>
        <w:tc>
          <w:tcPr>
            <w:tcW w:w="3111" w:type="dxa"/>
            <w:gridSpan w:val="10"/>
          </w:tcPr>
          <w:p w:rsidR="008E7123" w:rsidRPr="00F703C9" w:rsidRDefault="008E7123" w:rsidP="00E666C2">
            <w:pPr>
              <w:rPr>
                <w:sz w:val="14"/>
              </w:rPr>
            </w:pPr>
            <w:r w:rsidRPr="00F703C9">
              <w:t>проживающи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по адресу</w:t>
            </w:r>
          </w:p>
        </w:tc>
        <w:tc>
          <w:tcPr>
            <w:tcW w:w="66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0"/>
              </w:rPr>
            </w:pPr>
          </w:p>
        </w:tc>
      </w:tr>
      <w:tr w:rsidR="008E7123" w:rsidRPr="00F703C9" w:rsidTr="00E666C2">
        <w:trPr>
          <w:cantSplit/>
          <w:trHeight w:val="20"/>
        </w:trPr>
        <w:tc>
          <w:tcPr>
            <w:tcW w:w="3111" w:type="dxa"/>
            <w:gridSpan w:val="10"/>
          </w:tcPr>
          <w:p w:rsidR="008E7123" w:rsidRPr="00F703C9" w:rsidRDefault="008E7123" w:rsidP="00E666C2">
            <w:pPr>
              <w:rPr>
                <w:sz w:val="14"/>
              </w:rPr>
            </w:pPr>
          </w:p>
        </w:tc>
        <w:tc>
          <w:tcPr>
            <w:tcW w:w="6698" w:type="dxa"/>
            <w:gridSpan w:val="14"/>
          </w:tcPr>
          <w:p w:rsidR="008E7123" w:rsidRPr="00F703C9" w:rsidRDefault="008E7123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E7123" w:rsidRPr="00F703C9" w:rsidTr="00E666C2">
        <w:trPr>
          <w:cantSplit/>
          <w:trHeight w:val="265"/>
        </w:trPr>
        <w:tc>
          <w:tcPr>
            <w:tcW w:w="48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2"/>
              </w:rPr>
            </w:pPr>
          </w:p>
        </w:tc>
        <w:tc>
          <w:tcPr>
            <w:tcW w:w="2834" w:type="dxa"/>
            <w:gridSpan w:val="4"/>
          </w:tcPr>
          <w:p w:rsidR="008E7123" w:rsidRPr="00F703C9" w:rsidRDefault="008E7123" w:rsidP="00E666C2">
            <w:pPr>
              <w:rPr>
                <w:sz w:val="2"/>
              </w:rPr>
            </w:pPr>
            <w:r w:rsidRPr="00F703C9">
              <w:t>, контактный телефон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rPr>
                <w:sz w:val="16"/>
              </w:rPr>
            </w:pP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cantSplit/>
          <w:trHeight w:val="20"/>
        </w:trPr>
        <w:tc>
          <w:tcPr>
            <w:tcW w:w="9809" w:type="dxa"/>
            <w:gridSpan w:val="24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ind w:right="-4372"/>
            </w:pPr>
            <w:r w:rsidRPr="00F703C9">
              <w:rPr>
                <w:bCs/>
              </w:rPr>
              <w:t>действующи</w:t>
            </w:r>
            <w:proofErr w:type="gramStart"/>
            <w:r w:rsidRPr="00F703C9">
              <w:rPr>
                <w:bCs/>
              </w:rPr>
              <w:t>й(</w:t>
            </w:r>
            <w:proofErr w:type="spellStart"/>
            <w:proofErr w:type="gramEnd"/>
            <w:r w:rsidRPr="00F703C9">
              <w:rPr>
                <w:bCs/>
              </w:rPr>
              <w:t>ая</w:t>
            </w:r>
            <w:proofErr w:type="spellEnd"/>
            <w:r w:rsidRPr="00F703C9">
              <w:rPr>
                <w:bCs/>
              </w:rPr>
              <w:t>) по доверенности от «____»_______20____г._______________________________</w:t>
            </w:r>
          </w:p>
          <w:p w:rsidR="008E7123" w:rsidRPr="00F703C9" w:rsidRDefault="008E7123" w:rsidP="00E666C2">
            <w:pPr>
              <w:jc w:val="center"/>
              <w:rPr>
                <w:sz w:val="6"/>
              </w:rPr>
            </w:pPr>
            <w:r w:rsidRPr="00F703C9">
              <w:rPr>
                <w:sz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</w:p>
          <w:p w:rsidR="008E7123" w:rsidRPr="00F703C9" w:rsidRDefault="008E7123" w:rsidP="00E666C2">
            <w:pPr>
              <w:jc w:val="right"/>
              <w:rPr>
                <w:sz w:val="22"/>
                <w:szCs w:val="18"/>
              </w:rPr>
            </w:pPr>
            <w:r w:rsidRPr="00F703C9">
              <w:rPr>
                <w:sz w:val="22"/>
                <w:szCs w:val="18"/>
              </w:rPr>
              <w:t>,</w:t>
            </w:r>
          </w:p>
        </w:tc>
      </w:tr>
      <w:tr w:rsidR="008E7123" w:rsidRPr="00F703C9" w:rsidTr="00E666C2">
        <w:trPr>
          <w:cantSplit/>
          <w:trHeight w:val="20"/>
        </w:trPr>
        <w:tc>
          <w:tcPr>
            <w:tcW w:w="9809" w:type="dxa"/>
            <w:gridSpan w:val="24"/>
            <w:tcBorders>
              <w:top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bCs/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F703C9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E7123" w:rsidRPr="00F703C9" w:rsidTr="00E666C2">
        <w:trPr>
          <w:trHeight w:val="183"/>
        </w:trPr>
        <w:tc>
          <w:tcPr>
            <w:tcW w:w="2325" w:type="dxa"/>
            <w:gridSpan w:val="8"/>
          </w:tcPr>
          <w:p w:rsidR="008E7123" w:rsidRPr="00F703C9" w:rsidRDefault="008E7123" w:rsidP="00E666C2">
            <w:pPr>
              <w:rPr>
                <w:bCs/>
                <w:sz w:val="12"/>
              </w:rPr>
            </w:pPr>
            <w:r w:rsidRPr="00F703C9">
              <w:rPr>
                <w:bCs/>
              </w:rPr>
              <w:t>по иным основаниям</w:t>
            </w:r>
          </w:p>
        </w:tc>
        <w:tc>
          <w:tcPr>
            <w:tcW w:w="7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2"/>
              </w:rPr>
            </w:pP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</w:pPr>
          </w:p>
        </w:tc>
      </w:tr>
      <w:tr w:rsidR="008E7123" w:rsidRPr="00F703C9" w:rsidTr="00E666C2">
        <w:trPr>
          <w:trHeight w:val="20"/>
        </w:trPr>
        <w:tc>
          <w:tcPr>
            <w:tcW w:w="2325" w:type="dxa"/>
            <w:gridSpan w:val="8"/>
          </w:tcPr>
          <w:p w:rsidR="008E7123" w:rsidRPr="00F703C9" w:rsidRDefault="008E7123" w:rsidP="00E666C2">
            <w:pPr>
              <w:rPr>
                <w:sz w:val="14"/>
              </w:rPr>
            </w:pPr>
          </w:p>
        </w:tc>
        <w:tc>
          <w:tcPr>
            <w:tcW w:w="7340" w:type="dxa"/>
            <w:gridSpan w:val="14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rPr>
                <w:sz w:val="12"/>
              </w:rPr>
            </w:pPr>
          </w:p>
        </w:tc>
      </w:tr>
      <w:tr w:rsidR="008E7123" w:rsidRPr="00F703C9" w:rsidTr="00E666C2">
        <w:trPr>
          <w:trHeight w:val="20"/>
        </w:trPr>
        <w:tc>
          <w:tcPr>
            <w:tcW w:w="1311" w:type="dxa"/>
            <w:gridSpan w:val="6"/>
          </w:tcPr>
          <w:p w:rsidR="008E7123" w:rsidRPr="00F703C9" w:rsidRDefault="008E7123" w:rsidP="00E666C2">
            <w:pPr>
              <w:rPr>
                <w:sz w:val="10"/>
              </w:rPr>
            </w:pPr>
            <w:r w:rsidRPr="00F703C9">
              <w:t>от имени</w:t>
            </w:r>
          </w:p>
        </w:tc>
        <w:tc>
          <w:tcPr>
            <w:tcW w:w="8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sz w:val="14"/>
              </w:rPr>
            </w:pP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trHeight w:val="20"/>
        </w:trPr>
        <w:tc>
          <w:tcPr>
            <w:tcW w:w="1311" w:type="dxa"/>
            <w:gridSpan w:val="6"/>
          </w:tcPr>
          <w:p w:rsidR="008E7123" w:rsidRPr="00F703C9" w:rsidRDefault="008E7123" w:rsidP="00E666C2">
            <w:pPr>
              <w:rPr>
                <w:sz w:val="14"/>
              </w:rPr>
            </w:pPr>
          </w:p>
        </w:tc>
        <w:tc>
          <w:tcPr>
            <w:tcW w:w="8354" w:type="dxa"/>
            <w:gridSpan w:val="16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 заявителя)</w:t>
            </w:r>
          </w:p>
        </w:tc>
        <w:tc>
          <w:tcPr>
            <w:tcW w:w="144" w:type="dxa"/>
            <w:gridSpan w:val="2"/>
          </w:tcPr>
          <w:p w:rsidR="008E7123" w:rsidRPr="00F703C9" w:rsidRDefault="008E7123" w:rsidP="00E666C2">
            <w:pPr>
              <w:rPr>
                <w:sz w:val="12"/>
              </w:rPr>
            </w:pPr>
          </w:p>
        </w:tc>
      </w:tr>
      <w:tr w:rsidR="008E7123" w:rsidRPr="00F703C9" w:rsidTr="00E666C2">
        <w:trPr>
          <w:cantSplit/>
          <w:trHeight w:val="20"/>
        </w:trPr>
        <w:tc>
          <w:tcPr>
            <w:tcW w:w="3284" w:type="dxa"/>
            <w:gridSpan w:val="12"/>
          </w:tcPr>
          <w:p w:rsidR="008E7123" w:rsidRPr="00F703C9" w:rsidRDefault="008E7123" w:rsidP="00E666C2">
            <w:pPr>
              <w:rPr>
                <w:sz w:val="10"/>
              </w:rPr>
            </w:pPr>
            <w:r w:rsidRPr="00F703C9">
              <w:t>проживающег</w:t>
            </w:r>
            <w:proofErr w:type="gramStart"/>
            <w:r w:rsidRPr="00F703C9">
              <w:t>о(</w:t>
            </w:r>
            <w:proofErr w:type="gramEnd"/>
            <w:r w:rsidRPr="00F703C9">
              <w:t>ей) по адресу</w:t>
            </w:r>
          </w:p>
        </w:tc>
        <w:tc>
          <w:tcPr>
            <w:tcW w:w="65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cantSplit/>
          <w:trHeight w:val="20"/>
        </w:trPr>
        <w:tc>
          <w:tcPr>
            <w:tcW w:w="3284" w:type="dxa"/>
            <w:gridSpan w:val="12"/>
          </w:tcPr>
          <w:p w:rsidR="008E7123" w:rsidRPr="00F703C9" w:rsidRDefault="008E7123" w:rsidP="00E666C2">
            <w:pPr>
              <w:rPr>
                <w:sz w:val="14"/>
              </w:rPr>
            </w:pPr>
          </w:p>
        </w:tc>
        <w:tc>
          <w:tcPr>
            <w:tcW w:w="6525" w:type="dxa"/>
            <w:gridSpan w:val="12"/>
          </w:tcPr>
          <w:p w:rsidR="008E7123" w:rsidRPr="00F703C9" w:rsidRDefault="008E7123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E7123" w:rsidRPr="00F703C9" w:rsidTr="00E666C2">
        <w:trPr>
          <w:cantSplit/>
        </w:trPr>
        <w:tc>
          <w:tcPr>
            <w:tcW w:w="9809" w:type="dxa"/>
            <w:gridSpan w:val="24"/>
          </w:tcPr>
          <w:p w:rsidR="008E7123" w:rsidRPr="00F703C9" w:rsidRDefault="008E7123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           прошу     изменить   (установить)   разрешенное   использование   земельного   участка</w:t>
            </w:r>
          </w:p>
        </w:tc>
      </w:tr>
      <w:tr w:rsidR="008E7123" w:rsidRPr="00F703C9" w:rsidTr="00E666C2">
        <w:trPr>
          <w:cantSplit/>
        </w:trPr>
        <w:tc>
          <w:tcPr>
            <w:tcW w:w="2799" w:type="dxa"/>
            <w:gridSpan w:val="9"/>
          </w:tcPr>
          <w:p w:rsidR="008E7123" w:rsidRPr="00F703C9" w:rsidRDefault="008E7123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10" w:type="dxa"/>
            <w:gridSpan w:val="15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                                                                                   ,</w:t>
            </w:r>
          </w:p>
        </w:tc>
      </w:tr>
      <w:tr w:rsidR="008E7123" w:rsidRPr="00F703C9" w:rsidTr="00E666C2">
        <w:trPr>
          <w:cantSplit/>
          <w:trHeight w:val="533"/>
        </w:trPr>
        <w:tc>
          <w:tcPr>
            <w:tcW w:w="9809" w:type="dxa"/>
            <w:gridSpan w:val="24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8E7123" w:rsidRPr="00F703C9" w:rsidTr="00E666C2">
              <w:trPr>
                <w:cantSplit/>
              </w:trPr>
              <w:tc>
                <w:tcPr>
                  <w:tcW w:w="4793" w:type="dxa"/>
                </w:tcPr>
                <w:p w:rsidR="008E7123" w:rsidRPr="00F703C9" w:rsidRDefault="008E7123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8E7123" w:rsidRPr="00F703C9" w:rsidRDefault="008E7123" w:rsidP="00E666C2">
                  <w:pPr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                                                                              , </w:t>
                  </w:r>
                </w:p>
              </w:tc>
            </w:tr>
          </w:tbl>
          <w:p w:rsidR="008E7123" w:rsidRPr="00F703C9" w:rsidRDefault="008E7123" w:rsidP="00E666C2">
            <w:pPr>
              <w:jc w:val="center"/>
            </w:pPr>
          </w:p>
        </w:tc>
      </w:tr>
      <w:tr w:rsidR="008E7123" w:rsidRPr="00F703C9" w:rsidTr="00E666C2">
        <w:trPr>
          <w:gridAfter w:val="1"/>
          <w:wAfter w:w="28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3" w:rsidRPr="00F703C9" w:rsidRDefault="008E7123" w:rsidP="00E666C2"/>
        </w:tc>
        <w:tc>
          <w:tcPr>
            <w:tcW w:w="9355" w:type="dxa"/>
            <w:gridSpan w:val="21"/>
            <w:tcBorders>
              <w:left w:val="single" w:sz="4" w:space="0" w:color="auto"/>
            </w:tcBorders>
          </w:tcPr>
          <w:p w:rsidR="008E7123" w:rsidRPr="00F703C9" w:rsidRDefault="008E7123" w:rsidP="00E666C2">
            <w:pPr>
              <w:rPr>
                <w:i/>
                <w:iCs/>
              </w:rPr>
            </w:pPr>
            <w:r w:rsidRPr="00F703C9">
              <w:t xml:space="preserve">  </w:t>
            </w:r>
            <w:proofErr w:type="gramStart"/>
            <w:r w:rsidRPr="00F703C9">
              <w:t>образованного</w:t>
            </w:r>
            <w:proofErr w:type="gramEnd"/>
            <w:r w:rsidRPr="00F703C9">
              <w:t xml:space="preserve"> под многоквартирным домом </w:t>
            </w:r>
          </w:p>
        </w:tc>
      </w:tr>
      <w:tr w:rsidR="008E7123" w:rsidRPr="00F703C9" w:rsidTr="00E666C2">
        <w:trPr>
          <w:gridAfter w:val="1"/>
          <w:wAfter w:w="28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123" w:rsidRPr="00F703C9" w:rsidRDefault="008E7123" w:rsidP="00E666C2"/>
        </w:tc>
        <w:tc>
          <w:tcPr>
            <w:tcW w:w="9355" w:type="dxa"/>
            <w:gridSpan w:val="21"/>
          </w:tcPr>
          <w:p w:rsidR="008E7123" w:rsidRPr="00F703C9" w:rsidRDefault="008E7123" w:rsidP="00E666C2">
            <w:r w:rsidRPr="00F703C9">
              <w:rPr>
                <w:i/>
                <w:sz w:val="18"/>
                <w:szCs w:val="18"/>
              </w:rPr>
              <w:t>(отмечается при обращении собственника (</w:t>
            </w:r>
            <w:proofErr w:type="spellStart"/>
            <w:r w:rsidRPr="00F703C9">
              <w:rPr>
                <w:i/>
                <w:sz w:val="18"/>
                <w:szCs w:val="18"/>
              </w:rPr>
              <w:t>ов</w:t>
            </w:r>
            <w:proofErr w:type="spellEnd"/>
            <w:r w:rsidRPr="00F703C9">
              <w:rPr>
                <w:i/>
                <w:sz w:val="18"/>
                <w:szCs w:val="18"/>
              </w:rPr>
              <w:t>) помещений в многоквартирном доме)</w:t>
            </w:r>
          </w:p>
        </w:tc>
      </w:tr>
      <w:tr w:rsidR="008E7123" w:rsidRPr="00F703C9" w:rsidTr="00E666C2">
        <w:trPr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3" w:rsidRPr="00F703C9" w:rsidRDefault="008E7123" w:rsidP="00E666C2"/>
        </w:tc>
        <w:tc>
          <w:tcPr>
            <w:tcW w:w="9383" w:type="dxa"/>
            <w:gridSpan w:val="22"/>
            <w:tcBorders>
              <w:left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i/>
                <w:iCs/>
              </w:rPr>
            </w:pPr>
            <w:r w:rsidRPr="00F703C9">
              <w:t>предоставленного в аренду по договору аренды земельного участка (</w:t>
            </w:r>
            <w:r w:rsidRPr="00F703C9">
              <w:rPr>
                <w:i/>
                <w:sz w:val="18"/>
                <w:szCs w:val="18"/>
              </w:rPr>
              <w:t>указывается при наличии)</w:t>
            </w:r>
          </w:p>
        </w:tc>
      </w:tr>
      <w:tr w:rsidR="008E7123" w:rsidRPr="00F703C9" w:rsidTr="00E666C2">
        <w:trPr>
          <w:cantSplit/>
          <w:trHeight w:val="423"/>
        </w:trPr>
        <w:tc>
          <w:tcPr>
            <w:tcW w:w="845" w:type="dxa"/>
            <w:gridSpan w:val="3"/>
            <w:vAlign w:val="bottom"/>
          </w:tcPr>
          <w:p w:rsidR="008E7123" w:rsidRPr="00F703C9" w:rsidRDefault="008E7123" w:rsidP="00E666C2">
            <w:pPr>
              <w:jc w:val="center"/>
            </w:pPr>
            <w:r w:rsidRPr="00F703C9">
              <w:t>от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vAlign w:val="bottom"/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8E7123" w:rsidRPr="00F703C9" w:rsidRDefault="008E7123" w:rsidP="00E666C2">
            <w:pPr>
              <w:jc w:val="center"/>
            </w:pPr>
            <w:r w:rsidRPr="00F703C9">
              <w:t>№</w:t>
            </w:r>
          </w:p>
        </w:tc>
        <w:tc>
          <w:tcPr>
            <w:tcW w:w="4414" w:type="dxa"/>
            <w:gridSpan w:val="7"/>
            <w:tcBorders>
              <w:bottom w:val="single" w:sz="4" w:space="0" w:color="auto"/>
            </w:tcBorders>
            <w:vAlign w:val="bottom"/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</w:tr>
      <w:tr w:rsidR="008E7123" w:rsidRPr="00F703C9" w:rsidTr="00E666C2">
        <w:trPr>
          <w:cantSplit/>
          <w:trHeight w:val="273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rPr>
                <w:sz w:val="12"/>
                <w:szCs w:val="12"/>
              </w:rPr>
            </w:pPr>
          </w:p>
        </w:tc>
        <w:tc>
          <w:tcPr>
            <w:tcW w:w="9383" w:type="dxa"/>
            <w:gridSpan w:val="22"/>
          </w:tcPr>
          <w:p w:rsidR="008E7123" w:rsidRPr="00F703C9" w:rsidRDefault="008E7123" w:rsidP="00E666C2">
            <w:pPr>
              <w:jc w:val="center"/>
              <w:rPr>
                <w:sz w:val="10"/>
                <w:szCs w:val="10"/>
              </w:rPr>
            </w:pPr>
          </w:p>
        </w:tc>
      </w:tr>
      <w:tr w:rsidR="008E7123" w:rsidRPr="00F703C9" w:rsidTr="00E666C2">
        <w:trPr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3" w:rsidRPr="00F703C9" w:rsidRDefault="008E7123" w:rsidP="00E666C2"/>
        </w:tc>
        <w:tc>
          <w:tcPr>
            <w:tcW w:w="9383" w:type="dxa"/>
            <w:gridSpan w:val="22"/>
            <w:tcBorders>
              <w:left w:val="single" w:sz="4" w:space="0" w:color="auto"/>
            </w:tcBorders>
          </w:tcPr>
          <w:p w:rsidR="008E7123" w:rsidRPr="00F703C9" w:rsidRDefault="008E7123" w:rsidP="00E666C2">
            <w:pPr>
              <w:jc w:val="left"/>
            </w:pPr>
            <w:r w:rsidRPr="00F703C9">
              <w:t xml:space="preserve">  </w:t>
            </w:r>
            <w:proofErr w:type="gramStart"/>
            <w:r w:rsidRPr="00F703C9">
              <w:t>свободного</w:t>
            </w:r>
            <w:proofErr w:type="gramEnd"/>
            <w:r w:rsidRPr="00F703C9">
              <w:t xml:space="preserve"> от прав третьих лиц</w:t>
            </w:r>
          </w:p>
        </w:tc>
      </w:tr>
      <w:tr w:rsidR="008E7123" w:rsidRPr="00F703C9" w:rsidTr="00E666C2">
        <w:trPr>
          <w:cantSplit/>
          <w:trHeight w:val="397"/>
        </w:trPr>
        <w:tc>
          <w:tcPr>
            <w:tcW w:w="7510" w:type="dxa"/>
            <w:gridSpan w:val="19"/>
            <w:tcBorders>
              <w:top w:val="single" w:sz="4" w:space="0" w:color="auto"/>
            </w:tcBorders>
          </w:tcPr>
          <w:p w:rsidR="008E7123" w:rsidRPr="00F703C9" w:rsidRDefault="008E7123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123" w:rsidRPr="00F703C9" w:rsidRDefault="008E7123" w:rsidP="00E666C2">
            <w:pPr>
              <w:rPr>
                <w:i/>
              </w:rPr>
            </w:pPr>
          </w:p>
        </w:tc>
      </w:tr>
      <w:tr w:rsidR="008E7123" w:rsidRPr="00F703C9" w:rsidTr="00E666C2">
        <w:trPr>
          <w:cantSplit/>
          <w:trHeight w:val="397"/>
        </w:trPr>
        <w:tc>
          <w:tcPr>
            <w:tcW w:w="9809" w:type="dxa"/>
            <w:gridSpan w:val="24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</w:tr>
    </w:tbl>
    <w:p w:rsidR="008E7123" w:rsidRPr="00F703C9" w:rsidRDefault="008E7123" w:rsidP="008E7123">
      <w:pPr>
        <w:ind w:left="-426"/>
      </w:pPr>
      <w:r w:rsidRPr="00F703C9">
        <w:lastRenderedPageBreak/>
        <w:t xml:space="preserve"> </w:t>
      </w:r>
    </w:p>
    <w:p w:rsidR="008E7123" w:rsidRPr="00F703C9" w:rsidRDefault="008E7123" w:rsidP="008E7123">
      <w:pPr>
        <w:ind w:left="-426"/>
      </w:pPr>
    </w:p>
    <w:p w:rsidR="008E7123" w:rsidRPr="00F703C9" w:rsidRDefault="008E7123" w:rsidP="008E7123">
      <w:pPr>
        <w:ind w:left="-426"/>
      </w:pPr>
      <w:r w:rsidRPr="00F703C9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E7123" w:rsidRPr="00F703C9" w:rsidRDefault="008E7123" w:rsidP="008E7123">
      <w:pPr>
        <w:ind w:left="-426"/>
      </w:pPr>
    </w:p>
    <w:p w:rsidR="008E7123" w:rsidRPr="00F703C9" w:rsidRDefault="008E7123" w:rsidP="008E7123">
      <w:pPr>
        <w:ind w:left="-426"/>
      </w:pPr>
      <w:r w:rsidRPr="00F703C9">
        <w:t>Расписку в приеме документов получи</w:t>
      </w:r>
      <w:proofErr w:type="gramStart"/>
      <w:r w:rsidRPr="00F703C9">
        <w:t>л(</w:t>
      </w:r>
      <w:proofErr w:type="gramEnd"/>
      <w:r w:rsidRPr="00F703C9">
        <w:t>а).</w:t>
      </w:r>
    </w:p>
    <w:p w:rsidR="008E7123" w:rsidRPr="00F703C9" w:rsidRDefault="008E7123" w:rsidP="008E7123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E7123" w:rsidRPr="00F703C9" w:rsidTr="00E666C2">
        <w:tc>
          <w:tcPr>
            <w:tcW w:w="196" w:type="dxa"/>
            <w:vAlign w:val="bottom"/>
          </w:tcPr>
          <w:p w:rsidR="008E7123" w:rsidRPr="00F703C9" w:rsidRDefault="008E7123" w:rsidP="00E666C2">
            <w:pPr>
              <w:spacing w:line="276" w:lineRule="auto"/>
            </w:pPr>
            <w:r w:rsidRPr="00F703C9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8E7123" w:rsidRPr="00F703C9" w:rsidRDefault="008E7123" w:rsidP="00E666C2">
            <w:pPr>
              <w:spacing w:line="276" w:lineRule="auto"/>
            </w:pPr>
            <w:r w:rsidRPr="00F703C9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8E7123" w:rsidRPr="00F703C9" w:rsidRDefault="008E7123" w:rsidP="00E666C2">
            <w:pPr>
              <w:spacing w:line="276" w:lineRule="auto"/>
              <w:jc w:val="right"/>
            </w:pPr>
            <w:r w:rsidRPr="00F703C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8E7123" w:rsidRPr="00F703C9" w:rsidRDefault="008E7123" w:rsidP="00E666C2">
            <w:pPr>
              <w:spacing w:line="276" w:lineRule="auto"/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8E7123" w:rsidRPr="00F703C9" w:rsidRDefault="008E7123" w:rsidP="00E666C2">
            <w:pPr>
              <w:spacing w:line="276" w:lineRule="auto"/>
            </w:pPr>
            <w:r w:rsidRPr="00F703C9">
              <w:t xml:space="preserve">» </w:t>
            </w:r>
            <w:proofErr w:type="gramStart"/>
            <w:r w:rsidRPr="00F703C9">
              <w:t>ч</w:t>
            </w:r>
            <w:proofErr w:type="gramEnd"/>
            <w:r w:rsidRPr="00F703C9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8E7123" w:rsidRPr="00F703C9" w:rsidRDefault="008E7123" w:rsidP="00E666C2">
            <w:pPr>
              <w:spacing w:line="276" w:lineRule="auto"/>
            </w:pPr>
            <w:r w:rsidRPr="00F703C9">
              <w:t>» мин.</w:t>
            </w:r>
          </w:p>
        </w:tc>
      </w:tr>
    </w:tbl>
    <w:p w:rsidR="008E7123" w:rsidRPr="00F703C9" w:rsidRDefault="008E7123" w:rsidP="008E7123"/>
    <w:p w:rsidR="008E7123" w:rsidRPr="00F703C9" w:rsidRDefault="008E7123" w:rsidP="008E7123"/>
    <w:p w:rsidR="008E7123" w:rsidRPr="00F703C9" w:rsidRDefault="008E7123" w:rsidP="008E7123"/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8E7123" w:rsidRPr="00F703C9" w:rsidTr="00E666C2">
        <w:trPr>
          <w:trHeight w:val="388"/>
        </w:trPr>
        <w:tc>
          <w:tcPr>
            <w:tcW w:w="9809" w:type="dxa"/>
            <w:gridSpan w:val="3"/>
            <w:vAlign w:val="bottom"/>
          </w:tcPr>
          <w:p w:rsidR="008E7123" w:rsidRPr="00F703C9" w:rsidRDefault="008E7123" w:rsidP="00E666C2">
            <w:r w:rsidRPr="00A747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7E5E4" wp14:editId="549B5A7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210820</wp:posOffset>
                      </wp:positionV>
                      <wp:extent cx="308610" cy="275590"/>
                      <wp:effectExtent l="0" t="0" r="15240" b="1016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1.75pt;margin-top:16.6pt;width:24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kwSA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MmIEs0qrFHzafdu97H53tzu3jefm9vm2+5D86P50nwlGISK1dalePHGXkObs7NX&#10;hr92RJtZyfRSXACYuhQsR55JGx/du9AaDq+SRf3M5PgeW3kTxNsUULWAKAvZhBptDzUSG084Hp7E&#10;41GCleTo6p+O4sEwvMDSu8sWnH8iTEXaTUYBWyCAs/WV8y0Zlt6FBPJGyXwulQoGLBczBWTNsF3m&#10;4duju+MwpUmd0bNhfxiQ7/ncMUQcvr9BVNJj3ytZZXR8CGJpq9pjnYeu9Eyqbo+Uld7L2CrXVWBh&#10;8i2qCKZrahxC3JQG3lJSY0Nn1L1ZMRCUqKcaK3GWDAbtBARjMDztowHHnsWxh2mOUBn1lHTbme+m&#10;ZmVBLkt8KQm5a3OB1StkULatbMdqTxabNgi+H7B2Ko7tEPXrNzD9CQAA//8DAFBLAwQUAAYACAAA&#10;ACEAlnZWmN0AAAAIAQAADwAAAGRycy9kb3ducmV2LnhtbEyPzU7DMBCE70i8g7VI3KjzIwINcSoE&#10;KhLHNr1w28TbJBCvo9hpA0+Pe4LjaEYz3xSbxQziRJPrLSuIVxEI4sbqnlsFh2p79wjCeWSNg2VS&#10;8E0ONuX1VYG5tmfe0WnvWxFK2OWooPN+zKV0TUcG3cqOxME72smgD3JqpZ7wHMrNIJMoyqTBnsNC&#10;hyO9dNR87WejoO6TA/7sqrfIrLepf1+qz/njVanbm+X5CYSnxf+F4YIf0KEMTLWdWTsxKMjS+5BU&#10;kKYJiIsfJzGIWsFDloEsC/n/QPkLAAD//wMAUEsBAi0AFAAGAAgAAAAhALaDOJL+AAAA4QEAABMA&#10;AAAAAAAAAAAAAAAAAAAAAFtDb250ZW50X1R5cGVzXS54bWxQSwECLQAUAAYACAAAACEAOP0h/9YA&#10;AACUAQAACwAAAAAAAAAAAAAAAAAvAQAAX3JlbHMvLnJlbHNQSwECLQAUAAYACAAAACEAX7e5MEgC&#10;AABOBAAADgAAAAAAAAAAAAAAAAAuAgAAZHJzL2Uyb0RvYy54bWxQSwECLQAUAAYACAAAACEAlnZW&#10;mN0AAAAIAQAADwAAAAAAAAAAAAAAAACiBAAAZHJzL2Rvd25yZXYueG1sUEsFBgAAAAAEAAQA8wAA&#10;AKwFAAAAAA==&#10;"/>
                  </w:pict>
                </mc:Fallback>
              </mc:AlternateContent>
            </w:r>
            <w:r w:rsidRPr="00F703C9">
              <w:t>Результат предоставления муниципальной услуги прошу:</w:t>
            </w:r>
          </w:p>
          <w:p w:rsidR="008E7123" w:rsidRPr="00F703C9" w:rsidRDefault="008E7123" w:rsidP="008E7123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1258"/>
              </w:tabs>
              <w:spacing w:after="0"/>
              <w:ind w:left="265" w:firstLine="0"/>
              <w:rPr>
                <w:rFonts w:ascii="Times New Roman" w:hAnsi="Times New Roman"/>
              </w:rPr>
            </w:pPr>
            <w:r w:rsidRPr="00F703C9">
              <w:rPr>
                <w:rFonts w:ascii="Times New Roman" w:hAnsi="Times New Roman"/>
              </w:rPr>
              <w:t>направить почтовым отправлением по адресу _____________________________________</w:t>
            </w:r>
          </w:p>
          <w:p w:rsidR="008E7123" w:rsidRPr="00F703C9" w:rsidRDefault="008E7123" w:rsidP="00E666C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8E7123" w:rsidRPr="00F703C9" w:rsidRDefault="008E7123" w:rsidP="00E666C2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8E7123" w:rsidRPr="00F703C9" w:rsidRDefault="008E7123" w:rsidP="00E666C2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82F4F" wp14:editId="303BC44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154940</wp:posOffset>
                      </wp:positionV>
                      <wp:extent cx="299720" cy="306070"/>
                      <wp:effectExtent l="0" t="0" r="24130" b="1778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07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123" w:rsidRDefault="008E7123" w:rsidP="008E7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31.75pt;margin-top:12.2pt;width:23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SuTgIAAFkEAAAOAAAAZHJzL2Uyb0RvYy54bWysVM2O0zAQviPxDpbvNOnfdjdqulp1KUJa&#10;YKWFB3Acp7FwbDN2m5YTElckHoGH4IL42WdI34iJ0y1d4ITIwfJ4xp+/+WYm0/NNpchagJNGp7Tf&#10;iykRmptc6mVKX71cPDqlxHmmc6aMFindCkfPZw8fTGubiIEpjcoFEATRLqltSkvvbRJFjpeiYq5n&#10;rNDoLAxUzKMJyygHViN6paJBHJ9EtYHcguHCOTy97Jx0FvCLQnD/oiic8ESlFLn5sEJYs3aNZlOW&#10;LIHZUvI9DfYPLComNT56gLpknpEVyD+gKsnBOFP4HjdVZIpCchFywGz68W/Z3JTMipALiuPsQSb3&#10;/2D58/U1EJmndDihRLMKa9R82r3bfWy+N7e7983n5rb5tvvQ/Gi+NF8JBqFitXUJXryx19Dm7OyV&#10;4a8d0WZeMr0UFwCmLgXLkWe/jY/uXWgNh1dJVj8zOb7HVt4E8TYFVC0gykI2oUbbQ43ExhOOh8M4&#10;HsZIlaNrGJ/Ek1DDiCV3ly04/0SYirSblAK2QABn6yvnWzIsuQsJ5I2S+UIqFQxYZnMFZM2wXRbh&#10;C/wxx+MwpUmd0rPxYByQ7/ncMUQcvr9BVNJj3ytZpfT0EMSSVrXHOg9d6ZlU3R4pK72XsVWuq4Df&#10;ZJt9MTKTb1FQMF1/4zzipjTwlpIaezul7s2KgaBEPdVYlLP+aNQOQzBG48kADTj2ZMcepjlCpdRT&#10;0m3nvhuglQW5LPGlfpBBmwssZCGDyG2RO1Z73ti/Qfv9rLUDcmyHqF9/hNlPAAAA//8DAFBLAwQU&#10;AAYACAAAACEA81nzGd4AAAAIAQAADwAAAGRycy9kb3ducmV2LnhtbEyPQU+DQBSE7yb+h80z8WaX&#10;0kpb5NEYTU08tvTibWGfgLJvCbu06K93e6rHyUxmvsm2k+nEiQbXWkaYzyIQxJXVLdcIx2L3sAbh&#10;vGKtOsuE8EMOtvntTaZSbc+8p9PB1yKUsEsVQuN9n0rpqoaMcjPbEwfv0w5G+SCHWupBnUO56WQc&#10;RYk0quWw0KieXhqqvg+jQSjb+Kh+98VbZDa7hX+fiq/x4xXx/m56fgLhafLXMFzwAzrkgam0I2sn&#10;OoRk8RiSCPFyCeLiz6MViBJhFScg80z+P5D/AQAA//8DAFBLAQItABQABgAIAAAAIQC2gziS/gAA&#10;AOEBAAATAAAAAAAAAAAAAAAAAAAAAABbQ29udGVudF9UeXBlc10ueG1sUEsBAi0AFAAGAAgAAAAh&#10;ADj9If/WAAAAlAEAAAsAAAAAAAAAAAAAAAAALwEAAF9yZWxzLy5yZWxzUEsBAi0AFAAGAAgAAAAh&#10;AGRkFK5OAgAAWQQAAA4AAAAAAAAAAAAAAAAALgIAAGRycy9lMm9Eb2MueG1sUEsBAi0AFAAGAAgA&#10;AAAhAPNZ8xneAAAACAEAAA8AAAAAAAAAAAAAAAAAqAQAAGRycy9kb3ducmV2LnhtbFBLBQYAAAAA&#10;BAAEAPMAAACzBQAAAAA=&#10;">
                      <v:textbox>
                        <w:txbxContent>
                          <w:p w:rsidR="008E7123" w:rsidRDefault="008E7123" w:rsidP="008E7123"/>
                        </w:txbxContent>
                      </v:textbox>
                    </v:rect>
                  </w:pict>
                </mc:Fallback>
              </mc:AlternateContent>
            </w:r>
          </w:p>
          <w:p w:rsidR="008E7123" w:rsidRPr="00F703C9" w:rsidRDefault="008E7123" w:rsidP="008E7123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1258"/>
              </w:tabs>
              <w:spacing w:after="0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8E7123" w:rsidRPr="00F703C9" w:rsidRDefault="008E7123" w:rsidP="00E666C2">
            <w:pPr>
              <w:pStyle w:val="a3"/>
              <w:tabs>
                <w:tab w:val="left" w:pos="1258"/>
              </w:tabs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</w:p>
          <w:p w:rsidR="008E7123" w:rsidRPr="00F703C9" w:rsidRDefault="008E7123" w:rsidP="00E666C2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</w:p>
          <w:p w:rsidR="008E7123" w:rsidRPr="00F703C9" w:rsidRDefault="008E7123" w:rsidP="008E7123">
            <w:pPr>
              <w:pStyle w:val="1"/>
              <w:numPr>
                <w:ilvl w:val="0"/>
                <w:numId w:val="1"/>
              </w:numPr>
              <w:spacing w:after="0" w:line="240" w:lineRule="auto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A5AB8" wp14:editId="5157128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14605</wp:posOffset>
                      </wp:positionV>
                      <wp:extent cx="314325" cy="284480"/>
                      <wp:effectExtent l="0" t="0" r="28575" b="2032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864" cy="28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31.75pt;margin-top:1.15pt;width:24.75pt;height:2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8oTQIAAFgEAAAOAAAAZHJzL2Uyb0RvYy54bWysVM2O0zAQviPxDpbvNG237XajpqtVlyKk&#10;BVZa4O46TmPh2GbsNi0nJK5IPAIPwQXxs8+QvhFjp+p2gRMiB8vjmflm5puZTM43lSJrAU4andFe&#10;p0uJ0NzkUi8z+url/NGYEueZzpkyWmR0Kxw9nz58MKltKvqmNCoXQBBEu7S2GS29t2mSOF6KirmO&#10;sUKjsjBQMY8iLJMcWI3olUr63e4oqQ3kFgwXzuHrZauk04hfFIL7F0XhhCcqo5ibjyfEcxHOZDph&#10;6RKYLSXfp8H+IYuKSY1BD1CXzDOyAvkHVCU5GGcK3+GmSkxRSC5iDVhNr/tbNTclsyLWguQ4e6DJ&#10;/T9Y/nx9DUTmGT3BTmlWYY+az7v3u0/Nj+Z296H50tw233cfm5/N1+YbQSNkrLYuRccbew2hZmev&#10;DH/jiDazkumluAAwdSlYjnn2gn1yzyEIDl3Jon5mcozHVt5E8jYFVKRQ0r4OjgEaCSKb2K3toVti&#10;4wnHx5PeYDwaUMJR1R8PRqf9GIulASY4W3D+iTAVCZeMAg5DBGXrK+dDWncmsQyjZD6XSkUBlouZ&#10;ArJmODjz+O3R3bGZ0qTO6NmwP4zI93TuGKIbv79BVNLjBihZZXR8MGJp4O+xzuN8eiZVe8eUld4T&#10;Gjhse7Ew+Rb5BNOON64jXkoD7yipcbQz6t6uGAhK1FONPTnrDQZhF6IwGJ72UYBjzeJYwzRHqIx6&#10;StrrzLf7s7IglyVGalulzQX2sZCR2dDjNqt9sji+kfD9qoX9OJaj1d0PYfoLAAD//wMAUEsDBBQA&#10;BgAIAAAAIQAGhng32wAAAAcBAAAPAAAAZHJzL2Rvd25yZXYueG1sTI9PS8QwFMTvgt8hPMGbm/5z&#10;ldrXRQRBLwuuwl7T5tkWm5eSZLvttzd70uMww8xvqt1iRjGT84NlhHSTgCBurR64Q/j6fL17BOGD&#10;Yq1Gy4SwkoddfX1VqVLbM3/QfAidiCXsS4XQhzCVUvq2J6P8xk7E0fu2zqgQpeukduocy80osyTZ&#10;SqMGjgu9muilp/bncDIIb9O+eXeZWfdFU8h1aXM/H4+ItzfL8xOIQEv4C8MFP6JDHZkae2LtxYiw&#10;ze9jEiHLQVzsNI/XGoTiIQVZV/I/f/0LAAD//wMAUEsBAi0AFAAGAAgAAAAhALaDOJL+AAAA4QEA&#10;ABMAAAAAAAAAAAAAAAAAAAAAAFtDb250ZW50X1R5cGVzXS54bWxQSwECLQAUAAYACAAAACEAOP0h&#10;/9YAAACUAQAACwAAAAAAAAAAAAAAAAAvAQAAX3JlbHMvLnJlbHNQSwECLQAUAAYACAAAACEAaHMv&#10;KE0CAABYBAAADgAAAAAAAAAAAAAAAAAuAgAAZHJzL2Uyb0RvYy54bWxQSwECLQAUAAYACAAAACEA&#10;BoZ4N9sAAAAHAQAADwAAAAAAAAAAAAAAAACnBAAAZHJzL2Rvd25yZXYueG1sUEsFBgAAAAAEAAQA&#10;8wAAAK8FAAAAAA==&#10;"/>
                  </w:pict>
                </mc:Fallback>
              </mc:AlternateContent>
            </w:r>
            <w:r w:rsidRPr="00F703C9">
              <w:rPr>
                <w:rFonts w:ascii="Times New Roman" w:hAnsi="Times New Roman"/>
                <w:sz w:val="24"/>
                <w:szCs w:val="24"/>
              </w:rPr>
              <w:t xml:space="preserve">направить в виде электронного документа по адресу электронной почты </w:t>
            </w:r>
          </w:p>
          <w:p w:rsidR="008E7123" w:rsidRPr="00F703C9" w:rsidRDefault="008E7123" w:rsidP="00E666C2">
            <w:pPr>
              <w:pStyle w:val="1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</w:p>
          <w:p w:rsidR="008E7123" w:rsidRPr="00F703C9" w:rsidRDefault="008E7123" w:rsidP="00E666C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8E7123" w:rsidRPr="00F703C9" w:rsidRDefault="008E7123" w:rsidP="00E666C2">
            <w:pPr>
              <w:ind w:left="777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</w:t>
            </w:r>
            <w:r w:rsidRPr="00F703C9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8E7123" w:rsidRPr="00F703C9" w:rsidRDefault="008E7123" w:rsidP="00E666C2">
            <w:pPr>
              <w:spacing w:line="216" w:lineRule="auto"/>
              <w:rPr>
                <w:strike/>
                <w:sz w:val="22"/>
                <w:szCs w:val="22"/>
              </w:rPr>
            </w:pPr>
          </w:p>
          <w:p w:rsidR="008E7123" w:rsidRPr="00F703C9" w:rsidRDefault="008E7123" w:rsidP="00E666C2">
            <w:pPr>
              <w:spacing w:line="276" w:lineRule="auto"/>
              <w:rPr>
                <w:i/>
              </w:rPr>
            </w:pPr>
          </w:p>
          <w:p w:rsidR="008E7123" w:rsidRPr="00F703C9" w:rsidRDefault="008E7123" w:rsidP="00E666C2">
            <w:pPr>
              <w:spacing w:line="276" w:lineRule="auto"/>
              <w:rPr>
                <w:i/>
              </w:rPr>
            </w:pPr>
            <w:proofErr w:type="gramStart"/>
            <w:r w:rsidRPr="00F703C9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F703C9">
              <w:rPr>
                <w:i/>
              </w:rPr>
              <w:t xml:space="preserve">, не </w:t>
            </w:r>
            <w:proofErr w:type="gramStart"/>
            <w:r w:rsidRPr="00F703C9">
              <w:rPr>
                <w:i/>
              </w:rPr>
              <w:t>зависящими</w:t>
            </w:r>
            <w:proofErr w:type="gramEnd"/>
            <w:r w:rsidRPr="00F703C9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8E7123" w:rsidRPr="00F703C9" w:rsidRDefault="008E7123" w:rsidP="00E666C2">
            <w:pPr>
              <w:spacing w:line="276" w:lineRule="auto"/>
              <w:rPr>
                <w:i/>
              </w:rPr>
            </w:pPr>
          </w:p>
          <w:p w:rsidR="008E7123" w:rsidRPr="00F703C9" w:rsidRDefault="008E7123" w:rsidP="00E666C2">
            <w:pPr>
              <w:spacing w:line="276" w:lineRule="auto"/>
            </w:pPr>
            <w:r w:rsidRPr="00F703C9">
              <w:t xml:space="preserve">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</w:pPr>
          </w:p>
        </w:tc>
      </w:tr>
      <w:tr w:rsidR="008E7123" w:rsidRPr="00F703C9" w:rsidTr="00E666C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E7123" w:rsidRPr="00F703C9" w:rsidRDefault="008E7123" w:rsidP="00E666C2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8E7123" w:rsidRPr="00F703C9" w:rsidRDefault="008E7123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E7123" w:rsidRPr="00F703C9" w:rsidRDefault="008E7123" w:rsidP="00E666C2">
            <w:pPr>
              <w:spacing w:line="276" w:lineRule="auto"/>
              <w:rPr>
                <w:i/>
              </w:rPr>
            </w:pPr>
          </w:p>
        </w:tc>
      </w:tr>
    </w:tbl>
    <w:p w:rsidR="008E7123" w:rsidRPr="00F703C9" w:rsidRDefault="008E7123" w:rsidP="008E7123"/>
    <w:p w:rsidR="008E7123" w:rsidRPr="00F703C9" w:rsidRDefault="008E7123" w:rsidP="008E7123">
      <w:pPr>
        <w:jc w:val="right"/>
        <w:rPr>
          <w:sz w:val="22"/>
          <w:szCs w:val="22"/>
        </w:rPr>
      </w:pPr>
      <w:r w:rsidRPr="00F703C9">
        <w:t>Вход</w:t>
      </w:r>
      <w:proofErr w:type="gramStart"/>
      <w:r w:rsidRPr="00F703C9">
        <w:t>.</w:t>
      </w:r>
      <w:proofErr w:type="gramEnd"/>
      <w:r w:rsidRPr="00F703C9">
        <w:t xml:space="preserve"> №_________, </w:t>
      </w:r>
      <w:proofErr w:type="gramStart"/>
      <w:r w:rsidRPr="00F703C9">
        <w:t>д</w:t>
      </w:r>
      <w:proofErr w:type="gramEnd"/>
      <w:r w:rsidRPr="00F703C9">
        <w:t>ата _________________</w:t>
      </w:r>
    </w:p>
    <w:p w:rsidR="008E7123" w:rsidRPr="00F703C9" w:rsidRDefault="008E7123" w:rsidP="008E7123">
      <w:pPr>
        <w:jc w:val="right"/>
        <w:rPr>
          <w:sz w:val="22"/>
          <w:szCs w:val="22"/>
        </w:rPr>
      </w:pPr>
    </w:p>
    <w:p w:rsidR="008E7123" w:rsidRPr="00F703C9" w:rsidRDefault="008E7123" w:rsidP="008E7123">
      <w:pPr>
        <w:ind w:left="7020"/>
        <w:rPr>
          <w:sz w:val="22"/>
          <w:szCs w:val="22"/>
        </w:rPr>
      </w:pPr>
      <w:r w:rsidRPr="00F703C9">
        <w:rPr>
          <w:sz w:val="22"/>
          <w:szCs w:val="22"/>
        </w:rPr>
        <w:br w:type="page"/>
      </w:r>
      <w:r w:rsidRPr="00F703C9">
        <w:rPr>
          <w:sz w:val="22"/>
          <w:szCs w:val="22"/>
        </w:rPr>
        <w:lastRenderedPageBreak/>
        <w:t>Приложение к заявлению</w:t>
      </w:r>
    </w:p>
    <w:p w:rsidR="008E7123" w:rsidRPr="00F703C9" w:rsidRDefault="008E7123" w:rsidP="008E7123">
      <w:pPr>
        <w:rPr>
          <w:sz w:val="22"/>
          <w:szCs w:val="22"/>
        </w:rPr>
      </w:pPr>
    </w:p>
    <w:tbl>
      <w:tblPr>
        <w:tblW w:w="9954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572"/>
        <w:gridCol w:w="318"/>
        <w:gridCol w:w="41"/>
        <w:gridCol w:w="229"/>
        <w:gridCol w:w="785"/>
        <w:gridCol w:w="475"/>
        <w:gridCol w:w="311"/>
        <w:gridCol w:w="77"/>
        <w:gridCol w:w="94"/>
        <w:gridCol w:w="228"/>
        <w:gridCol w:w="624"/>
        <w:gridCol w:w="59"/>
        <w:gridCol w:w="178"/>
        <w:gridCol w:w="362"/>
        <w:gridCol w:w="1620"/>
        <w:gridCol w:w="358"/>
        <w:gridCol w:w="801"/>
        <w:gridCol w:w="998"/>
        <w:gridCol w:w="1154"/>
        <w:gridCol w:w="145"/>
        <w:gridCol w:w="145"/>
      </w:tblGrid>
      <w:tr w:rsidR="008E7123" w:rsidRPr="00F703C9" w:rsidTr="00E666C2">
        <w:trPr>
          <w:gridAfter w:val="1"/>
          <w:wAfter w:w="145" w:type="dxa"/>
          <w:trHeight w:val="2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E7123" w:rsidRPr="00F703C9" w:rsidRDefault="008E7123" w:rsidP="00E666C2">
            <w:r w:rsidRPr="00F703C9">
              <w:t>Я,</w:t>
            </w:r>
          </w:p>
        </w:tc>
        <w:tc>
          <w:tcPr>
            <w:tcW w:w="94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right"/>
            </w:pPr>
            <w:r w:rsidRPr="00F703C9">
              <w:rPr>
                <w:i/>
              </w:rPr>
              <w:t xml:space="preserve">  ,</w:t>
            </w:r>
          </w:p>
        </w:tc>
      </w:tr>
      <w:tr w:rsidR="008E7123" w:rsidRPr="00F703C9" w:rsidTr="00E666C2">
        <w:trPr>
          <w:gridAfter w:val="1"/>
          <w:wAfter w:w="145" w:type="dxa"/>
          <w:trHeight w:val="80"/>
        </w:trPr>
        <w:tc>
          <w:tcPr>
            <w:tcW w:w="380" w:type="dxa"/>
          </w:tcPr>
          <w:p w:rsidR="008E7123" w:rsidRPr="00F703C9" w:rsidRDefault="008E7123" w:rsidP="00E666C2"/>
        </w:tc>
        <w:tc>
          <w:tcPr>
            <w:tcW w:w="9284" w:type="dxa"/>
            <w:gridSpan w:val="19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наличии)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" w:type="dxa"/>
          </w:tcPr>
          <w:p w:rsidR="008E7123" w:rsidRPr="00F703C9" w:rsidRDefault="008E7123" w:rsidP="00E666C2"/>
        </w:tc>
      </w:tr>
      <w:tr w:rsidR="008E7123" w:rsidRPr="00F703C9" w:rsidTr="00E666C2">
        <w:trPr>
          <w:gridAfter w:val="1"/>
          <w:wAfter w:w="145" w:type="dxa"/>
          <w:trHeight w:val="80"/>
        </w:trPr>
        <w:tc>
          <w:tcPr>
            <w:tcW w:w="3111" w:type="dxa"/>
            <w:gridSpan w:val="8"/>
          </w:tcPr>
          <w:p w:rsidR="008E7123" w:rsidRPr="00F703C9" w:rsidRDefault="008E7123" w:rsidP="00E666C2">
            <w:r w:rsidRPr="00F703C9">
              <w:t>имеющи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паспорт серии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540" w:type="dxa"/>
            <w:gridSpan w:val="2"/>
          </w:tcPr>
          <w:p w:rsidR="008E7123" w:rsidRPr="00F703C9" w:rsidRDefault="008E7123" w:rsidP="00E666C2">
            <w:pPr>
              <w:jc w:val="center"/>
            </w:pPr>
            <w:r w:rsidRPr="00F703C9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2157" w:type="dxa"/>
            <w:gridSpan w:val="3"/>
          </w:tcPr>
          <w:p w:rsidR="008E7123" w:rsidRPr="00F703C9" w:rsidRDefault="008E7123" w:rsidP="00E666C2">
            <w:pPr>
              <w:ind w:left="57"/>
            </w:pPr>
            <w:r w:rsidRPr="00F703C9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  <w:trHeight w:val="145"/>
        </w:trPr>
        <w:tc>
          <w:tcPr>
            <w:tcW w:w="96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  <w:trHeight w:val="94"/>
        </w:trPr>
        <w:tc>
          <w:tcPr>
            <w:tcW w:w="9664" w:type="dxa"/>
            <w:gridSpan w:val="20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5" w:type="dxa"/>
          </w:tcPr>
          <w:p w:rsidR="008E7123" w:rsidRPr="00F703C9" w:rsidRDefault="008E7123" w:rsidP="00E666C2"/>
        </w:tc>
      </w:tr>
      <w:tr w:rsidR="008E7123" w:rsidRPr="00F703C9" w:rsidTr="00E666C2">
        <w:trPr>
          <w:gridAfter w:val="1"/>
          <w:wAfter w:w="145" w:type="dxa"/>
          <w:trHeight w:val="80"/>
        </w:trPr>
        <w:tc>
          <w:tcPr>
            <w:tcW w:w="952" w:type="dxa"/>
            <w:gridSpan w:val="2"/>
          </w:tcPr>
          <w:p w:rsidR="008E7123" w:rsidRPr="00F703C9" w:rsidRDefault="008E7123" w:rsidP="00E666C2">
            <w:r w:rsidRPr="00F703C9">
              <w:t>выдан «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8E7123" w:rsidRPr="00F703C9" w:rsidRDefault="008E7123" w:rsidP="00E666C2"/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8E7123" w:rsidRPr="00F703C9" w:rsidRDefault="008E7123" w:rsidP="00E666C2">
            <w:pPr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</w:t>
            </w:r>
          </w:p>
        </w:tc>
        <w:tc>
          <w:tcPr>
            <w:tcW w:w="6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3510" w:type="dxa"/>
            <w:gridSpan w:val="11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4" w:type="dxa"/>
            <w:gridSpan w:val="9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703C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" w:type="dxa"/>
          </w:tcPr>
          <w:p w:rsidR="008E7123" w:rsidRPr="00F703C9" w:rsidRDefault="008E7123" w:rsidP="00E666C2"/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3111" w:type="dxa"/>
            <w:gridSpan w:val="8"/>
          </w:tcPr>
          <w:p w:rsidR="008E7123" w:rsidRPr="00F703C9" w:rsidRDefault="008E7123" w:rsidP="00E666C2">
            <w:r w:rsidRPr="00F703C9">
              <w:t>проживающи</w:t>
            </w:r>
            <w:proofErr w:type="gramStart"/>
            <w:r w:rsidRPr="00F703C9">
              <w:t>й(</w:t>
            </w:r>
            <w:proofErr w:type="spellStart"/>
            <w:proofErr w:type="gramEnd"/>
            <w:r w:rsidRPr="00F703C9">
              <w:t>ая</w:t>
            </w:r>
            <w:proofErr w:type="spellEnd"/>
            <w:r w:rsidRPr="00F703C9">
              <w:t>) по адресу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</w:tr>
      <w:tr w:rsidR="008E7123" w:rsidRPr="00F703C9" w:rsidTr="00E666C2">
        <w:trPr>
          <w:gridAfter w:val="1"/>
          <w:wAfter w:w="145" w:type="dxa"/>
          <w:cantSplit/>
          <w:trHeight w:val="226"/>
        </w:trPr>
        <w:tc>
          <w:tcPr>
            <w:tcW w:w="3111" w:type="dxa"/>
            <w:gridSpan w:val="8"/>
          </w:tcPr>
          <w:p w:rsidR="008E7123" w:rsidRPr="00F703C9" w:rsidRDefault="008E7123" w:rsidP="00E666C2"/>
        </w:tc>
        <w:tc>
          <w:tcPr>
            <w:tcW w:w="6698" w:type="dxa"/>
            <w:gridSpan w:val="13"/>
          </w:tcPr>
          <w:p w:rsidR="008E7123" w:rsidRPr="00F703C9" w:rsidRDefault="008E7123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43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2340" w:type="dxa"/>
            <w:gridSpan w:val="3"/>
          </w:tcPr>
          <w:p w:rsidR="008E7123" w:rsidRPr="00F703C9" w:rsidRDefault="008E7123" w:rsidP="00E666C2">
            <w:r w:rsidRPr="00F703C9">
              <w:t>, контактный телефон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/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  <w:trHeight w:val="443"/>
        </w:trPr>
        <w:tc>
          <w:tcPr>
            <w:tcW w:w="9809" w:type="dxa"/>
            <w:gridSpan w:val="21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ind w:right="-4372"/>
            </w:pPr>
            <w:r w:rsidRPr="00F703C9">
              <w:rPr>
                <w:bCs/>
              </w:rPr>
              <w:t>действующи</w:t>
            </w:r>
            <w:proofErr w:type="gramStart"/>
            <w:r w:rsidRPr="00F703C9">
              <w:rPr>
                <w:bCs/>
              </w:rPr>
              <w:t>й(</w:t>
            </w:r>
            <w:proofErr w:type="spellStart"/>
            <w:proofErr w:type="gramEnd"/>
            <w:r w:rsidRPr="00F703C9">
              <w:rPr>
                <w:bCs/>
              </w:rPr>
              <w:t>ая</w:t>
            </w:r>
            <w:proofErr w:type="spellEnd"/>
            <w:r w:rsidRPr="00F703C9">
              <w:rPr>
                <w:bCs/>
              </w:rPr>
              <w:t>) по доверенности от «____»_______20____г.______________________________________</w:t>
            </w:r>
          </w:p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  <w:trHeight w:val="88"/>
        </w:trPr>
        <w:tc>
          <w:tcPr>
            <w:tcW w:w="9809" w:type="dxa"/>
            <w:gridSpan w:val="21"/>
            <w:tcBorders>
              <w:top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bCs/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8E7123" w:rsidRPr="00F703C9" w:rsidTr="00E666C2">
        <w:trPr>
          <w:gridAfter w:val="1"/>
          <w:wAfter w:w="145" w:type="dxa"/>
          <w:trHeight w:val="116"/>
        </w:trPr>
        <w:tc>
          <w:tcPr>
            <w:tcW w:w="2325" w:type="dxa"/>
            <w:gridSpan w:val="6"/>
          </w:tcPr>
          <w:p w:rsidR="008E7123" w:rsidRPr="00F703C9" w:rsidRDefault="008E7123" w:rsidP="00E666C2">
            <w:pPr>
              <w:rPr>
                <w:bCs/>
              </w:rPr>
            </w:pPr>
            <w:r w:rsidRPr="00F703C9">
              <w:rPr>
                <w:bCs/>
              </w:rPr>
              <w:t>по иным основаниям</w:t>
            </w:r>
          </w:p>
        </w:tc>
        <w:tc>
          <w:tcPr>
            <w:tcW w:w="73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</w:p>
        </w:tc>
      </w:tr>
      <w:tr w:rsidR="008E7123" w:rsidRPr="00F703C9" w:rsidTr="00E666C2">
        <w:trPr>
          <w:gridAfter w:val="1"/>
          <w:wAfter w:w="145" w:type="dxa"/>
          <w:trHeight w:val="81"/>
        </w:trPr>
        <w:tc>
          <w:tcPr>
            <w:tcW w:w="2325" w:type="dxa"/>
            <w:gridSpan w:val="6"/>
          </w:tcPr>
          <w:p w:rsidR="008E7123" w:rsidRPr="00F703C9" w:rsidRDefault="008E7123" w:rsidP="00E666C2"/>
        </w:tc>
        <w:tc>
          <w:tcPr>
            <w:tcW w:w="7339" w:type="dxa"/>
            <w:gridSpan w:val="14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5" w:type="dxa"/>
          </w:tcPr>
          <w:p w:rsidR="008E7123" w:rsidRPr="00F703C9" w:rsidRDefault="008E7123" w:rsidP="00E666C2"/>
        </w:tc>
      </w:tr>
      <w:tr w:rsidR="008E7123" w:rsidRPr="00F703C9" w:rsidTr="00E666C2">
        <w:trPr>
          <w:gridAfter w:val="1"/>
          <w:wAfter w:w="145" w:type="dxa"/>
          <w:trHeight w:val="80"/>
        </w:trPr>
        <w:tc>
          <w:tcPr>
            <w:tcW w:w="1311" w:type="dxa"/>
            <w:gridSpan w:val="4"/>
          </w:tcPr>
          <w:p w:rsidR="008E7123" w:rsidRPr="00F703C9" w:rsidRDefault="008E7123" w:rsidP="00E666C2">
            <w:r w:rsidRPr="00F703C9">
              <w:t>от имени</w:t>
            </w:r>
          </w:p>
        </w:tc>
        <w:tc>
          <w:tcPr>
            <w:tcW w:w="8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</w:trPr>
        <w:tc>
          <w:tcPr>
            <w:tcW w:w="1311" w:type="dxa"/>
            <w:gridSpan w:val="4"/>
          </w:tcPr>
          <w:p w:rsidR="008E7123" w:rsidRPr="00F703C9" w:rsidRDefault="008E7123" w:rsidP="00E666C2"/>
        </w:tc>
        <w:tc>
          <w:tcPr>
            <w:tcW w:w="8353" w:type="dxa"/>
            <w:gridSpan w:val="16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F703C9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5" w:type="dxa"/>
          </w:tcPr>
          <w:p w:rsidR="008E7123" w:rsidRPr="00F703C9" w:rsidRDefault="008E7123" w:rsidP="00E666C2"/>
        </w:tc>
      </w:tr>
      <w:tr w:rsidR="008E7123" w:rsidRPr="00F703C9" w:rsidTr="00E666C2">
        <w:trPr>
          <w:cantSplit/>
        </w:trPr>
        <w:tc>
          <w:tcPr>
            <w:tcW w:w="3111" w:type="dxa"/>
            <w:gridSpan w:val="8"/>
          </w:tcPr>
          <w:p w:rsidR="008E7123" w:rsidRPr="00F703C9" w:rsidRDefault="008E7123" w:rsidP="00E666C2">
            <w:r w:rsidRPr="00F703C9">
              <w:t>проживающег</w:t>
            </w:r>
            <w:proofErr w:type="gramStart"/>
            <w:r w:rsidRPr="00F703C9">
              <w:t>о(</w:t>
            </w:r>
            <w:proofErr w:type="gramEnd"/>
            <w:r w:rsidRPr="00F703C9">
              <w:t>ей) по адресу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23" w:rsidRPr="00F703C9" w:rsidRDefault="008E7123" w:rsidP="00E666C2">
            <w:pPr>
              <w:jc w:val="center"/>
            </w:pPr>
          </w:p>
        </w:tc>
        <w:tc>
          <w:tcPr>
            <w:tcW w:w="145" w:type="dxa"/>
          </w:tcPr>
          <w:p w:rsidR="008E7123" w:rsidRPr="00F703C9" w:rsidRDefault="008E7123" w:rsidP="00E666C2">
            <w:pPr>
              <w:jc w:val="right"/>
            </w:pPr>
            <w:r w:rsidRPr="00F703C9"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3111" w:type="dxa"/>
            <w:gridSpan w:val="8"/>
          </w:tcPr>
          <w:p w:rsidR="008E7123" w:rsidRPr="00F703C9" w:rsidRDefault="008E7123" w:rsidP="00E666C2"/>
        </w:tc>
        <w:tc>
          <w:tcPr>
            <w:tcW w:w="6698" w:type="dxa"/>
            <w:gridSpan w:val="13"/>
          </w:tcPr>
          <w:p w:rsidR="008E7123" w:rsidRPr="00F703C9" w:rsidRDefault="008E7123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9809" w:type="dxa"/>
            <w:gridSpan w:val="21"/>
          </w:tcPr>
          <w:p w:rsidR="008E7123" w:rsidRPr="00F703C9" w:rsidRDefault="008E7123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           прошу     изменить   (установить)   разрешенное   использование   земельного   участка</w:t>
            </w: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2800" w:type="dxa"/>
            <w:gridSpan w:val="7"/>
          </w:tcPr>
          <w:p w:rsidR="008E7123" w:rsidRPr="00F703C9" w:rsidRDefault="008E7123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09" w:type="dxa"/>
            <w:gridSpan w:val="14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jc w:val="right"/>
              <w:rPr>
                <w:i/>
                <w:iCs/>
              </w:rPr>
            </w:pPr>
            <w:r w:rsidRPr="00F703C9">
              <w:rPr>
                <w:i/>
                <w:iCs/>
              </w:rPr>
              <w:t>,</w:t>
            </w:r>
          </w:p>
        </w:tc>
      </w:tr>
      <w:tr w:rsidR="008E7123" w:rsidRPr="00F703C9" w:rsidTr="00E666C2">
        <w:trPr>
          <w:gridAfter w:val="1"/>
          <w:wAfter w:w="145" w:type="dxa"/>
          <w:cantSplit/>
          <w:trHeight w:val="533"/>
        </w:trPr>
        <w:tc>
          <w:tcPr>
            <w:tcW w:w="9809" w:type="dxa"/>
            <w:gridSpan w:val="21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8E7123" w:rsidRPr="00F703C9" w:rsidTr="00E666C2">
              <w:trPr>
                <w:cantSplit/>
              </w:trPr>
              <w:tc>
                <w:tcPr>
                  <w:tcW w:w="4793" w:type="dxa"/>
                </w:tcPr>
                <w:p w:rsidR="008E7123" w:rsidRPr="00F703C9" w:rsidRDefault="008E7123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8E7123" w:rsidRPr="00F703C9" w:rsidRDefault="008E7123" w:rsidP="00E666C2">
                  <w:pPr>
                    <w:jc w:val="right"/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                                   . </w:t>
                  </w:r>
                </w:p>
              </w:tc>
            </w:tr>
          </w:tbl>
          <w:p w:rsidR="008E7123" w:rsidRPr="00F703C9" w:rsidRDefault="008E7123" w:rsidP="00E666C2">
            <w:pPr>
              <w:jc w:val="center"/>
            </w:pPr>
          </w:p>
        </w:tc>
      </w:tr>
      <w:tr w:rsidR="008E7123" w:rsidRPr="00F703C9" w:rsidTr="00E666C2">
        <w:trPr>
          <w:gridAfter w:val="1"/>
          <w:wAfter w:w="145" w:type="dxa"/>
          <w:cantSplit/>
          <w:trHeight w:val="397"/>
        </w:trPr>
        <w:tc>
          <w:tcPr>
            <w:tcW w:w="7512" w:type="dxa"/>
            <w:gridSpan w:val="18"/>
          </w:tcPr>
          <w:p w:rsidR="008E7123" w:rsidRPr="00F703C9" w:rsidRDefault="008E7123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rPr>
                <w:i/>
              </w:rPr>
            </w:pPr>
          </w:p>
        </w:tc>
      </w:tr>
      <w:tr w:rsidR="008E7123" w:rsidRPr="00F703C9" w:rsidTr="00E666C2">
        <w:trPr>
          <w:gridAfter w:val="1"/>
          <w:wAfter w:w="145" w:type="dxa"/>
          <w:cantSplit/>
          <w:trHeight w:val="397"/>
        </w:trPr>
        <w:tc>
          <w:tcPr>
            <w:tcW w:w="9809" w:type="dxa"/>
            <w:gridSpan w:val="21"/>
            <w:tcBorders>
              <w:bottom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i/>
              </w:rPr>
            </w:pP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32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123" w:rsidRPr="00F703C9" w:rsidRDefault="008E7123" w:rsidP="00E666C2"/>
          <w:p w:rsidR="008E7123" w:rsidRPr="00F703C9" w:rsidRDefault="008E7123" w:rsidP="00E666C2"/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8E7123" w:rsidRPr="00F703C9" w:rsidRDefault="008E7123" w:rsidP="00E666C2">
            <w:pPr>
              <w:rPr>
                <w:iCs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E7123" w:rsidRPr="00F703C9" w:rsidRDefault="008E7123" w:rsidP="00E666C2">
            <w:pPr>
              <w:rPr>
                <w:iCs/>
              </w:rPr>
            </w:pPr>
          </w:p>
        </w:tc>
      </w:tr>
      <w:tr w:rsidR="008E7123" w:rsidRPr="00F703C9" w:rsidTr="00E666C2">
        <w:trPr>
          <w:gridAfter w:val="1"/>
          <w:wAfter w:w="145" w:type="dxa"/>
          <w:cantSplit/>
        </w:trPr>
        <w:tc>
          <w:tcPr>
            <w:tcW w:w="3282" w:type="dxa"/>
            <w:gridSpan w:val="10"/>
            <w:tcBorders>
              <w:top w:val="single" w:sz="4" w:space="0" w:color="auto"/>
            </w:tcBorders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F703C9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8E7123" w:rsidRPr="00F703C9" w:rsidRDefault="008E7123" w:rsidP="00E666C2">
            <w:pPr>
              <w:rPr>
                <w:iCs/>
              </w:rPr>
            </w:pPr>
          </w:p>
        </w:tc>
        <w:tc>
          <w:tcPr>
            <w:tcW w:w="5675" w:type="dxa"/>
            <w:gridSpan w:val="9"/>
          </w:tcPr>
          <w:p w:rsidR="008E7123" w:rsidRPr="00F703C9" w:rsidRDefault="008E7123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8E7123" w:rsidRPr="00F703C9" w:rsidRDefault="008E7123" w:rsidP="008E7123"/>
    <w:p w:rsidR="008E7123" w:rsidRPr="00F703C9" w:rsidRDefault="008E7123" w:rsidP="008E7123"/>
    <w:p w:rsidR="001C3F25" w:rsidRDefault="008E7123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0D7"/>
    <w:multiLevelType w:val="hybridMultilevel"/>
    <w:tmpl w:val="7D967EBC"/>
    <w:lvl w:ilvl="0" w:tplc="41560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23"/>
    <w:rsid w:val="000D4135"/>
    <w:rsid w:val="006563E1"/>
    <w:rsid w:val="008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71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8E7123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8E7123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71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8E7123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8E7123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2018-02-20T10:29:00Z</dcterms:created>
  <dcterms:modified xsi:type="dcterms:W3CDTF">2018-02-20T10:29:00Z</dcterms:modified>
</cp:coreProperties>
</file>