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D84" w:rsidRDefault="008C1D84" w:rsidP="008C1D84">
      <w:pPr>
        <w:autoSpaceDE w:val="0"/>
        <w:autoSpaceDN w:val="0"/>
        <w:adjustRightInd w:val="0"/>
        <w:spacing w:after="0" w:line="240" w:lineRule="auto"/>
        <w:ind w:left="5103" w:right="-1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Приложение № 2</w:t>
      </w:r>
    </w:p>
    <w:p w:rsidR="008C1D84" w:rsidRDefault="008C1D84" w:rsidP="008C1D84">
      <w:pPr>
        <w:spacing w:after="0" w:line="240" w:lineRule="auto"/>
        <w:ind w:left="5103" w:right="-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 административному регламенту</w:t>
      </w:r>
    </w:p>
    <w:p w:rsidR="008C1D84" w:rsidRDefault="008C1D84" w:rsidP="008C1D84">
      <w:pPr>
        <w:spacing w:after="0" w:line="240" w:lineRule="auto"/>
        <w:ind w:right="-284" w:firstLine="567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C1D84" w:rsidRPr="00257DB9" w:rsidRDefault="008C1D84" w:rsidP="008C1D84">
      <w:pPr>
        <w:widowControl w:val="0"/>
        <w:autoSpaceDE w:val="0"/>
        <w:autoSpaceDN w:val="0"/>
        <w:adjustRightInd w:val="0"/>
        <w:spacing w:after="0" w:line="240" w:lineRule="auto"/>
        <w:ind w:left="5103" w:right="-284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57DB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Примерная форма заявления</w:t>
      </w:r>
    </w:p>
    <w:p w:rsidR="008C1D84" w:rsidRDefault="008C1D84" w:rsidP="008C1D84">
      <w:pPr>
        <w:spacing w:after="0" w:line="240" w:lineRule="auto"/>
        <w:ind w:right="-284" w:firstLine="567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C1D84" w:rsidRDefault="008C1D84" w:rsidP="008C1D84">
      <w:pPr>
        <w:widowControl w:val="0"/>
        <w:autoSpaceDE w:val="0"/>
        <w:autoSpaceDN w:val="0"/>
        <w:spacing w:after="0" w:line="240" w:lineRule="auto"/>
        <w:ind w:left="5103"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муниципального имущества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земельных ресурсов </w:t>
      </w:r>
    </w:p>
    <w:p w:rsidR="008C1D84" w:rsidRDefault="008C1D84" w:rsidP="008C1D84">
      <w:pPr>
        <w:widowControl w:val="0"/>
        <w:autoSpaceDE w:val="0"/>
        <w:autoSpaceDN w:val="0"/>
        <w:spacing w:after="0" w:line="240" w:lineRule="auto"/>
        <w:ind w:left="5103"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городского округа </w:t>
      </w:r>
    </w:p>
    <w:p w:rsidR="008C1D84" w:rsidRDefault="008C1D84" w:rsidP="008C1D84">
      <w:pPr>
        <w:widowControl w:val="0"/>
        <w:autoSpaceDE w:val="0"/>
        <w:autoSpaceDN w:val="0"/>
        <w:spacing w:after="0" w:line="240" w:lineRule="auto"/>
        <w:ind w:left="5103"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«Город Калининград» </w:t>
      </w:r>
    </w:p>
    <w:p w:rsidR="008C1D84" w:rsidRPr="007E091C" w:rsidRDefault="008C1D84" w:rsidP="008C1D84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C1D84" w:rsidRPr="007E091C" w:rsidRDefault="008C1D84" w:rsidP="008C1D8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8C1D84" w:rsidRPr="007E091C" w:rsidRDefault="008C1D84" w:rsidP="008C1D8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исправлении опечаток и (или) ошибок, допущенных при оформлении 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договора социального найма жилого помещения</w:t>
      </w:r>
    </w:p>
    <w:p w:rsidR="008C1D84" w:rsidRPr="007E091C" w:rsidRDefault="008C1D84" w:rsidP="008C1D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1D84" w:rsidRPr="007E091C" w:rsidRDefault="008C1D84" w:rsidP="008C1D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2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"/>
        <w:gridCol w:w="143"/>
        <w:gridCol w:w="276"/>
        <w:gridCol w:w="425"/>
        <w:gridCol w:w="283"/>
        <w:gridCol w:w="567"/>
        <w:gridCol w:w="567"/>
        <w:gridCol w:w="284"/>
        <w:gridCol w:w="142"/>
        <w:gridCol w:w="141"/>
        <w:gridCol w:w="426"/>
        <w:gridCol w:w="425"/>
        <w:gridCol w:w="425"/>
        <w:gridCol w:w="1364"/>
        <w:gridCol w:w="360"/>
        <w:gridCol w:w="1960"/>
        <w:gridCol w:w="990"/>
        <w:gridCol w:w="14"/>
        <w:gridCol w:w="67"/>
        <w:gridCol w:w="14"/>
      </w:tblGrid>
      <w:tr w:rsidR="008C1D84" w:rsidRPr="007E091C" w:rsidTr="007B7013">
        <w:trPr>
          <w:gridAfter w:val="2"/>
          <w:wAfter w:w="81" w:type="dxa"/>
          <w:trHeight w:val="256"/>
        </w:trPr>
        <w:tc>
          <w:tcPr>
            <w:tcW w:w="993" w:type="dxa"/>
            <w:gridSpan w:val="2"/>
            <w:hideMark/>
          </w:tcPr>
          <w:p w:rsidR="008C1D84" w:rsidRPr="007E091C" w:rsidRDefault="008C1D84" w:rsidP="007B7013">
            <w:pPr>
              <w:tabs>
                <w:tab w:val="left" w:pos="259"/>
              </w:tabs>
              <w:spacing w:after="0" w:line="240" w:lineRule="auto"/>
              <w:ind w:firstLine="6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Я,</w:t>
            </w:r>
          </w:p>
        </w:tc>
        <w:tc>
          <w:tcPr>
            <w:tcW w:w="8649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C1D84" w:rsidRPr="007E091C" w:rsidRDefault="008C1D84" w:rsidP="007B7013">
            <w:pPr>
              <w:spacing w:after="0" w:line="240" w:lineRule="auto"/>
              <w:ind w:left="117"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9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                    </w:t>
            </w:r>
            <w:r w:rsidRPr="007E09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8C1D84" w:rsidRPr="007E091C" w:rsidTr="007B7013">
        <w:trPr>
          <w:trHeight w:val="80"/>
        </w:trPr>
        <w:tc>
          <w:tcPr>
            <w:tcW w:w="850" w:type="dxa"/>
          </w:tcPr>
          <w:p w:rsidR="008C1D84" w:rsidRPr="007E091C" w:rsidRDefault="008C1D84" w:rsidP="007B70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92" w:type="dxa"/>
            <w:gridSpan w:val="17"/>
            <w:hideMark/>
          </w:tcPr>
          <w:p w:rsidR="008C1D84" w:rsidRPr="007E091C" w:rsidRDefault="008C1D84" w:rsidP="007B7013">
            <w:pPr>
              <w:spacing w:after="0" w:line="240" w:lineRule="auto"/>
              <w:ind w:left="117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E091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(фамилия, имя, отчество (последнее – при наличии) заявителя)</w:t>
            </w:r>
          </w:p>
        </w:tc>
        <w:tc>
          <w:tcPr>
            <w:tcW w:w="81" w:type="dxa"/>
            <w:gridSpan w:val="2"/>
          </w:tcPr>
          <w:p w:rsidR="008C1D84" w:rsidRPr="007E091C" w:rsidRDefault="008C1D84" w:rsidP="007B70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1D84" w:rsidRPr="007E091C" w:rsidTr="007B7013">
        <w:trPr>
          <w:trHeight w:val="80"/>
        </w:trPr>
        <w:tc>
          <w:tcPr>
            <w:tcW w:w="3395" w:type="dxa"/>
            <w:gridSpan w:val="8"/>
            <w:hideMark/>
          </w:tcPr>
          <w:p w:rsidR="008C1D84" w:rsidRPr="007E091C" w:rsidRDefault="008C1D84" w:rsidP="007B7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</w:t>
            </w:r>
            <w:proofErr w:type="gramStart"/>
            <w:r w:rsidRPr="007E0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 w:rsidRPr="007E0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 w:rsidRPr="007E0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паспорт серии </w:t>
            </w:r>
          </w:p>
        </w:tc>
        <w:tc>
          <w:tcPr>
            <w:tcW w:w="1134" w:type="dxa"/>
            <w:gridSpan w:val="4"/>
            <w:hideMark/>
          </w:tcPr>
          <w:p w:rsidR="008C1D84" w:rsidRPr="007E091C" w:rsidRDefault="008C1D84" w:rsidP="007B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9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</w:t>
            </w:r>
            <w:r w:rsidRPr="007E091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" w:type="dxa"/>
            <w:hideMark/>
          </w:tcPr>
          <w:p w:rsidR="008C1D84" w:rsidRPr="007E091C" w:rsidRDefault="008C1D84" w:rsidP="007B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364" w:type="dxa"/>
            <w:hideMark/>
          </w:tcPr>
          <w:p w:rsidR="008C1D84" w:rsidRPr="007E091C" w:rsidRDefault="008C1D84" w:rsidP="007B70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9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</w:t>
            </w:r>
            <w:r w:rsidRPr="007E091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20" w:type="dxa"/>
            <w:gridSpan w:val="2"/>
            <w:hideMark/>
          </w:tcPr>
          <w:p w:rsidR="008C1D84" w:rsidRPr="007E091C" w:rsidRDefault="008C1D84" w:rsidP="007B7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подразделения</w:t>
            </w:r>
          </w:p>
        </w:tc>
        <w:tc>
          <w:tcPr>
            <w:tcW w:w="1004" w:type="dxa"/>
            <w:gridSpan w:val="2"/>
            <w:hideMark/>
          </w:tcPr>
          <w:p w:rsidR="008C1D84" w:rsidRPr="007E091C" w:rsidRDefault="008C1D84" w:rsidP="007B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</w:t>
            </w:r>
            <w:r w:rsidRPr="007E091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1" w:type="dxa"/>
            <w:gridSpan w:val="2"/>
            <w:hideMark/>
          </w:tcPr>
          <w:p w:rsidR="008C1D84" w:rsidRPr="007E091C" w:rsidRDefault="008C1D84" w:rsidP="007B7013">
            <w:pPr>
              <w:spacing w:after="0" w:line="240" w:lineRule="auto"/>
              <w:ind w:left="-2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8C1D84" w:rsidRPr="007E091C" w:rsidTr="007B7013">
        <w:trPr>
          <w:trHeight w:val="80"/>
        </w:trPr>
        <w:tc>
          <w:tcPr>
            <w:tcW w:w="9642" w:type="dxa"/>
            <w:gridSpan w:val="18"/>
            <w:hideMark/>
          </w:tcPr>
          <w:p w:rsidR="008C1D84" w:rsidRPr="007E091C" w:rsidRDefault="008C1D84" w:rsidP="007B7013">
            <w:pPr>
              <w:spacing w:after="0" w:line="240" w:lineRule="auto"/>
              <w:ind w:left="83" w:right="-24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E0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</w:t>
            </w:r>
          </w:p>
        </w:tc>
        <w:tc>
          <w:tcPr>
            <w:tcW w:w="81" w:type="dxa"/>
            <w:gridSpan w:val="2"/>
          </w:tcPr>
          <w:p w:rsidR="008C1D84" w:rsidRPr="007E091C" w:rsidRDefault="008C1D84" w:rsidP="007B7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1D84" w:rsidRPr="007E091C" w:rsidTr="007B7013">
        <w:trPr>
          <w:gridAfter w:val="1"/>
          <w:wAfter w:w="14" w:type="dxa"/>
          <w:cantSplit/>
          <w:trHeight w:val="94"/>
        </w:trPr>
        <w:tc>
          <w:tcPr>
            <w:tcW w:w="9628" w:type="dxa"/>
            <w:gridSpan w:val="17"/>
            <w:hideMark/>
          </w:tcPr>
          <w:p w:rsidR="008C1D84" w:rsidRPr="007E091C" w:rsidRDefault="008C1D84" w:rsidP="007B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E091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(иной документ, удостоверяющий личность)</w:t>
            </w:r>
          </w:p>
        </w:tc>
        <w:tc>
          <w:tcPr>
            <w:tcW w:w="81" w:type="dxa"/>
            <w:gridSpan w:val="2"/>
          </w:tcPr>
          <w:p w:rsidR="008C1D84" w:rsidRPr="007E091C" w:rsidRDefault="008C1D84" w:rsidP="007B70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1D84" w:rsidRPr="007E091C" w:rsidTr="007B7013">
        <w:trPr>
          <w:gridAfter w:val="1"/>
          <w:wAfter w:w="14" w:type="dxa"/>
          <w:trHeight w:val="80"/>
        </w:trPr>
        <w:tc>
          <w:tcPr>
            <w:tcW w:w="1269" w:type="dxa"/>
            <w:gridSpan w:val="3"/>
            <w:hideMark/>
          </w:tcPr>
          <w:p w:rsidR="008C1D84" w:rsidRPr="007E091C" w:rsidRDefault="008C1D84" w:rsidP="007B7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       «</w:t>
            </w:r>
          </w:p>
        </w:tc>
        <w:tc>
          <w:tcPr>
            <w:tcW w:w="425" w:type="dxa"/>
            <w:hideMark/>
          </w:tcPr>
          <w:p w:rsidR="008C1D84" w:rsidRPr="007E091C" w:rsidRDefault="008C1D84" w:rsidP="007B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E09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</w:t>
            </w:r>
            <w:r w:rsidRPr="007E091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" w:type="dxa"/>
            <w:hideMark/>
          </w:tcPr>
          <w:p w:rsidR="008C1D84" w:rsidRPr="007E091C" w:rsidRDefault="008C1D84" w:rsidP="007B7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gridSpan w:val="5"/>
            <w:hideMark/>
          </w:tcPr>
          <w:p w:rsidR="008C1D84" w:rsidRPr="007E091C" w:rsidRDefault="008C1D84" w:rsidP="007B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E09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</w:t>
            </w:r>
            <w:r w:rsidRPr="007E091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426" w:type="dxa"/>
            <w:hideMark/>
          </w:tcPr>
          <w:p w:rsidR="008C1D84" w:rsidRPr="007E091C" w:rsidRDefault="008C1D84" w:rsidP="007B7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E0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7E0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4" w:type="dxa"/>
            <w:gridSpan w:val="6"/>
            <w:hideMark/>
          </w:tcPr>
          <w:p w:rsidR="008C1D84" w:rsidRPr="007E091C" w:rsidRDefault="008C1D84" w:rsidP="007B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9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__________________________________________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</w:t>
            </w:r>
          </w:p>
        </w:tc>
        <w:tc>
          <w:tcPr>
            <w:tcW w:w="81" w:type="dxa"/>
            <w:gridSpan w:val="2"/>
            <w:hideMark/>
          </w:tcPr>
          <w:p w:rsidR="008C1D84" w:rsidRPr="007E091C" w:rsidRDefault="008C1D84" w:rsidP="007B7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8C1D84" w:rsidRPr="007E091C" w:rsidTr="007B7013">
        <w:trPr>
          <w:gridAfter w:val="1"/>
          <w:wAfter w:w="14" w:type="dxa"/>
          <w:cantSplit/>
        </w:trPr>
        <w:tc>
          <w:tcPr>
            <w:tcW w:w="9709" w:type="dxa"/>
            <w:gridSpan w:val="19"/>
            <w:hideMark/>
          </w:tcPr>
          <w:p w:rsidR="008C1D84" w:rsidRPr="007E091C" w:rsidRDefault="008C1D84" w:rsidP="007B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9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                                                        </w:t>
            </w:r>
            <w:r w:rsidRPr="007E091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(когда и кем </w:t>
            </w:r>
            <w:proofErr w:type="gramStart"/>
            <w:r w:rsidRPr="007E091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выдан</w:t>
            </w:r>
            <w:proofErr w:type="gramEnd"/>
            <w:r w:rsidRPr="007E091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)</w:t>
            </w:r>
          </w:p>
        </w:tc>
      </w:tr>
      <w:tr w:rsidR="008C1D84" w:rsidRPr="007E091C" w:rsidTr="007B7013">
        <w:trPr>
          <w:gridAfter w:val="3"/>
          <w:wAfter w:w="95" w:type="dxa"/>
          <w:cantSplit/>
        </w:trPr>
        <w:tc>
          <w:tcPr>
            <w:tcW w:w="3537" w:type="dxa"/>
            <w:gridSpan w:val="9"/>
            <w:hideMark/>
          </w:tcPr>
          <w:p w:rsidR="008C1D84" w:rsidRPr="007E091C" w:rsidRDefault="008C1D84" w:rsidP="007B7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проживающи</w:t>
            </w:r>
            <w:proofErr w:type="gramStart"/>
            <w:r w:rsidRPr="007E0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 w:rsidRPr="007E0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 w:rsidRPr="007E0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по адресу</w:t>
            </w:r>
          </w:p>
        </w:tc>
        <w:tc>
          <w:tcPr>
            <w:tcW w:w="6091" w:type="dxa"/>
            <w:gridSpan w:val="8"/>
            <w:hideMark/>
          </w:tcPr>
          <w:p w:rsidR="008C1D84" w:rsidRPr="007E091C" w:rsidRDefault="008C1D84" w:rsidP="007B7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_</w:t>
            </w:r>
            <w:r w:rsidRPr="007E09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</w:t>
            </w:r>
          </w:p>
        </w:tc>
      </w:tr>
      <w:tr w:rsidR="008C1D84" w:rsidRPr="007E091C" w:rsidTr="007B7013">
        <w:trPr>
          <w:gridAfter w:val="3"/>
          <w:wAfter w:w="95" w:type="dxa"/>
          <w:cantSplit/>
          <w:trHeight w:val="226"/>
        </w:trPr>
        <w:tc>
          <w:tcPr>
            <w:tcW w:w="3537" w:type="dxa"/>
            <w:gridSpan w:val="9"/>
          </w:tcPr>
          <w:p w:rsidR="008C1D84" w:rsidRPr="007E091C" w:rsidRDefault="008C1D84" w:rsidP="007B7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1" w:type="dxa"/>
            <w:gridSpan w:val="8"/>
            <w:hideMark/>
          </w:tcPr>
          <w:p w:rsidR="008C1D84" w:rsidRPr="007E091C" w:rsidRDefault="008C1D84" w:rsidP="007B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E091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(полностью адрес регистрации по месту жительства)</w:t>
            </w:r>
          </w:p>
        </w:tc>
      </w:tr>
      <w:tr w:rsidR="008C1D84" w:rsidRPr="007E091C" w:rsidTr="007B7013">
        <w:trPr>
          <w:gridAfter w:val="1"/>
          <w:wAfter w:w="14" w:type="dxa"/>
          <w:cantSplit/>
        </w:trPr>
        <w:tc>
          <w:tcPr>
            <w:tcW w:w="3678" w:type="dxa"/>
            <w:gridSpan w:val="10"/>
            <w:hideMark/>
          </w:tcPr>
          <w:p w:rsidR="008C1D84" w:rsidRPr="007E091C" w:rsidRDefault="008C1D84" w:rsidP="007B701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  <w:tc>
          <w:tcPr>
            <w:tcW w:w="5950" w:type="dxa"/>
            <w:gridSpan w:val="7"/>
            <w:hideMark/>
          </w:tcPr>
          <w:p w:rsidR="008C1D84" w:rsidRPr="007E091C" w:rsidRDefault="008C1D84" w:rsidP="007B7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контактный телефон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</w:t>
            </w:r>
          </w:p>
        </w:tc>
        <w:tc>
          <w:tcPr>
            <w:tcW w:w="81" w:type="dxa"/>
            <w:gridSpan w:val="2"/>
            <w:hideMark/>
          </w:tcPr>
          <w:p w:rsidR="008C1D84" w:rsidRPr="007E091C" w:rsidRDefault="008C1D84" w:rsidP="007B7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8C1D84" w:rsidRPr="007E091C" w:rsidTr="007B7013">
        <w:trPr>
          <w:gridAfter w:val="1"/>
          <w:wAfter w:w="14" w:type="dxa"/>
          <w:cantSplit/>
        </w:trPr>
        <w:tc>
          <w:tcPr>
            <w:tcW w:w="3678" w:type="dxa"/>
            <w:gridSpan w:val="10"/>
          </w:tcPr>
          <w:p w:rsidR="008C1D84" w:rsidRPr="007E091C" w:rsidRDefault="008C1D84" w:rsidP="007B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5"/>
          </w:tcPr>
          <w:p w:rsidR="008C1D84" w:rsidRPr="007E091C" w:rsidRDefault="008C1D84" w:rsidP="007B7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0" w:type="dxa"/>
            <w:gridSpan w:val="2"/>
          </w:tcPr>
          <w:p w:rsidR="008C1D84" w:rsidRPr="007E091C" w:rsidRDefault="008C1D84" w:rsidP="007B7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1" w:type="dxa"/>
            <w:gridSpan w:val="2"/>
          </w:tcPr>
          <w:p w:rsidR="008C1D84" w:rsidRPr="007E091C" w:rsidRDefault="008C1D84" w:rsidP="007B7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1D84" w:rsidRPr="007E091C" w:rsidTr="007B7013">
        <w:trPr>
          <w:gridAfter w:val="3"/>
          <w:wAfter w:w="95" w:type="dxa"/>
          <w:cantSplit/>
          <w:trHeight w:val="443"/>
        </w:trPr>
        <w:tc>
          <w:tcPr>
            <w:tcW w:w="9628" w:type="dxa"/>
            <w:gridSpan w:val="17"/>
          </w:tcPr>
          <w:p w:rsidR="008C1D84" w:rsidRPr="007E091C" w:rsidRDefault="008C1D84" w:rsidP="007B7013">
            <w:pPr>
              <w:spacing w:after="0" w:line="240" w:lineRule="auto"/>
              <w:ind w:right="-437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 электронной почты _____________________________________________________________,</w:t>
            </w:r>
          </w:p>
          <w:p w:rsidR="008C1D84" w:rsidRDefault="008C1D84" w:rsidP="007B7013">
            <w:pPr>
              <w:spacing w:after="0" w:line="276" w:lineRule="auto"/>
              <w:ind w:right="-437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почтовый адрес __________________________________________________________________</w:t>
            </w:r>
          </w:p>
          <w:p w:rsidR="008C1D84" w:rsidRPr="007E091C" w:rsidRDefault="008C1D84" w:rsidP="007B7013">
            <w:pPr>
              <w:spacing w:after="0" w:line="240" w:lineRule="auto"/>
              <w:ind w:right="-4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9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действующи</w:t>
            </w:r>
            <w:proofErr w:type="gramStart"/>
            <w:r w:rsidRPr="007E09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 w:rsidRPr="007E09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ая</w:t>
            </w:r>
            <w:proofErr w:type="spellEnd"/>
            <w:r w:rsidRPr="007E09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по доверенности от «____» ______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</w:t>
            </w:r>
            <w:r w:rsidRPr="007E09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</w:t>
            </w:r>
            <w:r w:rsidRPr="007E09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____г._______________________,</w:t>
            </w:r>
          </w:p>
        </w:tc>
      </w:tr>
      <w:tr w:rsidR="008C1D84" w:rsidRPr="007E091C" w:rsidTr="007B7013">
        <w:trPr>
          <w:gridAfter w:val="3"/>
          <w:wAfter w:w="95" w:type="dxa"/>
          <w:cantSplit/>
          <w:trHeight w:val="443"/>
        </w:trPr>
        <w:tc>
          <w:tcPr>
            <w:tcW w:w="9628" w:type="dxa"/>
            <w:gridSpan w:val="17"/>
            <w:hideMark/>
          </w:tcPr>
          <w:tbl>
            <w:tblPr>
              <w:tblW w:w="0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0065"/>
            </w:tblGrid>
            <w:tr w:rsidR="008C1D84" w:rsidRPr="007E091C" w:rsidTr="007B7013">
              <w:trPr>
                <w:cantSplit/>
                <w:trHeight w:val="88"/>
              </w:trPr>
              <w:tc>
                <w:tcPr>
                  <w:tcW w:w="10065" w:type="dxa"/>
                  <w:hideMark/>
                </w:tcPr>
                <w:p w:rsidR="008C1D84" w:rsidRPr="007E091C" w:rsidRDefault="008C1D84" w:rsidP="007B70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lang w:eastAsia="ru-RU"/>
                    </w:rPr>
                  </w:pPr>
                  <w:r w:rsidRPr="007E091C"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 xml:space="preserve">                                                                              (указываются реквизиты доверенности)</w:t>
                  </w:r>
                  <w:r w:rsidRPr="007E091C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lang w:eastAsia="ru-RU"/>
                    </w:rPr>
                    <w:t xml:space="preserve"> </w:t>
                  </w:r>
                </w:p>
              </w:tc>
            </w:tr>
          </w:tbl>
          <w:p w:rsidR="008C1D84" w:rsidRPr="007E091C" w:rsidRDefault="008C1D84" w:rsidP="007B7013">
            <w:pPr>
              <w:spacing w:after="0" w:line="240" w:lineRule="auto"/>
              <w:ind w:right="-437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C1D84" w:rsidRPr="007E091C" w:rsidTr="007B7013">
        <w:trPr>
          <w:gridAfter w:val="1"/>
          <w:wAfter w:w="14" w:type="dxa"/>
          <w:trHeight w:val="116"/>
        </w:trPr>
        <w:tc>
          <w:tcPr>
            <w:tcW w:w="3111" w:type="dxa"/>
            <w:gridSpan w:val="7"/>
            <w:hideMark/>
          </w:tcPr>
          <w:p w:rsidR="008C1D84" w:rsidRPr="007E091C" w:rsidRDefault="008C1D84" w:rsidP="007B70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E09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иным основаниям</w:t>
            </w:r>
          </w:p>
        </w:tc>
        <w:tc>
          <w:tcPr>
            <w:tcW w:w="651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1D84" w:rsidRPr="007E091C" w:rsidRDefault="008C1D84" w:rsidP="007B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" w:type="dxa"/>
            <w:gridSpan w:val="2"/>
          </w:tcPr>
          <w:p w:rsidR="008C1D84" w:rsidRPr="007E091C" w:rsidRDefault="008C1D84" w:rsidP="007B7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1D84" w:rsidRPr="007E091C" w:rsidTr="007B7013">
        <w:trPr>
          <w:gridAfter w:val="1"/>
          <w:wAfter w:w="14" w:type="dxa"/>
          <w:trHeight w:val="81"/>
        </w:trPr>
        <w:tc>
          <w:tcPr>
            <w:tcW w:w="3111" w:type="dxa"/>
            <w:gridSpan w:val="7"/>
          </w:tcPr>
          <w:p w:rsidR="008C1D84" w:rsidRPr="007E091C" w:rsidRDefault="008C1D84" w:rsidP="007B7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7" w:type="dxa"/>
            <w:gridSpan w:val="10"/>
            <w:hideMark/>
          </w:tcPr>
          <w:p w:rsidR="008C1D84" w:rsidRPr="007E091C" w:rsidRDefault="008C1D84" w:rsidP="007B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E091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(наименование и реквизиты документа)</w:t>
            </w:r>
          </w:p>
        </w:tc>
        <w:tc>
          <w:tcPr>
            <w:tcW w:w="81" w:type="dxa"/>
            <w:gridSpan w:val="2"/>
          </w:tcPr>
          <w:p w:rsidR="008C1D84" w:rsidRPr="007E091C" w:rsidRDefault="008C1D84" w:rsidP="007B7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1D84" w:rsidRPr="007E091C" w:rsidTr="007B7013">
        <w:trPr>
          <w:gridAfter w:val="1"/>
          <w:wAfter w:w="14" w:type="dxa"/>
          <w:trHeight w:val="80"/>
        </w:trPr>
        <w:tc>
          <w:tcPr>
            <w:tcW w:w="2544" w:type="dxa"/>
            <w:gridSpan w:val="6"/>
            <w:hideMark/>
          </w:tcPr>
          <w:p w:rsidR="008C1D84" w:rsidRPr="007E091C" w:rsidRDefault="008C1D84" w:rsidP="007B7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имени</w:t>
            </w:r>
          </w:p>
        </w:tc>
        <w:tc>
          <w:tcPr>
            <w:tcW w:w="708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1D84" w:rsidRPr="007E091C" w:rsidRDefault="008C1D84" w:rsidP="007B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" w:type="dxa"/>
            <w:gridSpan w:val="2"/>
            <w:hideMark/>
          </w:tcPr>
          <w:p w:rsidR="008C1D84" w:rsidRPr="007E091C" w:rsidRDefault="008C1D84" w:rsidP="007B7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8C1D84" w:rsidRPr="007E091C" w:rsidTr="007B7013">
        <w:trPr>
          <w:gridAfter w:val="1"/>
          <w:wAfter w:w="14" w:type="dxa"/>
        </w:trPr>
        <w:tc>
          <w:tcPr>
            <w:tcW w:w="2544" w:type="dxa"/>
            <w:gridSpan w:val="6"/>
          </w:tcPr>
          <w:p w:rsidR="008C1D84" w:rsidRPr="007E091C" w:rsidRDefault="008C1D84" w:rsidP="007B7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4" w:type="dxa"/>
            <w:gridSpan w:val="11"/>
            <w:hideMark/>
          </w:tcPr>
          <w:p w:rsidR="008C1D84" w:rsidRPr="007E091C" w:rsidRDefault="008C1D84" w:rsidP="007B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E091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(фамилия, имя, отчество (последнее – при наличии) полностью)</w:t>
            </w:r>
          </w:p>
        </w:tc>
        <w:tc>
          <w:tcPr>
            <w:tcW w:w="81" w:type="dxa"/>
            <w:gridSpan w:val="2"/>
          </w:tcPr>
          <w:p w:rsidR="008C1D84" w:rsidRPr="007E091C" w:rsidRDefault="008C1D84" w:rsidP="007B7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1D84" w:rsidRPr="007E091C" w:rsidTr="007B7013">
        <w:trPr>
          <w:gridAfter w:val="3"/>
          <w:wAfter w:w="95" w:type="dxa"/>
          <w:cantSplit/>
        </w:trPr>
        <w:tc>
          <w:tcPr>
            <w:tcW w:w="3678" w:type="dxa"/>
            <w:gridSpan w:val="10"/>
            <w:hideMark/>
          </w:tcPr>
          <w:p w:rsidR="008C1D84" w:rsidRPr="007E091C" w:rsidRDefault="008C1D84" w:rsidP="007B7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проживающег</w:t>
            </w:r>
            <w:proofErr w:type="gramStart"/>
            <w:r w:rsidRPr="007E0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о(</w:t>
            </w:r>
            <w:proofErr w:type="gramEnd"/>
            <w:r w:rsidRPr="007E0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ей) по адресу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950" w:type="dxa"/>
            <w:gridSpan w:val="7"/>
            <w:hideMark/>
          </w:tcPr>
          <w:p w:rsidR="008C1D84" w:rsidRPr="00D200F0" w:rsidRDefault="008C1D84" w:rsidP="007B701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_______________________________________________                                                                                                  </w:t>
            </w:r>
          </w:p>
        </w:tc>
      </w:tr>
      <w:tr w:rsidR="008C1D84" w:rsidRPr="007E091C" w:rsidTr="007B7013">
        <w:trPr>
          <w:gridAfter w:val="3"/>
          <w:wAfter w:w="95" w:type="dxa"/>
          <w:cantSplit/>
        </w:trPr>
        <w:tc>
          <w:tcPr>
            <w:tcW w:w="3678" w:type="dxa"/>
            <w:gridSpan w:val="10"/>
          </w:tcPr>
          <w:p w:rsidR="008C1D84" w:rsidRPr="007E091C" w:rsidRDefault="008C1D84" w:rsidP="007B7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0" w:type="dxa"/>
            <w:gridSpan w:val="7"/>
            <w:hideMark/>
          </w:tcPr>
          <w:p w:rsidR="008C1D84" w:rsidRPr="007E091C" w:rsidRDefault="008C1D84" w:rsidP="007B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E091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(полностью адрес регистрации по месту жительства)</w:t>
            </w:r>
          </w:p>
        </w:tc>
      </w:tr>
    </w:tbl>
    <w:p w:rsidR="008C1D84" w:rsidRPr="007E091C" w:rsidRDefault="008C1D84" w:rsidP="008C1D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исправить следующие опечатки/ошибки, допущенные при оформлении проекта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E091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 социального найма жилого помещения:</w:t>
      </w:r>
    </w:p>
    <w:p w:rsidR="008C1D84" w:rsidRPr="007E091C" w:rsidRDefault="008C1D84" w:rsidP="008C1D8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91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8C1D84" w:rsidRPr="007E091C" w:rsidRDefault="008C1D84" w:rsidP="008C1D8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lang w:eastAsia="ru-RU"/>
        </w:rPr>
      </w:pPr>
      <w:r>
        <w:rPr>
          <w:rFonts w:ascii="Times New Roman" w:eastAsia="Times New Roman" w:hAnsi="Times New Roman" w:cs="Times New Roman"/>
          <w:i/>
          <w:iCs/>
          <w:lang w:eastAsia="ru-RU"/>
        </w:rPr>
        <w:t xml:space="preserve"> (указать № и дату  </w:t>
      </w:r>
      <w:r w:rsidRPr="007E091C">
        <w:rPr>
          <w:rFonts w:ascii="Times New Roman" w:eastAsia="Times New Roman" w:hAnsi="Times New Roman" w:cs="Times New Roman"/>
          <w:i/>
          <w:iCs/>
          <w:lang w:eastAsia="ru-RU"/>
        </w:rPr>
        <w:t xml:space="preserve"> проекта договора социального найма жилого помещения, в котором допущены опечатки/ошибки)</w:t>
      </w:r>
    </w:p>
    <w:p w:rsidR="008C1D84" w:rsidRPr="007E091C" w:rsidRDefault="008C1D84" w:rsidP="008C1D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D84" w:rsidRPr="00827224" w:rsidRDefault="008C1D84" w:rsidP="008C1D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91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жилого помещения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7E091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 w:rsidRPr="007E091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__,</w:t>
      </w:r>
    </w:p>
    <w:tbl>
      <w:tblPr>
        <w:tblW w:w="963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9"/>
      </w:tblGrid>
      <w:tr w:rsidR="008C1D84" w:rsidRPr="007E091C" w:rsidTr="007B7013">
        <w:trPr>
          <w:cantSplit/>
        </w:trPr>
        <w:tc>
          <w:tcPr>
            <w:tcW w:w="9639" w:type="dxa"/>
          </w:tcPr>
          <w:p w:rsidR="008C1D84" w:rsidRPr="007E091C" w:rsidRDefault="008C1D84" w:rsidP="007B7013">
            <w:pPr>
              <w:spacing w:after="0" w:line="240" w:lineRule="auto"/>
              <w:ind w:left="-30" w:right="-164" w:firstLine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жилого помещения _</w:t>
            </w:r>
            <w:r w:rsidRPr="007E0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_____________________________.</w:t>
            </w:r>
          </w:p>
          <w:p w:rsidR="008C1D84" w:rsidRPr="007E091C" w:rsidRDefault="008C1D84" w:rsidP="007B70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C1D84" w:rsidRPr="007E091C" w:rsidRDefault="008C1D84" w:rsidP="008C1D84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Сведения, указанные в заявлении, достоверны. Документы (копии документов), приложенные к заявлению, соответствуют требованиям, установленным законодательством </w:t>
      </w:r>
      <w:r w:rsidRPr="007E09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Российской Федерации, на момент подачи заявления эти документы действительны и содержат достоверные сведения. </w:t>
      </w:r>
    </w:p>
    <w:p w:rsidR="008C1D84" w:rsidRPr="007E091C" w:rsidRDefault="008C1D84" w:rsidP="008C1D84">
      <w:pPr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D84" w:rsidRPr="007E091C" w:rsidRDefault="008C1D84" w:rsidP="008C1D8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91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Расписку в приеме документов получи</w:t>
      </w:r>
      <w:proofErr w:type="gramStart"/>
      <w:r w:rsidRPr="007E091C">
        <w:rPr>
          <w:rFonts w:ascii="Times New Roman" w:eastAsia="Times New Roman" w:hAnsi="Times New Roman" w:cs="Times New Roman"/>
          <w:sz w:val="24"/>
          <w:szCs w:val="24"/>
          <w:lang w:eastAsia="ru-RU"/>
        </w:rPr>
        <w:t>л(</w:t>
      </w:r>
      <w:proofErr w:type="gramEnd"/>
      <w:r w:rsidRPr="007E091C">
        <w:rPr>
          <w:rFonts w:ascii="Times New Roman" w:eastAsia="Times New Roman" w:hAnsi="Times New Roman" w:cs="Times New Roman"/>
          <w:sz w:val="24"/>
          <w:szCs w:val="24"/>
          <w:lang w:eastAsia="ru-RU"/>
        </w:rPr>
        <w:t>а).</w:t>
      </w:r>
    </w:p>
    <w:p w:rsidR="008C1D84" w:rsidRPr="007E091C" w:rsidRDefault="008C1D84" w:rsidP="008C1D84">
      <w:pPr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D84" w:rsidRPr="007E091C" w:rsidRDefault="008C1D84" w:rsidP="008C1D8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91C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 20___ г.   «____» ч. «_____» мин.</w:t>
      </w:r>
    </w:p>
    <w:p w:rsidR="008C1D84" w:rsidRPr="007E091C" w:rsidRDefault="008C1D84" w:rsidP="008C1D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D84" w:rsidRPr="007E091C" w:rsidRDefault="008C1D84" w:rsidP="008C1D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91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получения результата предо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ставления муниципальной услуги*:</w:t>
      </w:r>
    </w:p>
    <w:tbl>
      <w:tblPr>
        <w:tblpPr w:leftFromText="180" w:rightFromText="180" w:vertAnchor="text" w:horzAnchor="margin" w:tblpX="74" w:tblpY="29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471"/>
        <w:gridCol w:w="1067"/>
        <w:gridCol w:w="848"/>
        <w:gridCol w:w="3827"/>
      </w:tblGrid>
      <w:tr w:rsidR="008C1D84" w:rsidRPr="007E091C" w:rsidTr="007B7013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C1D84" w:rsidRPr="007E091C" w:rsidRDefault="008C1D84" w:rsidP="007B70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1D84" w:rsidRPr="007E091C" w:rsidRDefault="008C1D84" w:rsidP="007B7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1D84" w:rsidRPr="007E091C" w:rsidRDefault="008C1D84" w:rsidP="007B7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1D84" w:rsidRPr="007E091C" w:rsidTr="007B7013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C1D84" w:rsidRPr="007E091C" w:rsidRDefault="008C1D84" w:rsidP="007B7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9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015D05" wp14:editId="605A60DB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0</wp:posOffset>
                      </wp:positionV>
                      <wp:extent cx="266700" cy="200025"/>
                      <wp:effectExtent l="0" t="0" r="19050" b="28575"/>
                      <wp:wrapNone/>
                      <wp:docPr id="34" name="Прямоугольник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4" o:spid="_x0000_s1026" style="position:absolute;margin-left:-6.35pt;margin-top:0;width:21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"/>
                  </w:pict>
                </mc:Fallback>
              </mc:AlternateConten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1D84" w:rsidRDefault="008C1D84" w:rsidP="007B7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бумажном носителе в МФЦ</w:t>
            </w:r>
          </w:p>
          <w:p w:rsidR="008C1D84" w:rsidRDefault="008C1D84" w:rsidP="007B7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1D84" w:rsidRPr="007E091C" w:rsidRDefault="008C1D84" w:rsidP="007B7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1D84" w:rsidRPr="007E091C" w:rsidRDefault="008C1D84" w:rsidP="007B7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1D84" w:rsidRPr="007E091C" w:rsidTr="007B7013">
        <w:trPr>
          <w:trHeight w:val="946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1D84" w:rsidRPr="004E6925" w:rsidRDefault="008C1D84" w:rsidP="007B7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9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6429BD0" wp14:editId="44601D67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0</wp:posOffset>
                      </wp:positionV>
                      <wp:extent cx="266700" cy="200025"/>
                      <wp:effectExtent l="0" t="0" r="19050" b="28575"/>
                      <wp:wrapNone/>
                      <wp:docPr id="36" name="Прямоугольник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6" o:spid="_x0000_s1026" style="position:absolute;margin-left:-4.85pt;margin-top:0;width:21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"/>
                  </w:pict>
                </mc:Fallback>
              </mc:AlternateContent>
            </w:r>
            <w:r w:rsidRPr="007E0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</w:t>
            </w:r>
            <w:r w:rsidRPr="007E09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</w:t>
            </w:r>
            <w:r w:rsidRPr="007E0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Едином/Региональном </w:t>
            </w:r>
            <w:r w:rsidRPr="004E6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портале (при наличии у Администрации технической </w:t>
            </w:r>
            <w:proofErr w:type="gramStart"/>
            <w:r w:rsidRPr="004E6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возможности направления результата предоставления муниципальной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E6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данным способом)</w:t>
            </w:r>
          </w:p>
          <w:p w:rsidR="008C1D84" w:rsidRPr="004E6925" w:rsidRDefault="008C1D84" w:rsidP="007B7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1D84" w:rsidRPr="004E6925" w:rsidRDefault="008C1D84" w:rsidP="007B7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1D84" w:rsidRPr="007E091C" w:rsidRDefault="008C1D84" w:rsidP="007B7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1D84" w:rsidRPr="007E091C" w:rsidRDefault="008C1D84" w:rsidP="007B701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1D84" w:rsidRPr="007E091C" w:rsidTr="007B7013">
        <w:trPr>
          <w:trHeight w:val="27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C1D84" w:rsidRPr="007E091C" w:rsidRDefault="008C1D84" w:rsidP="007B7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C1D84" w:rsidRPr="007E091C" w:rsidRDefault="008C1D84" w:rsidP="007B7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E091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                   (подпись)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1D84" w:rsidRPr="007E091C" w:rsidRDefault="008C1D84" w:rsidP="007B7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C1D84" w:rsidRPr="007E091C" w:rsidRDefault="008C1D84" w:rsidP="007B7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E091C">
              <w:rPr>
                <w:rFonts w:ascii="Times New Roman" w:eastAsia="Times New Roman" w:hAnsi="Times New Roman" w:cs="Times New Roman"/>
                <w:i/>
                <w:lang w:eastAsia="ru-RU"/>
              </w:rPr>
              <w:t>(фамилия, инициалы)</w:t>
            </w:r>
          </w:p>
        </w:tc>
      </w:tr>
    </w:tbl>
    <w:p w:rsidR="008C1D84" w:rsidRPr="007E091C" w:rsidRDefault="008C1D84" w:rsidP="008C1D8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C1D84" w:rsidRDefault="008C1D84" w:rsidP="008C1D8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C1D84" w:rsidRPr="00E87E82" w:rsidRDefault="008C1D84" w:rsidP="008C1D84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87E8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*Независимо от выбранного заявителем способа получения результата предоставления муниципальной услуги в случае если результатом предоставления услуги является проект договора социального найма, то проект договора получается </w:t>
      </w:r>
      <w:proofErr w:type="gramStart"/>
      <w:r w:rsidRPr="00E87E82">
        <w:rPr>
          <w:rFonts w:ascii="Times New Roman" w:eastAsia="Times New Roman" w:hAnsi="Times New Roman" w:cs="Times New Roman"/>
          <w:color w:val="000000" w:themeColor="text1"/>
          <w:lang w:eastAsia="ru-RU"/>
        </w:rPr>
        <w:t>заявителем</w:t>
      </w:r>
      <w:proofErr w:type="gramEnd"/>
      <w:r w:rsidRPr="00E87E8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в том числе на бумажном носителе в МФЦ (в случае подачи заявления в МФЦ) либо в Администрации через МКУ «ЦДОД» (в случае подачи заявления через Единый либо Региональный портал).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E87E8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После получения проект договора на бумажном носителе подписывается заявителем и 1 экземпляр возвращается в Администрацию через МФЦ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Pr="00E87E82">
        <w:rPr>
          <w:rFonts w:ascii="Times New Roman" w:eastAsia="Times New Roman" w:hAnsi="Times New Roman" w:cs="Times New Roman"/>
          <w:color w:val="000000" w:themeColor="text1"/>
          <w:lang w:eastAsia="ru-RU"/>
        </w:rPr>
        <w:t>(в случае получения проекта договора в МФЦ) либо через МКУ «ЦДОД» (в случае получения проекта договора в М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КУ</w:t>
      </w:r>
      <w:r w:rsidRPr="00E87E8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«ЦДОД»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)</w:t>
      </w:r>
      <w:r w:rsidRPr="00E87E82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</w:p>
    <w:p w:rsidR="008C1D84" w:rsidRDefault="008C1D84" w:rsidP="008C1D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C1D84" w:rsidRPr="007E091C" w:rsidRDefault="008C1D84" w:rsidP="008C1D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1D84" w:rsidRPr="007E091C" w:rsidRDefault="008C1D84" w:rsidP="008C1D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D84" w:rsidRPr="007E091C" w:rsidRDefault="008C1D84" w:rsidP="008C1D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D84" w:rsidRPr="007E091C" w:rsidRDefault="008C1D84" w:rsidP="008C1D8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91C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</w:t>
      </w:r>
      <w:proofErr w:type="gramStart"/>
      <w:r w:rsidRPr="007E09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7E0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______________, </w:t>
      </w:r>
      <w:proofErr w:type="gramStart"/>
      <w:r w:rsidRPr="007E091C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7E091C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 _______________</w:t>
      </w:r>
    </w:p>
    <w:p w:rsidR="008C1D84" w:rsidRPr="007E091C" w:rsidRDefault="008C1D84" w:rsidP="008C1D8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C1D84" w:rsidRPr="007E091C" w:rsidRDefault="008C1D84" w:rsidP="008C1D8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55AA8" w:rsidRDefault="008C1D84">
      <w:bookmarkStart w:id="0" w:name="_GoBack"/>
      <w:bookmarkEnd w:id="0"/>
    </w:p>
    <w:sectPr w:rsidR="00955AA8" w:rsidSect="0036256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D84"/>
    <w:rsid w:val="0020508B"/>
    <w:rsid w:val="0036256F"/>
    <w:rsid w:val="0049520F"/>
    <w:rsid w:val="005C0D8F"/>
    <w:rsid w:val="005D7AD4"/>
    <w:rsid w:val="008B76CF"/>
    <w:rsid w:val="008C1D84"/>
    <w:rsid w:val="00A063DF"/>
    <w:rsid w:val="00A7159A"/>
    <w:rsid w:val="00A82BD5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D84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D84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2023-11-07T08:59:00Z</dcterms:created>
  <dcterms:modified xsi:type="dcterms:W3CDTF">2023-11-07T08:59:00Z</dcterms:modified>
</cp:coreProperties>
</file>