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50" w:rsidRPr="006F2AAC" w:rsidRDefault="00F37E50" w:rsidP="00F37E50">
      <w:pPr>
        <w:spacing w:before="240" w:after="120"/>
        <w:ind w:left="5041"/>
        <w:rPr>
          <w:sz w:val="24"/>
          <w:szCs w:val="24"/>
        </w:rPr>
      </w:pPr>
      <w:r w:rsidRPr="006F2AAC">
        <w:rPr>
          <w:sz w:val="24"/>
          <w:szCs w:val="24"/>
        </w:rPr>
        <w:t>В комитет муниципального имущества и земельных    ресурсов    администрации городского округа «Город Калининград»</w:t>
      </w: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"/>
        <w:gridCol w:w="220"/>
        <w:gridCol w:w="299"/>
        <w:gridCol w:w="284"/>
        <w:gridCol w:w="850"/>
        <w:gridCol w:w="709"/>
        <w:gridCol w:w="370"/>
        <w:gridCol w:w="543"/>
        <w:gridCol w:w="178"/>
        <w:gridCol w:w="327"/>
        <w:gridCol w:w="213"/>
        <w:gridCol w:w="212"/>
        <w:gridCol w:w="142"/>
        <w:gridCol w:w="141"/>
        <w:gridCol w:w="55"/>
        <w:gridCol w:w="1650"/>
        <w:gridCol w:w="1580"/>
        <w:gridCol w:w="1808"/>
        <w:gridCol w:w="352"/>
      </w:tblGrid>
      <w:tr w:rsidR="00F37E50" w:rsidRPr="006F2AAC" w:rsidTr="002B2763">
        <w:trPr>
          <w:trHeight w:val="263"/>
        </w:trPr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37E50" w:rsidRPr="006F2AAC" w:rsidRDefault="00F37E50" w:rsidP="002B2763">
            <w:pPr>
              <w:spacing w:line="276" w:lineRule="auto"/>
              <w:ind w:right="57"/>
              <w:jc w:val="center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ЗАЯВЛЕНИЕ</w:t>
            </w:r>
          </w:p>
          <w:p w:rsidR="00F37E50" w:rsidRPr="006F2AAC" w:rsidRDefault="00F37E50" w:rsidP="002B2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о предоставлении муниципальной услуги</w:t>
            </w:r>
          </w:p>
          <w:p w:rsidR="00F37E50" w:rsidRPr="006F2AAC" w:rsidRDefault="00F37E50" w:rsidP="002B27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AAC">
              <w:rPr>
                <w:bCs/>
                <w:sz w:val="24"/>
                <w:szCs w:val="24"/>
              </w:rPr>
              <w:t>по утверждению схемы расположения земельного участка или земельных участков на кадастровом плане территории при разделе земельного участка</w:t>
            </w:r>
            <w:r w:rsidRPr="006F2AAC">
              <w:rPr>
                <w:b/>
                <w:bCs/>
                <w:sz w:val="28"/>
                <w:szCs w:val="28"/>
              </w:rPr>
              <w:t xml:space="preserve"> </w:t>
            </w:r>
            <w:r w:rsidRPr="006F2AA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37E50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10080" w:type="dxa"/>
            <w:gridSpan w:val="19"/>
            <w:tcBorders>
              <w:top w:val="nil"/>
              <w:left w:val="nil"/>
              <w:bottom w:val="nil"/>
            </w:tcBorders>
          </w:tcPr>
          <w:p w:rsidR="00F37E50" w:rsidRPr="006F2AAC" w:rsidRDefault="00F37E50" w:rsidP="002B2763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F37E50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47" w:type="dxa"/>
            <w:vMerge w:val="restart"/>
          </w:tcPr>
          <w:p w:rsidR="00F37E50" w:rsidRPr="006F2AAC" w:rsidRDefault="00F37E50" w:rsidP="002B2763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3" w:type="dxa"/>
            <w:gridSpan w:val="18"/>
          </w:tcPr>
          <w:p w:rsidR="00F37E50" w:rsidRPr="006F2AAC" w:rsidRDefault="00F37E50" w:rsidP="002B2763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37E50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7" w:type="dxa"/>
            <w:vMerge/>
          </w:tcPr>
          <w:p w:rsidR="00F37E50" w:rsidRPr="006F2AAC" w:rsidRDefault="00F37E50" w:rsidP="002B2763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3" w:type="dxa"/>
            <w:gridSpan w:val="18"/>
          </w:tcPr>
          <w:p w:rsidR="00F37E50" w:rsidRPr="006F2AAC" w:rsidRDefault="00F37E50" w:rsidP="002B2763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,</w:t>
            </w:r>
          </w:p>
        </w:tc>
      </w:tr>
      <w:tr w:rsidR="00F37E50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0" w:type="dxa"/>
            <w:gridSpan w:val="19"/>
          </w:tcPr>
          <w:p w:rsidR="00F37E50" w:rsidRPr="006F2AAC" w:rsidRDefault="00F37E50" w:rsidP="002B2763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6F2AAC">
              <w:rPr>
                <w:i/>
                <w:iCs/>
                <w:sz w:val="24"/>
                <w:szCs w:val="24"/>
              </w:rPr>
              <w:t>(полное фирменное наименование юридического лица)</w:t>
            </w:r>
          </w:p>
        </w:tc>
      </w:tr>
      <w:tr w:rsidR="00F37E50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gridSpan w:val="4"/>
          </w:tcPr>
          <w:p w:rsidR="00F37E50" w:rsidRPr="006F2AAC" w:rsidRDefault="00F37E50" w:rsidP="002B276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ОГРН</w:t>
            </w:r>
          </w:p>
        </w:tc>
        <w:tc>
          <w:tcPr>
            <w:tcW w:w="3190" w:type="dxa"/>
            <w:gridSpan w:val="7"/>
          </w:tcPr>
          <w:p w:rsidR="00F37E50" w:rsidRPr="006F2AAC" w:rsidRDefault="00F37E50" w:rsidP="002B2763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5" w:type="dxa"/>
            <w:gridSpan w:val="3"/>
          </w:tcPr>
          <w:p w:rsidR="00F37E50" w:rsidRPr="006F2AAC" w:rsidRDefault="00F37E50" w:rsidP="002B276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F37E50" w:rsidRPr="006F2AAC" w:rsidRDefault="00F37E50" w:rsidP="002B276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ИНН</w:t>
            </w:r>
          </w:p>
        </w:tc>
        <w:tc>
          <w:tcPr>
            <w:tcW w:w="3740" w:type="dxa"/>
            <w:gridSpan w:val="3"/>
          </w:tcPr>
          <w:p w:rsidR="00F37E50" w:rsidRPr="006F2AAC" w:rsidRDefault="00F37E50" w:rsidP="002B2763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,</w:t>
            </w:r>
          </w:p>
        </w:tc>
      </w:tr>
      <w:tr w:rsidR="00F37E50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10080" w:type="dxa"/>
            <w:gridSpan w:val="19"/>
          </w:tcPr>
          <w:p w:rsidR="00F37E50" w:rsidRPr="006F2AAC" w:rsidRDefault="00F37E50" w:rsidP="002B2763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место нахождения организации:</w:t>
            </w:r>
            <w:r w:rsidRPr="006F2AAC">
              <w:rPr>
                <w:i/>
                <w:sz w:val="24"/>
                <w:szCs w:val="24"/>
              </w:rPr>
              <w:t xml:space="preserve"> </w:t>
            </w:r>
          </w:p>
          <w:p w:rsidR="00F37E50" w:rsidRPr="006F2AAC" w:rsidRDefault="00F37E50" w:rsidP="002B2763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4"/>
                <w:szCs w:val="24"/>
              </w:rPr>
            </w:pPr>
          </w:p>
          <w:p w:rsidR="00F37E50" w:rsidRPr="006F2AAC" w:rsidRDefault="00F37E50" w:rsidP="002B2763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 xml:space="preserve">             ,</w:t>
            </w:r>
          </w:p>
        </w:tc>
      </w:tr>
      <w:tr w:rsidR="00F37E50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0" w:type="dxa"/>
            <w:gridSpan w:val="5"/>
            <w:vMerge w:val="restart"/>
          </w:tcPr>
          <w:p w:rsidR="00F37E50" w:rsidRPr="006F2AAC" w:rsidRDefault="00F37E50" w:rsidP="002B2763">
            <w:pPr>
              <w:spacing w:line="276" w:lineRule="auto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в лице</w:t>
            </w:r>
          </w:p>
        </w:tc>
        <w:tc>
          <w:tcPr>
            <w:tcW w:w="8280" w:type="dxa"/>
            <w:gridSpan w:val="14"/>
          </w:tcPr>
          <w:p w:rsidR="00F37E50" w:rsidRPr="006F2AAC" w:rsidRDefault="00F37E50" w:rsidP="002B2763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,</w:t>
            </w:r>
          </w:p>
        </w:tc>
      </w:tr>
      <w:tr w:rsidR="00F37E50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0" w:type="dxa"/>
            <w:gridSpan w:val="5"/>
            <w:vMerge/>
          </w:tcPr>
          <w:p w:rsidR="00F37E50" w:rsidRPr="006F2AAC" w:rsidRDefault="00F37E50" w:rsidP="002B2763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0" w:type="dxa"/>
            <w:gridSpan w:val="14"/>
          </w:tcPr>
          <w:p w:rsidR="00F37E50" w:rsidRPr="006F2AAC" w:rsidRDefault="00F37E50" w:rsidP="002B2763">
            <w:pPr>
              <w:spacing w:line="276" w:lineRule="auto"/>
              <w:rPr>
                <w:i/>
                <w:sz w:val="24"/>
                <w:szCs w:val="24"/>
              </w:rPr>
            </w:pPr>
            <w:r w:rsidRPr="006F2AAC">
              <w:rPr>
                <w:i/>
                <w:iCs/>
                <w:sz w:val="24"/>
                <w:szCs w:val="24"/>
              </w:rPr>
              <w:t>(фамилия, имя, отчество (последнее указывается при наличии) полностью</w:t>
            </w:r>
            <w:r w:rsidRPr="006F2AAC">
              <w:rPr>
                <w:i/>
                <w:sz w:val="24"/>
                <w:szCs w:val="24"/>
              </w:rPr>
              <w:t>)</w:t>
            </w:r>
          </w:p>
        </w:tc>
      </w:tr>
      <w:tr w:rsidR="00F37E50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2509" w:type="dxa"/>
            <w:gridSpan w:val="6"/>
          </w:tcPr>
          <w:p w:rsidR="00F37E50" w:rsidRPr="006F2AAC" w:rsidRDefault="00F37E50" w:rsidP="002B276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1843" w:type="dxa"/>
            <w:gridSpan w:val="6"/>
          </w:tcPr>
          <w:p w:rsidR="00F37E50" w:rsidRPr="006F2AAC" w:rsidRDefault="00F37E50" w:rsidP="002B2763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F37E50" w:rsidRPr="006F2AAC" w:rsidRDefault="00F37E50" w:rsidP="002B2763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,</w:t>
            </w:r>
          </w:p>
        </w:tc>
        <w:tc>
          <w:tcPr>
            <w:tcW w:w="5586" w:type="dxa"/>
            <w:gridSpan w:val="6"/>
          </w:tcPr>
          <w:p w:rsidR="00F37E50" w:rsidRPr="006F2AAC" w:rsidRDefault="00F37E50" w:rsidP="002B2763">
            <w:pPr>
              <w:spacing w:line="276" w:lineRule="auto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      действующег</w:t>
            </w:r>
            <w:proofErr w:type="gramStart"/>
            <w:r w:rsidRPr="006F2AAC">
              <w:rPr>
                <w:sz w:val="24"/>
                <w:szCs w:val="24"/>
              </w:rPr>
              <w:t>о(</w:t>
            </w:r>
            <w:proofErr w:type="gramEnd"/>
            <w:r w:rsidRPr="006F2AAC">
              <w:rPr>
                <w:sz w:val="24"/>
                <w:szCs w:val="24"/>
              </w:rPr>
              <w:t xml:space="preserve">ей) </w:t>
            </w:r>
          </w:p>
        </w:tc>
      </w:tr>
      <w:tr w:rsidR="00F37E50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E50" w:rsidRPr="006F2AAC" w:rsidRDefault="00F37E50" w:rsidP="002B276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50" w:rsidRPr="006F2AAC" w:rsidRDefault="00F37E50" w:rsidP="002B2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E50" w:rsidRPr="006F2AAC" w:rsidRDefault="00F37E50" w:rsidP="002B2763">
            <w:pPr>
              <w:ind w:left="57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6F2AAC">
              <w:rPr>
                <w:sz w:val="24"/>
                <w:szCs w:val="24"/>
              </w:rPr>
              <w:t xml:space="preserve">без доверенности </w:t>
            </w:r>
            <w:r w:rsidRPr="006F2AAC">
              <w:rPr>
                <w:i/>
                <w:iCs/>
                <w:sz w:val="24"/>
                <w:szCs w:val="24"/>
              </w:rPr>
              <w:t xml:space="preserve">(указывается лицом, имеющим право действовать от имени </w:t>
            </w:r>
            <w:proofErr w:type="gramEnd"/>
          </w:p>
        </w:tc>
      </w:tr>
      <w:tr w:rsidR="00F37E50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E50" w:rsidRPr="006F2AAC" w:rsidRDefault="00F37E50" w:rsidP="002B276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13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E50" w:rsidRPr="006F2AAC" w:rsidRDefault="00F37E50" w:rsidP="002B2763">
            <w:pPr>
              <w:ind w:left="57"/>
              <w:rPr>
                <w:i/>
                <w:iCs/>
                <w:sz w:val="24"/>
                <w:szCs w:val="24"/>
              </w:rPr>
            </w:pPr>
            <w:r w:rsidRPr="006F2AAC">
              <w:rPr>
                <w:i/>
                <w:iCs/>
                <w:sz w:val="24"/>
                <w:szCs w:val="24"/>
              </w:rPr>
              <w:t>юридического лица без доверенности в силу закона или учредительных документов)</w:t>
            </w:r>
          </w:p>
        </w:tc>
      </w:tr>
      <w:tr w:rsidR="00F37E50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E50" w:rsidRPr="006F2AAC" w:rsidRDefault="00F37E50" w:rsidP="002B276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50" w:rsidRPr="006F2AAC" w:rsidRDefault="00F37E50" w:rsidP="002B2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E50" w:rsidRPr="006F2AAC" w:rsidRDefault="00F37E50" w:rsidP="002B2763">
            <w:pPr>
              <w:ind w:left="57"/>
              <w:rPr>
                <w:i/>
                <w:iCs/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61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E50" w:rsidRPr="006F2AAC" w:rsidRDefault="00F37E50" w:rsidP="002B2763">
            <w:pPr>
              <w:jc w:val="right"/>
              <w:rPr>
                <w:i/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,</w:t>
            </w:r>
          </w:p>
        </w:tc>
      </w:tr>
      <w:tr w:rsidR="00F37E50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"/>
        </w:trPr>
        <w:tc>
          <w:tcPr>
            <w:tcW w:w="10080" w:type="dxa"/>
            <w:gridSpan w:val="19"/>
          </w:tcPr>
          <w:p w:rsidR="00F37E50" w:rsidRPr="006F2AAC" w:rsidRDefault="00F37E50" w:rsidP="002B276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                                                                           (</w:t>
            </w:r>
            <w:r w:rsidRPr="006F2AAC">
              <w:rPr>
                <w:i/>
                <w:sz w:val="24"/>
                <w:szCs w:val="24"/>
              </w:rPr>
              <w:t>указываются реквизиты доверенности</w:t>
            </w:r>
            <w:r w:rsidRPr="006F2AAC">
              <w:rPr>
                <w:sz w:val="24"/>
                <w:szCs w:val="24"/>
              </w:rPr>
              <w:t>)</w:t>
            </w:r>
          </w:p>
        </w:tc>
      </w:tr>
      <w:tr w:rsidR="00F37E50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3"/>
        </w:trPr>
        <w:tc>
          <w:tcPr>
            <w:tcW w:w="10080" w:type="dxa"/>
            <w:gridSpan w:val="19"/>
          </w:tcPr>
          <w:p w:rsidR="00F37E50" w:rsidRPr="006F2AAC" w:rsidRDefault="00F37E50" w:rsidP="002B2763">
            <w:pPr>
              <w:spacing w:line="264" w:lineRule="auto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просит утвердить прилагаемую к настоящему заявлению схему расположения </w:t>
            </w:r>
            <w:r w:rsidRPr="006F2AAC">
              <w:rPr>
                <w:bCs/>
                <w:sz w:val="24"/>
                <w:szCs w:val="24"/>
              </w:rPr>
              <w:t xml:space="preserve">земельных участков на кадастровом плане территории, образуемых путем раздела земельного участка </w:t>
            </w:r>
            <w:proofErr w:type="gramStart"/>
            <w:r w:rsidRPr="006F2AAC">
              <w:rPr>
                <w:bCs/>
                <w:sz w:val="24"/>
                <w:szCs w:val="24"/>
              </w:rPr>
              <w:t>с</w:t>
            </w:r>
            <w:proofErr w:type="gramEnd"/>
            <w:r w:rsidRPr="006F2AA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37E50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2879" w:type="dxa"/>
            <w:gridSpan w:val="7"/>
          </w:tcPr>
          <w:p w:rsidR="00F37E50" w:rsidRPr="006F2AAC" w:rsidRDefault="00F37E50" w:rsidP="002B2763">
            <w:pPr>
              <w:rPr>
                <w:sz w:val="24"/>
                <w:szCs w:val="24"/>
              </w:rPr>
            </w:pPr>
            <w:r w:rsidRPr="006F2AAC">
              <w:rPr>
                <w:bCs/>
                <w:sz w:val="24"/>
                <w:szCs w:val="24"/>
              </w:rPr>
              <w:t xml:space="preserve">кадастровым номером: </w:t>
            </w:r>
          </w:p>
        </w:tc>
        <w:tc>
          <w:tcPr>
            <w:tcW w:w="543" w:type="dxa"/>
          </w:tcPr>
          <w:p w:rsidR="00F37E50" w:rsidRPr="006F2AAC" w:rsidRDefault="00F37E50" w:rsidP="002B2763">
            <w:pPr>
              <w:jc w:val="center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39:</w:t>
            </w:r>
          </w:p>
        </w:tc>
        <w:tc>
          <w:tcPr>
            <w:tcW w:w="1268" w:type="dxa"/>
            <w:gridSpan w:val="7"/>
          </w:tcPr>
          <w:p w:rsidR="00F37E50" w:rsidRPr="006F2AAC" w:rsidRDefault="00F37E50" w:rsidP="002B2763">
            <w:pPr>
              <w:jc w:val="center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15:</w:t>
            </w:r>
          </w:p>
        </w:tc>
        <w:tc>
          <w:tcPr>
            <w:tcW w:w="5038" w:type="dxa"/>
            <w:gridSpan w:val="3"/>
            <w:tcBorders>
              <w:left w:val="nil"/>
            </w:tcBorders>
          </w:tcPr>
          <w:p w:rsidR="00F37E50" w:rsidRPr="006F2AAC" w:rsidRDefault="00F37E50" w:rsidP="002B2763">
            <w:pPr>
              <w:rPr>
                <w:sz w:val="24"/>
                <w:szCs w:val="24"/>
              </w:rPr>
            </w:pPr>
          </w:p>
        </w:tc>
        <w:tc>
          <w:tcPr>
            <w:tcW w:w="352" w:type="dxa"/>
            <w:vAlign w:val="bottom"/>
          </w:tcPr>
          <w:p w:rsidR="00F37E50" w:rsidRPr="006F2AAC" w:rsidRDefault="00F37E50" w:rsidP="002B2763">
            <w:pPr>
              <w:jc w:val="right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,</w:t>
            </w:r>
          </w:p>
        </w:tc>
      </w:tr>
      <w:tr w:rsidR="00F37E50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3422" w:type="dxa"/>
            <w:gridSpan w:val="8"/>
          </w:tcPr>
          <w:p w:rsidR="00F37E50" w:rsidRPr="006F2AAC" w:rsidRDefault="00F37E50" w:rsidP="002B2763">
            <w:pPr>
              <w:spacing w:before="120" w:line="276" w:lineRule="auto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предоставленного </w:t>
            </w:r>
          </w:p>
        </w:tc>
        <w:tc>
          <w:tcPr>
            <w:tcW w:w="6658" w:type="dxa"/>
            <w:gridSpan w:val="11"/>
            <w:tcBorders>
              <w:bottom w:val="single" w:sz="4" w:space="0" w:color="auto"/>
            </w:tcBorders>
          </w:tcPr>
          <w:p w:rsidR="00F37E50" w:rsidRPr="006F2AAC" w:rsidRDefault="00F37E50" w:rsidP="002B2763">
            <w:pPr>
              <w:spacing w:before="120" w:line="276" w:lineRule="auto"/>
              <w:ind w:left="787"/>
              <w:jc w:val="center"/>
              <w:rPr>
                <w:sz w:val="24"/>
                <w:szCs w:val="24"/>
              </w:rPr>
            </w:pPr>
          </w:p>
        </w:tc>
      </w:tr>
      <w:tr w:rsidR="00F37E50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10080" w:type="dxa"/>
            <w:gridSpan w:val="19"/>
          </w:tcPr>
          <w:p w:rsidR="00F37E50" w:rsidRPr="006F2AAC" w:rsidRDefault="00F37E50" w:rsidP="002B2763">
            <w:pPr>
              <w:jc w:val="right"/>
              <w:rPr>
                <w:i/>
                <w:sz w:val="18"/>
                <w:szCs w:val="18"/>
              </w:rPr>
            </w:pPr>
            <w:r w:rsidRPr="006F2AAC">
              <w:rPr>
                <w:i/>
                <w:sz w:val="18"/>
                <w:szCs w:val="18"/>
              </w:rPr>
              <w:t xml:space="preserve">(в аренду, на праве постоянного (бессрочного) пользования, безвозмездного пользования)    </w:t>
            </w:r>
          </w:p>
        </w:tc>
      </w:tr>
      <w:tr w:rsidR="00F37E50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367" w:type="dxa"/>
            <w:gridSpan w:val="2"/>
          </w:tcPr>
          <w:p w:rsidR="00F37E50" w:rsidRPr="006F2AAC" w:rsidRDefault="00F37E50" w:rsidP="002B2763">
            <w:pPr>
              <w:spacing w:before="120" w:line="276" w:lineRule="auto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по </w:t>
            </w:r>
          </w:p>
        </w:tc>
        <w:tc>
          <w:tcPr>
            <w:tcW w:w="3233" w:type="dxa"/>
            <w:gridSpan w:val="7"/>
            <w:tcBorders>
              <w:left w:val="nil"/>
              <w:bottom w:val="single" w:sz="4" w:space="0" w:color="auto"/>
            </w:tcBorders>
          </w:tcPr>
          <w:p w:rsidR="00F37E50" w:rsidRPr="006F2AAC" w:rsidRDefault="00F37E50" w:rsidP="002B2763">
            <w:pPr>
              <w:spacing w:before="120" w:line="276" w:lineRule="auto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8"/>
            <w:tcBorders>
              <w:bottom w:val="single" w:sz="4" w:space="0" w:color="auto"/>
            </w:tcBorders>
          </w:tcPr>
          <w:p w:rsidR="00F37E50" w:rsidRPr="006F2AAC" w:rsidRDefault="00F37E50" w:rsidP="002B2763">
            <w:pPr>
              <w:spacing w:before="120" w:line="276" w:lineRule="auto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от «             »                        20                г. 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</w:tcBorders>
          </w:tcPr>
          <w:p w:rsidR="00F37E50" w:rsidRPr="006F2AAC" w:rsidRDefault="00F37E50" w:rsidP="002B2763">
            <w:pPr>
              <w:spacing w:before="120" w:line="276" w:lineRule="auto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 №                           .</w:t>
            </w:r>
          </w:p>
        </w:tc>
      </w:tr>
      <w:tr w:rsidR="00F37E50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10080" w:type="dxa"/>
            <w:gridSpan w:val="19"/>
          </w:tcPr>
          <w:p w:rsidR="00F37E50" w:rsidRPr="006F2AAC" w:rsidRDefault="00F37E50" w:rsidP="002B2763">
            <w:pPr>
              <w:jc w:val="center"/>
              <w:rPr>
                <w:i/>
                <w:sz w:val="18"/>
                <w:szCs w:val="18"/>
              </w:rPr>
            </w:pPr>
            <w:r w:rsidRPr="006F2AAC">
              <w:rPr>
                <w:i/>
                <w:sz w:val="18"/>
                <w:szCs w:val="18"/>
              </w:rPr>
              <w:t>(вид правоустанавливающего документа, его № и дата)</w:t>
            </w:r>
          </w:p>
        </w:tc>
      </w:tr>
      <w:tr w:rsidR="00F37E50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10080" w:type="dxa"/>
            <w:gridSpan w:val="19"/>
          </w:tcPr>
          <w:p w:rsidR="00F37E50" w:rsidRPr="006F2AAC" w:rsidRDefault="00F37E50" w:rsidP="002B2763">
            <w:pPr>
              <w:spacing w:before="120" w:line="276" w:lineRule="auto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В результате раздела будут образованы следующие земельные участки: </w:t>
            </w:r>
          </w:p>
        </w:tc>
      </w:tr>
      <w:tr w:rsidR="00F37E50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367" w:type="dxa"/>
            <w:gridSpan w:val="2"/>
          </w:tcPr>
          <w:p w:rsidR="00F37E50" w:rsidRPr="006F2AAC" w:rsidRDefault="00F37E50" w:rsidP="00F37E5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line="276" w:lineRule="auto"/>
              <w:rPr>
                <w:sz w:val="24"/>
                <w:szCs w:val="24"/>
              </w:rPr>
            </w:pPr>
          </w:p>
        </w:tc>
        <w:tc>
          <w:tcPr>
            <w:tcW w:w="9713" w:type="dxa"/>
            <w:gridSpan w:val="17"/>
            <w:tcBorders>
              <w:bottom w:val="single" w:sz="4" w:space="0" w:color="auto"/>
            </w:tcBorders>
          </w:tcPr>
          <w:p w:rsidR="00F37E50" w:rsidRPr="006F2AAC" w:rsidRDefault="00F37E50" w:rsidP="002B2763">
            <w:pPr>
              <w:spacing w:before="120" w:line="276" w:lineRule="auto"/>
              <w:rPr>
                <w:sz w:val="24"/>
                <w:szCs w:val="24"/>
              </w:rPr>
            </w:pPr>
          </w:p>
        </w:tc>
      </w:tr>
      <w:tr w:rsidR="00F37E50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10080" w:type="dxa"/>
            <w:gridSpan w:val="19"/>
          </w:tcPr>
          <w:p w:rsidR="00F37E50" w:rsidRPr="006F2AAC" w:rsidRDefault="00F37E50" w:rsidP="002B2763">
            <w:pPr>
              <w:jc w:val="center"/>
              <w:rPr>
                <w:i/>
                <w:sz w:val="18"/>
                <w:szCs w:val="18"/>
              </w:rPr>
            </w:pPr>
            <w:r w:rsidRPr="006F2AAC">
              <w:rPr>
                <w:i/>
                <w:sz w:val="18"/>
                <w:szCs w:val="18"/>
              </w:rPr>
              <w:t>(условный номер и вид разрешенного использования образуемого земельного участка)</w:t>
            </w:r>
          </w:p>
        </w:tc>
      </w:tr>
      <w:tr w:rsidR="00F37E50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367" w:type="dxa"/>
            <w:gridSpan w:val="2"/>
          </w:tcPr>
          <w:p w:rsidR="00F37E50" w:rsidRPr="006F2AAC" w:rsidRDefault="00F37E50" w:rsidP="00F37E5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line="276" w:lineRule="auto"/>
              <w:rPr>
                <w:sz w:val="24"/>
                <w:szCs w:val="24"/>
              </w:rPr>
            </w:pPr>
          </w:p>
        </w:tc>
        <w:tc>
          <w:tcPr>
            <w:tcW w:w="9713" w:type="dxa"/>
            <w:gridSpan w:val="17"/>
            <w:tcBorders>
              <w:bottom w:val="single" w:sz="4" w:space="0" w:color="auto"/>
            </w:tcBorders>
          </w:tcPr>
          <w:p w:rsidR="00F37E50" w:rsidRPr="006F2AAC" w:rsidRDefault="00F37E50" w:rsidP="002B2763">
            <w:pPr>
              <w:spacing w:before="120" w:line="276" w:lineRule="auto"/>
              <w:rPr>
                <w:sz w:val="24"/>
                <w:szCs w:val="24"/>
              </w:rPr>
            </w:pPr>
          </w:p>
        </w:tc>
      </w:tr>
      <w:tr w:rsidR="00F37E50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10080" w:type="dxa"/>
            <w:gridSpan w:val="19"/>
          </w:tcPr>
          <w:p w:rsidR="00F37E50" w:rsidRPr="006F2AAC" w:rsidRDefault="00F37E50" w:rsidP="002B2763">
            <w:pPr>
              <w:jc w:val="center"/>
              <w:rPr>
                <w:i/>
                <w:sz w:val="18"/>
                <w:szCs w:val="18"/>
              </w:rPr>
            </w:pPr>
            <w:r w:rsidRPr="006F2AAC">
              <w:rPr>
                <w:i/>
                <w:sz w:val="18"/>
                <w:szCs w:val="18"/>
              </w:rPr>
              <w:t>(условный номер и вид разрешенного использования образуемого земельного участка)</w:t>
            </w:r>
          </w:p>
        </w:tc>
      </w:tr>
      <w:tr w:rsidR="00F37E50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367" w:type="dxa"/>
            <w:gridSpan w:val="2"/>
          </w:tcPr>
          <w:p w:rsidR="00F37E50" w:rsidRPr="006F2AAC" w:rsidRDefault="00F37E50" w:rsidP="00F37E5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line="276" w:lineRule="auto"/>
              <w:rPr>
                <w:sz w:val="24"/>
                <w:szCs w:val="24"/>
              </w:rPr>
            </w:pPr>
          </w:p>
        </w:tc>
        <w:tc>
          <w:tcPr>
            <w:tcW w:w="9713" w:type="dxa"/>
            <w:gridSpan w:val="17"/>
            <w:tcBorders>
              <w:bottom w:val="single" w:sz="4" w:space="0" w:color="auto"/>
            </w:tcBorders>
          </w:tcPr>
          <w:p w:rsidR="00F37E50" w:rsidRPr="006F2AAC" w:rsidRDefault="00F37E50" w:rsidP="002B2763">
            <w:pPr>
              <w:spacing w:before="120" w:line="276" w:lineRule="auto"/>
              <w:rPr>
                <w:sz w:val="24"/>
                <w:szCs w:val="24"/>
              </w:rPr>
            </w:pPr>
          </w:p>
        </w:tc>
      </w:tr>
      <w:tr w:rsidR="00F37E50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10080" w:type="dxa"/>
            <w:gridSpan w:val="19"/>
          </w:tcPr>
          <w:p w:rsidR="00F37E50" w:rsidRPr="006F2AAC" w:rsidRDefault="00F37E50" w:rsidP="002B2763">
            <w:pPr>
              <w:jc w:val="center"/>
              <w:rPr>
                <w:i/>
                <w:sz w:val="18"/>
                <w:szCs w:val="18"/>
              </w:rPr>
            </w:pPr>
            <w:r w:rsidRPr="006F2AAC">
              <w:rPr>
                <w:i/>
                <w:sz w:val="18"/>
                <w:szCs w:val="18"/>
              </w:rPr>
              <w:t>(условный номер и вид разрешенного использования образуемого земельного участка)</w:t>
            </w:r>
          </w:p>
        </w:tc>
      </w:tr>
      <w:tr w:rsidR="00F37E50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367" w:type="dxa"/>
            <w:gridSpan w:val="2"/>
          </w:tcPr>
          <w:p w:rsidR="00F37E50" w:rsidRPr="006F2AAC" w:rsidRDefault="00F37E50" w:rsidP="00F37E5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line="276" w:lineRule="auto"/>
              <w:rPr>
                <w:sz w:val="24"/>
                <w:szCs w:val="24"/>
              </w:rPr>
            </w:pPr>
          </w:p>
        </w:tc>
        <w:tc>
          <w:tcPr>
            <w:tcW w:w="9713" w:type="dxa"/>
            <w:gridSpan w:val="17"/>
            <w:tcBorders>
              <w:bottom w:val="single" w:sz="4" w:space="0" w:color="auto"/>
            </w:tcBorders>
          </w:tcPr>
          <w:p w:rsidR="00F37E50" w:rsidRPr="006F2AAC" w:rsidRDefault="00F37E50" w:rsidP="002B2763">
            <w:pPr>
              <w:spacing w:before="120" w:line="276" w:lineRule="auto"/>
              <w:rPr>
                <w:sz w:val="24"/>
                <w:szCs w:val="24"/>
              </w:rPr>
            </w:pPr>
          </w:p>
        </w:tc>
      </w:tr>
      <w:tr w:rsidR="00F37E50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10080" w:type="dxa"/>
            <w:gridSpan w:val="19"/>
          </w:tcPr>
          <w:p w:rsidR="00F37E50" w:rsidRPr="006F2AAC" w:rsidRDefault="00F37E50" w:rsidP="002B2763">
            <w:pPr>
              <w:jc w:val="center"/>
              <w:rPr>
                <w:i/>
                <w:sz w:val="18"/>
                <w:szCs w:val="18"/>
              </w:rPr>
            </w:pPr>
            <w:r w:rsidRPr="006F2AAC">
              <w:rPr>
                <w:i/>
                <w:sz w:val="18"/>
                <w:szCs w:val="18"/>
              </w:rPr>
              <w:t>(условный номер и вид разрешенного использования образуемого земельного участка)</w:t>
            </w:r>
          </w:p>
        </w:tc>
      </w:tr>
      <w:tr w:rsidR="00F37E50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367" w:type="dxa"/>
            <w:gridSpan w:val="2"/>
          </w:tcPr>
          <w:p w:rsidR="00F37E50" w:rsidRPr="006F2AAC" w:rsidRDefault="00F37E50" w:rsidP="00F37E5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line="276" w:lineRule="auto"/>
              <w:rPr>
                <w:sz w:val="24"/>
                <w:szCs w:val="24"/>
              </w:rPr>
            </w:pPr>
          </w:p>
        </w:tc>
        <w:tc>
          <w:tcPr>
            <w:tcW w:w="9713" w:type="dxa"/>
            <w:gridSpan w:val="17"/>
            <w:tcBorders>
              <w:bottom w:val="single" w:sz="4" w:space="0" w:color="auto"/>
            </w:tcBorders>
          </w:tcPr>
          <w:p w:rsidR="00F37E50" w:rsidRPr="006F2AAC" w:rsidRDefault="00F37E50" w:rsidP="002B2763">
            <w:pPr>
              <w:spacing w:before="120" w:line="276" w:lineRule="auto"/>
              <w:rPr>
                <w:sz w:val="24"/>
                <w:szCs w:val="24"/>
              </w:rPr>
            </w:pPr>
          </w:p>
        </w:tc>
      </w:tr>
      <w:tr w:rsidR="00F37E50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10080" w:type="dxa"/>
            <w:gridSpan w:val="19"/>
          </w:tcPr>
          <w:p w:rsidR="00F37E50" w:rsidRPr="006F2AAC" w:rsidRDefault="00F37E50" w:rsidP="002B2763">
            <w:pPr>
              <w:jc w:val="center"/>
              <w:rPr>
                <w:i/>
                <w:sz w:val="18"/>
                <w:szCs w:val="18"/>
              </w:rPr>
            </w:pPr>
            <w:r w:rsidRPr="006F2AAC">
              <w:rPr>
                <w:i/>
                <w:sz w:val="18"/>
                <w:szCs w:val="18"/>
              </w:rPr>
              <w:t>(условный номер и вид разрешенного использования образуемого земельного участка)</w:t>
            </w:r>
          </w:p>
        </w:tc>
      </w:tr>
    </w:tbl>
    <w:p w:rsidR="00F37E50" w:rsidRPr="006F2AAC" w:rsidRDefault="00F37E50" w:rsidP="00F37E50">
      <w:pPr>
        <w:ind w:left="-426"/>
        <w:jc w:val="both"/>
        <w:rPr>
          <w:sz w:val="24"/>
          <w:szCs w:val="24"/>
        </w:rPr>
      </w:pPr>
    </w:p>
    <w:p w:rsidR="00F37E50" w:rsidRPr="006F2AAC" w:rsidRDefault="00F37E50" w:rsidP="00F37E50">
      <w:pPr>
        <w:ind w:left="-426"/>
        <w:rPr>
          <w:sz w:val="24"/>
          <w:szCs w:val="24"/>
        </w:rPr>
      </w:pPr>
    </w:p>
    <w:tbl>
      <w:tblPr>
        <w:tblW w:w="9896" w:type="dxa"/>
        <w:tblInd w:w="-5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52"/>
        <w:gridCol w:w="3119"/>
        <w:gridCol w:w="425"/>
      </w:tblGrid>
      <w:tr w:rsidR="00F37E50" w:rsidRPr="006F2AAC" w:rsidTr="002B2763">
        <w:trPr>
          <w:cantSplit/>
          <w:trHeight w:val="178"/>
        </w:trPr>
        <w:tc>
          <w:tcPr>
            <w:tcW w:w="9471" w:type="dxa"/>
            <w:gridSpan w:val="2"/>
            <w:tcBorders>
              <w:right w:val="single" w:sz="4" w:space="0" w:color="auto"/>
            </w:tcBorders>
            <w:vAlign w:val="center"/>
          </w:tcPr>
          <w:p w:rsidR="00F37E50" w:rsidRPr="006F2AAC" w:rsidRDefault="00F37E50" w:rsidP="002B2763">
            <w:pPr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Подтверждает отсутствие задолженности по арендной плате за землю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50" w:rsidRPr="006F2AAC" w:rsidRDefault="00F37E50" w:rsidP="002B276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7E50" w:rsidRPr="006F2AAC" w:rsidTr="002B2763">
        <w:trPr>
          <w:cantSplit/>
          <w:trHeight w:val="636"/>
        </w:trPr>
        <w:tc>
          <w:tcPr>
            <w:tcW w:w="6352" w:type="dxa"/>
            <w:vAlign w:val="center"/>
          </w:tcPr>
          <w:p w:rsidR="00F37E50" w:rsidRPr="006F2AAC" w:rsidRDefault="00F37E50" w:rsidP="002B276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37E50" w:rsidRPr="006F2AAC" w:rsidRDefault="00F37E50" w:rsidP="002B2763">
            <w:pPr>
              <w:jc w:val="right"/>
              <w:rPr>
                <w:i/>
                <w:sz w:val="18"/>
                <w:szCs w:val="18"/>
              </w:rPr>
            </w:pPr>
            <w:proofErr w:type="gramStart"/>
            <w:r w:rsidRPr="006F2AAC">
              <w:rPr>
                <w:i/>
                <w:sz w:val="18"/>
                <w:szCs w:val="18"/>
              </w:rPr>
              <w:t>(отметить знаком «</w:t>
            </w:r>
            <w:r w:rsidRPr="006F2AAC">
              <w:rPr>
                <w:i/>
                <w:sz w:val="18"/>
                <w:szCs w:val="18"/>
                <w:lang w:val="en-US"/>
              </w:rPr>
              <w:t>V</w:t>
            </w:r>
            <w:r w:rsidRPr="006F2AAC">
              <w:rPr>
                <w:i/>
                <w:sz w:val="18"/>
                <w:szCs w:val="18"/>
              </w:rPr>
              <w:t>» или «Х»</w:t>
            </w:r>
            <w:proofErr w:type="gramEnd"/>
          </w:p>
          <w:p w:rsidR="00F37E50" w:rsidRPr="006F2AAC" w:rsidRDefault="00F37E50" w:rsidP="002B2763">
            <w:pPr>
              <w:jc w:val="right"/>
              <w:rPr>
                <w:i/>
                <w:sz w:val="18"/>
                <w:szCs w:val="18"/>
              </w:rPr>
            </w:pPr>
            <w:r w:rsidRPr="006F2AAC">
              <w:rPr>
                <w:i/>
                <w:sz w:val="18"/>
                <w:szCs w:val="18"/>
              </w:rPr>
              <w:t>в случае</w:t>
            </w:r>
            <w:proofErr w:type="gramStart"/>
            <w:r w:rsidRPr="006F2AAC">
              <w:rPr>
                <w:i/>
                <w:sz w:val="18"/>
                <w:szCs w:val="18"/>
              </w:rPr>
              <w:t>,</w:t>
            </w:r>
            <w:proofErr w:type="gramEnd"/>
            <w:r w:rsidRPr="006F2AAC">
              <w:rPr>
                <w:i/>
                <w:sz w:val="18"/>
                <w:szCs w:val="18"/>
              </w:rPr>
              <w:t xml:space="preserve"> если земельный участок предоставлен в аренду) </w:t>
            </w:r>
          </w:p>
          <w:p w:rsidR="00F37E50" w:rsidRPr="006F2AAC" w:rsidRDefault="00F37E50" w:rsidP="002B2763">
            <w:pPr>
              <w:jc w:val="right"/>
              <w:rPr>
                <w:i/>
                <w:sz w:val="18"/>
                <w:szCs w:val="18"/>
              </w:rPr>
            </w:pPr>
          </w:p>
        </w:tc>
      </w:tr>
    </w:tbl>
    <w:p w:rsidR="00F37E50" w:rsidRPr="006F2AAC" w:rsidRDefault="00F37E50" w:rsidP="00F37E50">
      <w:pPr>
        <w:ind w:left="-426"/>
        <w:rPr>
          <w:sz w:val="24"/>
          <w:szCs w:val="24"/>
        </w:rPr>
      </w:pPr>
    </w:p>
    <w:p w:rsidR="00F37E50" w:rsidRPr="006F2AAC" w:rsidRDefault="00F37E50" w:rsidP="00F37E50">
      <w:pPr>
        <w:ind w:left="-426"/>
        <w:rPr>
          <w:sz w:val="24"/>
          <w:szCs w:val="24"/>
        </w:rPr>
      </w:pPr>
      <w:r w:rsidRPr="006F2AAC">
        <w:rPr>
          <w:sz w:val="24"/>
          <w:szCs w:val="24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F37E50" w:rsidRPr="006F2AAC" w:rsidRDefault="00F37E50" w:rsidP="00F37E50">
      <w:pPr>
        <w:ind w:left="-426"/>
        <w:rPr>
          <w:sz w:val="24"/>
          <w:szCs w:val="24"/>
        </w:rPr>
      </w:pPr>
    </w:p>
    <w:p w:rsidR="00F37E50" w:rsidRPr="006F2AAC" w:rsidRDefault="00F37E50" w:rsidP="00F37E50">
      <w:pPr>
        <w:ind w:left="-426"/>
        <w:rPr>
          <w:sz w:val="24"/>
          <w:szCs w:val="24"/>
        </w:rPr>
      </w:pPr>
      <w:r w:rsidRPr="006F2AAC">
        <w:rPr>
          <w:sz w:val="24"/>
          <w:szCs w:val="24"/>
        </w:rPr>
        <w:t>Расписку в приеме документов получи</w:t>
      </w:r>
      <w:proofErr w:type="gramStart"/>
      <w:r w:rsidRPr="006F2AAC">
        <w:rPr>
          <w:sz w:val="24"/>
          <w:szCs w:val="24"/>
        </w:rPr>
        <w:t>л(</w:t>
      </w:r>
      <w:proofErr w:type="gramEnd"/>
      <w:r w:rsidRPr="006F2AAC">
        <w:rPr>
          <w:sz w:val="24"/>
          <w:szCs w:val="24"/>
        </w:rPr>
        <w:t>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683"/>
        <w:gridCol w:w="116"/>
        <w:gridCol w:w="2010"/>
        <w:gridCol w:w="580"/>
        <w:gridCol w:w="307"/>
        <w:gridCol w:w="553"/>
        <w:gridCol w:w="360"/>
        <w:gridCol w:w="720"/>
        <w:gridCol w:w="360"/>
        <w:gridCol w:w="1440"/>
      </w:tblGrid>
      <w:tr w:rsidR="00F37E50" w:rsidRPr="006F2AAC" w:rsidTr="002B2763">
        <w:tc>
          <w:tcPr>
            <w:tcW w:w="196" w:type="dxa"/>
            <w:vAlign w:val="bottom"/>
            <w:hideMark/>
          </w:tcPr>
          <w:p w:rsidR="00F37E50" w:rsidRPr="006F2AAC" w:rsidRDefault="00F37E50" w:rsidP="002B27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2AAC"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E50" w:rsidRPr="006F2AAC" w:rsidRDefault="00F37E50" w:rsidP="002B27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" w:type="dxa"/>
            <w:vAlign w:val="bottom"/>
            <w:hideMark/>
          </w:tcPr>
          <w:p w:rsidR="00F37E50" w:rsidRPr="006F2AAC" w:rsidRDefault="00F37E50" w:rsidP="002B27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2AAC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E50" w:rsidRPr="006F2AAC" w:rsidRDefault="00F37E50" w:rsidP="002B27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vAlign w:val="bottom"/>
            <w:hideMark/>
          </w:tcPr>
          <w:p w:rsidR="00F37E50" w:rsidRPr="006F2AAC" w:rsidRDefault="00F37E50" w:rsidP="002B276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6F2AAC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E50" w:rsidRPr="006F2AAC" w:rsidRDefault="00F37E50" w:rsidP="002B27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vAlign w:val="bottom"/>
            <w:hideMark/>
          </w:tcPr>
          <w:p w:rsidR="00F37E50" w:rsidRPr="006F2AAC" w:rsidRDefault="00F37E50" w:rsidP="002B2763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proofErr w:type="gramStart"/>
            <w:r w:rsidRPr="006F2AAC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6F2AAC">
              <w:rPr>
                <w:sz w:val="24"/>
                <w:szCs w:val="24"/>
                <w:lang w:eastAsia="en-US"/>
              </w:rPr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E50" w:rsidRPr="006F2AAC" w:rsidRDefault="00F37E50" w:rsidP="002B27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F37E50" w:rsidRPr="006F2AAC" w:rsidRDefault="00F37E50" w:rsidP="002B27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2AAC">
              <w:rPr>
                <w:sz w:val="24"/>
                <w:szCs w:val="24"/>
                <w:lang w:eastAsia="en-US"/>
              </w:rPr>
              <w:t xml:space="preserve">» </w:t>
            </w:r>
            <w:proofErr w:type="gramStart"/>
            <w:r w:rsidRPr="006F2AAC">
              <w:rPr>
                <w:sz w:val="24"/>
                <w:szCs w:val="24"/>
                <w:lang w:eastAsia="en-US"/>
              </w:rPr>
              <w:t>ч</w:t>
            </w:r>
            <w:proofErr w:type="gramEnd"/>
            <w:r w:rsidRPr="006F2AAC">
              <w:rPr>
                <w:sz w:val="24"/>
                <w:szCs w:val="24"/>
                <w:lang w:eastAsia="en-US"/>
              </w:rPr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E50" w:rsidRPr="006F2AAC" w:rsidRDefault="00F37E50" w:rsidP="002B27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Align w:val="bottom"/>
            <w:hideMark/>
          </w:tcPr>
          <w:p w:rsidR="00F37E50" w:rsidRPr="006F2AAC" w:rsidRDefault="00F37E50" w:rsidP="002B27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2AAC">
              <w:rPr>
                <w:sz w:val="24"/>
                <w:szCs w:val="24"/>
                <w:lang w:eastAsia="en-US"/>
              </w:rPr>
              <w:t>» мин.</w:t>
            </w:r>
          </w:p>
        </w:tc>
      </w:tr>
    </w:tbl>
    <w:p w:rsidR="00F37E50" w:rsidRPr="006F2AAC" w:rsidRDefault="00F37E50" w:rsidP="00F37E50"/>
    <w:tbl>
      <w:tblPr>
        <w:tblW w:w="9945" w:type="dxa"/>
        <w:tblInd w:w="-57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5"/>
        <w:gridCol w:w="567"/>
        <w:gridCol w:w="6091"/>
        <w:gridCol w:w="142"/>
      </w:tblGrid>
      <w:tr w:rsidR="00F37E50" w:rsidRPr="006F2AAC" w:rsidTr="002B2763">
        <w:trPr>
          <w:trHeight w:val="388"/>
        </w:trPr>
        <w:tc>
          <w:tcPr>
            <w:tcW w:w="9803" w:type="dxa"/>
            <w:gridSpan w:val="3"/>
            <w:vAlign w:val="bottom"/>
          </w:tcPr>
          <w:p w:rsidR="00F37E50" w:rsidRPr="006F2AAC" w:rsidRDefault="00F37E50" w:rsidP="002B2763">
            <w:pPr>
              <w:spacing w:line="256" w:lineRule="auto"/>
              <w:rPr>
                <w:lang w:eastAsia="en-US"/>
              </w:rPr>
            </w:pPr>
            <w:r w:rsidRPr="006F2AAC">
              <w:rPr>
                <w:lang w:eastAsia="en-US"/>
              </w:rPr>
              <w:t>Ответ прошу:</w:t>
            </w:r>
          </w:p>
          <w:p w:rsidR="00F37E50" w:rsidRPr="006F2AAC" w:rsidRDefault="00F37E50" w:rsidP="00F37E5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6985</wp:posOffset>
                      </wp:positionV>
                      <wp:extent cx="257175" cy="227330"/>
                      <wp:effectExtent l="0" t="0" r="28575" b="20320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26" style="position:absolute;margin-left:8.85pt;margin-top:.55pt;width:20.25pt;height:1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"/>
                  </w:pict>
                </mc:Fallback>
              </mc:AlternateContent>
            </w:r>
            <w:r w:rsidRPr="006F2AAC">
              <w:rPr>
                <w:rFonts w:ascii="Times New Roman" w:hAnsi="Times New Roman"/>
                <w:sz w:val="24"/>
                <w:szCs w:val="24"/>
                <w:lang w:eastAsia="en-US"/>
              </w:rPr>
              <w:t>направить почтовым отправлением по адресу ____________________________________</w:t>
            </w:r>
          </w:p>
          <w:p w:rsidR="00F37E50" w:rsidRPr="006F2AAC" w:rsidRDefault="00F37E50" w:rsidP="002B2763">
            <w:pPr>
              <w:pStyle w:val="a5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6F2A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</w:t>
            </w:r>
            <w:r w:rsidRPr="006F2AA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(указать адрес)</w:t>
            </w:r>
          </w:p>
          <w:p w:rsidR="00F37E50" w:rsidRPr="006F2AAC" w:rsidRDefault="00F37E50" w:rsidP="002B2763">
            <w:pPr>
              <w:pStyle w:val="a5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6F2AA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__________________________________________________________________________________________</w:t>
            </w:r>
          </w:p>
          <w:p w:rsidR="00F37E50" w:rsidRPr="006F2AAC" w:rsidRDefault="00F37E50" w:rsidP="002B2763">
            <w:pPr>
              <w:pStyle w:val="a5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3175</wp:posOffset>
                      </wp:positionV>
                      <wp:extent cx="257175" cy="227330"/>
                      <wp:effectExtent l="0" t="0" r="28575" b="2032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7E50" w:rsidRDefault="00F37E50" w:rsidP="00F37E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6" style="position:absolute;left:0;text-align:left;margin-left:8.6pt;margin-top:.25pt;width:20.25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">
                      <v:textbox>
                        <w:txbxContent>
                          <w:p w:rsidR="00F37E50" w:rsidRDefault="00F37E50" w:rsidP="00F37E50"/>
                        </w:txbxContent>
                      </v:textbox>
                    </v:rect>
                  </w:pict>
                </mc:Fallback>
              </mc:AlternateContent>
            </w:r>
            <w:r w:rsidRPr="006F2AAC">
              <w:rPr>
                <w:rFonts w:ascii="Times New Roman" w:hAnsi="Times New Roman"/>
                <w:sz w:val="24"/>
                <w:szCs w:val="24"/>
                <w:lang w:eastAsia="en-US"/>
              </w:rPr>
              <w:t>выдать при личном обращении</w:t>
            </w:r>
          </w:p>
          <w:p w:rsidR="00F37E50" w:rsidRPr="006F2AAC" w:rsidRDefault="00F37E50" w:rsidP="002B2763">
            <w:pPr>
              <w:pStyle w:val="a5"/>
              <w:spacing w:after="0" w:line="240" w:lineRule="auto"/>
              <w:ind w:left="683" w:firstLine="9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7E50" w:rsidRPr="006F2AAC" w:rsidRDefault="00F37E50" w:rsidP="002B2763">
            <w:pPr>
              <w:pStyle w:val="1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120015</wp:posOffset>
                      </wp:positionV>
                      <wp:extent cx="228600" cy="233680"/>
                      <wp:effectExtent l="0" t="0" r="19050" b="1397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26" style="position:absolute;margin-left:8.6pt;margin-top:9.45pt;width:18pt;height:18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"/>
                  </w:pict>
                </mc:Fallback>
              </mc:AlternateContent>
            </w:r>
            <w:r w:rsidRPr="006F2AAC">
              <w:rPr>
                <w:rFonts w:ascii="Times New Roman" w:hAnsi="Times New Roman"/>
                <w:sz w:val="24"/>
                <w:szCs w:val="24"/>
                <w:lang w:eastAsia="en-US"/>
              </w:rPr>
              <w:t>направить в форме ссылки на электронный документ, размещенный на официальном сайте Администрации, по адресу электронной почты ____________________________</w:t>
            </w:r>
          </w:p>
          <w:p w:rsidR="00F37E50" w:rsidRPr="006F2AAC" w:rsidRDefault="00F37E50" w:rsidP="002B2763">
            <w:pPr>
              <w:pStyle w:val="1"/>
              <w:spacing w:after="0" w:line="240" w:lineRule="auto"/>
              <w:ind w:left="683" w:firstLine="94"/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en-US"/>
              </w:rPr>
            </w:pPr>
            <w:r w:rsidRPr="006F2AAC"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en-US"/>
              </w:rPr>
              <w:t xml:space="preserve">                                                                                                                                             (указать адрес)</w:t>
            </w:r>
          </w:p>
          <w:p w:rsidR="00F37E50" w:rsidRPr="006F2AAC" w:rsidRDefault="00F37E50" w:rsidP="002B2763">
            <w:pPr>
              <w:pStyle w:val="1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22225</wp:posOffset>
                      </wp:positionV>
                      <wp:extent cx="228600" cy="233680"/>
                      <wp:effectExtent l="0" t="0" r="19050" b="1397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6" style="position:absolute;margin-left:8.6pt;margin-top:1.75pt;width:18pt;height:18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"/>
                  </w:pict>
                </mc:Fallback>
              </mc:AlternateContent>
            </w:r>
            <w:r w:rsidRPr="006F2AAC">
              <w:rPr>
                <w:rFonts w:ascii="Times New Roman" w:hAnsi="Times New Roman"/>
                <w:sz w:val="24"/>
                <w:szCs w:val="24"/>
                <w:lang w:eastAsia="en-US"/>
              </w:rPr>
              <w:t>направить в виде электронного документа по адресу электронной почты _________________________________________</w:t>
            </w:r>
          </w:p>
          <w:p w:rsidR="00F37E50" w:rsidRPr="006F2AAC" w:rsidRDefault="00F37E50" w:rsidP="002B2763">
            <w:pPr>
              <w:spacing w:line="256" w:lineRule="auto"/>
              <w:ind w:left="777"/>
              <w:rPr>
                <w:i/>
                <w:iCs/>
                <w:lang w:eastAsia="en-US"/>
              </w:rPr>
            </w:pPr>
            <w:r w:rsidRPr="006F2AAC">
              <w:rPr>
                <w:i/>
                <w:iCs/>
                <w:lang w:eastAsia="en-US"/>
              </w:rPr>
              <w:t xml:space="preserve">                            </w:t>
            </w:r>
            <w:r w:rsidRPr="006F2AAC">
              <w:rPr>
                <w:i/>
                <w:iCs/>
                <w:sz w:val="18"/>
                <w:szCs w:val="18"/>
                <w:lang w:eastAsia="en-US"/>
              </w:rPr>
              <w:t xml:space="preserve">(указать адрес)                </w:t>
            </w:r>
          </w:p>
          <w:p w:rsidR="00F37E50" w:rsidRPr="006F2AAC" w:rsidRDefault="00F37E50" w:rsidP="002B2763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 w:rsidRPr="006F2AAC">
              <w:rPr>
                <w:sz w:val="22"/>
                <w:szCs w:val="22"/>
                <w:lang w:eastAsia="en-US"/>
              </w:rPr>
              <w:t xml:space="preserve">При выборе способа получения результата муниципальной услуги 3 или 4 обязательно в качестве дополнительного должен быть указан способ получения результата 1 или 2. </w:t>
            </w:r>
          </w:p>
          <w:p w:rsidR="00F37E50" w:rsidRPr="006F2AAC" w:rsidRDefault="00F37E50" w:rsidP="002B2763">
            <w:pPr>
              <w:spacing w:line="216" w:lineRule="auto"/>
              <w:rPr>
                <w:sz w:val="22"/>
                <w:szCs w:val="22"/>
                <w:lang w:eastAsia="en-US"/>
              </w:rPr>
            </w:pPr>
          </w:p>
          <w:p w:rsidR="00F37E50" w:rsidRPr="006F2AAC" w:rsidRDefault="00F37E50" w:rsidP="002B2763">
            <w:pPr>
              <w:spacing w:line="276" w:lineRule="auto"/>
              <w:rPr>
                <w:i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6F2AAC">
              <w:rPr>
                <w:i/>
                <w:spacing w:val="-10"/>
                <w:sz w:val="24"/>
                <w:szCs w:val="24"/>
                <w:lang w:eastAsia="en-US"/>
              </w:rPr>
      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утраты такой информации до ее получения, вызванной сбоями в работе электронной почты, оборудования, используемого для передачи электронных сообщений, и/или каналов электронной передачи данных</w:t>
            </w:r>
            <w:proofErr w:type="gramEnd"/>
            <w:r w:rsidRPr="006F2AAC">
              <w:rPr>
                <w:i/>
                <w:spacing w:val="-10"/>
                <w:sz w:val="24"/>
                <w:szCs w:val="24"/>
                <w:lang w:eastAsia="en-US"/>
              </w:rPr>
              <w:t xml:space="preserve">, не </w:t>
            </w:r>
            <w:proofErr w:type="gramStart"/>
            <w:r w:rsidRPr="006F2AAC">
              <w:rPr>
                <w:i/>
                <w:spacing w:val="-10"/>
                <w:sz w:val="24"/>
                <w:szCs w:val="24"/>
                <w:lang w:eastAsia="en-US"/>
              </w:rPr>
              <w:t>зависящими</w:t>
            </w:r>
            <w:proofErr w:type="gramEnd"/>
            <w:r w:rsidRPr="006F2AAC">
              <w:rPr>
                <w:i/>
                <w:spacing w:val="-10"/>
                <w:sz w:val="24"/>
                <w:szCs w:val="24"/>
                <w:lang w:eastAsia="en-US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F37E50" w:rsidRPr="006F2AAC" w:rsidRDefault="00F37E50" w:rsidP="002B27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F37E50" w:rsidRPr="006F2AAC" w:rsidRDefault="00F37E50" w:rsidP="002B276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37E50" w:rsidRPr="006F2AAC" w:rsidTr="002B2763">
        <w:tc>
          <w:tcPr>
            <w:tcW w:w="31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37E50" w:rsidRPr="006F2AAC" w:rsidRDefault="00F37E50" w:rsidP="002B276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6F2AAC">
              <w:rPr>
                <w:i/>
                <w:iCs/>
                <w:lang w:eastAsia="en-US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F37E50" w:rsidRPr="006F2AAC" w:rsidRDefault="00F37E50" w:rsidP="002B27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37E50" w:rsidRPr="006F2AAC" w:rsidRDefault="00F37E50" w:rsidP="002B276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6F2AAC">
              <w:rPr>
                <w:i/>
                <w:iCs/>
                <w:lang w:eastAsia="en-US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F37E50" w:rsidRPr="006F2AAC" w:rsidRDefault="00F37E50" w:rsidP="002B2763">
            <w:pPr>
              <w:spacing w:line="276" w:lineRule="auto"/>
              <w:rPr>
                <w:lang w:eastAsia="en-US"/>
              </w:rPr>
            </w:pPr>
          </w:p>
        </w:tc>
      </w:tr>
    </w:tbl>
    <w:p w:rsidR="00F37E50" w:rsidRPr="006F2AAC" w:rsidRDefault="00F37E50" w:rsidP="00F37E50"/>
    <w:p w:rsidR="00F37E50" w:rsidRPr="006F2AAC" w:rsidRDefault="00F37E50" w:rsidP="00F37E50">
      <w:r w:rsidRPr="006F2AAC">
        <w:t>Вход</w:t>
      </w:r>
      <w:proofErr w:type="gramStart"/>
      <w:r w:rsidRPr="006F2AAC">
        <w:t>.</w:t>
      </w:r>
      <w:proofErr w:type="gramEnd"/>
      <w:r w:rsidRPr="006F2AAC">
        <w:t xml:space="preserve"> №_________, </w:t>
      </w:r>
      <w:proofErr w:type="gramStart"/>
      <w:r w:rsidRPr="006F2AAC">
        <w:t>д</w:t>
      </w:r>
      <w:proofErr w:type="gramEnd"/>
      <w:r w:rsidRPr="006F2AAC">
        <w:t>ата _________________</w:t>
      </w:r>
    </w:p>
    <w:p w:rsidR="00F37E50" w:rsidRPr="006F2AAC" w:rsidRDefault="00F37E50" w:rsidP="00F37E50">
      <w:pPr>
        <w:jc w:val="both"/>
        <w:rPr>
          <w:sz w:val="24"/>
          <w:szCs w:val="24"/>
        </w:rPr>
      </w:pPr>
    </w:p>
    <w:p w:rsidR="00F37E50" w:rsidRPr="006F2AAC" w:rsidRDefault="00F37E50" w:rsidP="00F37E50">
      <w:pPr>
        <w:ind w:left="10620"/>
        <w:jc w:val="both"/>
        <w:rPr>
          <w:sz w:val="24"/>
          <w:szCs w:val="24"/>
        </w:rPr>
        <w:sectPr w:rsidR="00F37E50" w:rsidRPr="006F2AAC" w:rsidSect="00C678E0">
          <w:pgSz w:w="11906" w:h="16838"/>
          <w:pgMar w:top="720" w:right="720" w:bottom="1134" w:left="1701" w:header="709" w:footer="709" w:gutter="0"/>
          <w:cols w:space="708"/>
          <w:docGrid w:linePitch="360"/>
        </w:sectPr>
      </w:pPr>
    </w:p>
    <w:p w:rsidR="00F37E50" w:rsidRPr="006F2AAC" w:rsidRDefault="00F37E50" w:rsidP="00F37E50">
      <w:pPr>
        <w:ind w:left="10620"/>
        <w:jc w:val="both"/>
        <w:rPr>
          <w:sz w:val="24"/>
          <w:szCs w:val="24"/>
        </w:rPr>
      </w:pPr>
      <w:r w:rsidRPr="006F2AAC">
        <w:rPr>
          <w:sz w:val="24"/>
          <w:szCs w:val="24"/>
        </w:rPr>
        <w:lastRenderedPageBreak/>
        <w:t>Приложение  к заявлению</w:t>
      </w:r>
    </w:p>
    <w:p w:rsidR="00F37E50" w:rsidRPr="006F2AAC" w:rsidRDefault="00F37E50" w:rsidP="00F37E50">
      <w:pPr>
        <w:rPr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540"/>
        <w:gridCol w:w="1152"/>
        <w:gridCol w:w="1916"/>
        <w:gridCol w:w="2661"/>
        <w:gridCol w:w="3459"/>
        <w:gridCol w:w="1620"/>
        <w:gridCol w:w="1800"/>
      </w:tblGrid>
      <w:tr w:rsidR="00F37E50" w:rsidRPr="006F2AAC" w:rsidTr="002B2763">
        <w:trPr>
          <w:trHeight w:val="608"/>
        </w:trPr>
        <w:tc>
          <w:tcPr>
            <w:tcW w:w="146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E50" w:rsidRPr="006F2AAC" w:rsidRDefault="00F37E50" w:rsidP="002B2763">
            <w:pPr>
              <w:jc w:val="center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ПЕРЕЧЕНЬ </w:t>
            </w:r>
          </w:p>
          <w:p w:rsidR="00F37E50" w:rsidRPr="006F2AAC" w:rsidRDefault="00F37E50" w:rsidP="002B2763">
            <w:pPr>
              <w:jc w:val="center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объектов недвижимости, расположенных на земельном участке</w:t>
            </w:r>
          </w:p>
        </w:tc>
      </w:tr>
      <w:tr w:rsidR="00F37E50" w:rsidRPr="006F2AAC" w:rsidTr="002B2763"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F37E50" w:rsidRPr="006F2AAC" w:rsidRDefault="00F37E50" w:rsidP="002B2763">
            <w:pPr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№ </w:t>
            </w:r>
            <w:proofErr w:type="gramStart"/>
            <w:r w:rsidRPr="006F2AAC">
              <w:rPr>
                <w:sz w:val="24"/>
                <w:szCs w:val="24"/>
              </w:rPr>
              <w:t>п</w:t>
            </w:r>
            <w:proofErr w:type="gramEnd"/>
            <w:r w:rsidRPr="006F2AAC">
              <w:rPr>
                <w:sz w:val="24"/>
                <w:szCs w:val="24"/>
              </w:rPr>
              <w:t>/п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F37E50" w:rsidRPr="006F2AAC" w:rsidRDefault="00F37E50" w:rsidP="002B2763">
            <w:pPr>
              <w:jc w:val="center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Вид </w:t>
            </w:r>
          </w:p>
          <w:p w:rsidR="00F37E50" w:rsidRPr="006F2AAC" w:rsidRDefault="00F37E50" w:rsidP="002B2763">
            <w:pPr>
              <w:jc w:val="center"/>
              <w:rPr>
                <w:sz w:val="24"/>
                <w:szCs w:val="24"/>
              </w:rPr>
            </w:pPr>
            <w:r w:rsidRPr="006F2AAC">
              <w:rPr>
                <w:i/>
                <w:sz w:val="18"/>
                <w:szCs w:val="18"/>
              </w:rPr>
              <w:t>(здание, строение, сооружение, помещение)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</w:tcPr>
          <w:p w:rsidR="00F37E50" w:rsidRPr="006F2AAC" w:rsidRDefault="00F37E50" w:rsidP="002B2763">
            <w:pPr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Площадь </w:t>
            </w:r>
          </w:p>
          <w:p w:rsidR="00F37E50" w:rsidRPr="006F2AAC" w:rsidRDefault="00F37E50" w:rsidP="002B2763">
            <w:pPr>
              <w:rPr>
                <w:sz w:val="24"/>
                <w:szCs w:val="24"/>
              </w:rPr>
            </w:pPr>
            <w:r w:rsidRPr="006F2AAC">
              <w:rPr>
                <w:i/>
                <w:sz w:val="18"/>
                <w:szCs w:val="18"/>
              </w:rPr>
              <w:t>(</w:t>
            </w:r>
            <w:proofErr w:type="spellStart"/>
            <w:r w:rsidRPr="006F2AAC">
              <w:rPr>
                <w:i/>
                <w:sz w:val="18"/>
                <w:szCs w:val="18"/>
              </w:rPr>
              <w:t>кв.м</w:t>
            </w:r>
            <w:proofErr w:type="spellEnd"/>
            <w:r w:rsidRPr="006F2AAC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</w:tcPr>
          <w:p w:rsidR="00F37E50" w:rsidRPr="006F2AAC" w:rsidRDefault="00F37E50" w:rsidP="002B2763">
            <w:pPr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Кадастровый (условный, инвентарный) номер объекта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shd w:val="clear" w:color="auto" w:fill="auto"/>
          </w:tcPr>
          <w:p w:rsidR="00F37E50" w:rsidRDefault="00F37E50" w:rsidP="002B2763">
            <w:pPr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Адрес объекта (описание местоположения) </w:t>
            </w:r>
          </w:p>
          <w:p w:rsidR="00F37E50" w:rsidRPr="00624F91" w:rsidRDefault="00F37E50" w:rsidP="002B2763">
            <w:pPr>
              <w:rPr>
                <w:sz w:val="24"/>
                <w:szCs w:val="24"/>
              </w:rPr>
            </w:pPr>
          </w:p>
          <w:p w:rsidR="00F37E50" w:rsidRDefault="00F37E50" w:rsidP="002B2763">
            <w:pPr>
              <w:rPr>
                <w:sz w:val="24"/>
                <w:szCs w:val="24"/>
              </w:rPr>
            </w:pPr>
          </w:p>
          <w:p w:rsidR="00F37E50" w:rsidRPr="00624F91" w:rsidRDefault="00F37E50" w:rsidP="002B2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</w:tcBorders>
            <w:shd w:val="clear" w:color="auto" w:fill="auto"/>
          </w:tcPr>
          <w:p w:rsidR="00F37E50" w:rsidRPr="006F2AAC" w:rsidRDefault="00F37E50" w:rsidP="002B2763">
            <w:pPr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Данные о владельце объекта </w:t>
            </w:r>
          </w:p>
          <w:p w:rsidR="00F37E50" w:rsidRPr="006F2AAC" w:rsidRDefault="00F37E50" w:rsidP="002B2763">
            <w:pPr>
              <w:shd w:val="clear" w:color="auto" w:fill="FFFFFF"/>
              <w:ind w:right="-45"/>
              <w:jc w:val="both"/>
              <w:rPr>
                <w:i/>
                <w:sz w:val="18"/>
                <w:szCs w:val="18"/>
              </w:rPr>
            </w:pPr>
            <w:r w:rsidRPr="006F2AAC">
              <w:rPr>
                <w:i/>
                <w:sz w:val="18"/>
                <w:szCs w:val="18"/>
              </w:rPr>
              <w:t>(фамилия, имя, отчество (последнее – при наличии), адрес места жительства (для физических лиц), наименование, место нахождения и ОГРН (для юридических лиц)</w:t>
            </w:r>
            <w:r>
              <w:rPr>
                <w:i/>
                <w:sz w:val="18"/>
                <w:szCs w:val="18"/>
              </w:rPr>
              <w:t>)</w:t>
            </w:r>
            <w:r w:rsidRPr="006F2AAC">
              <w:rPr>
                <w:i/>
                <w:sz w:val="18"/>
                <w:szCs w:val="18"/>
              </w:rPr>
              <w:t xml:space="preserve"> </w:t>
            </w:r>
          </w:p>
          <w:p w:rsidR="00F37E50" w:rsidRPr="006F2AAC" w:rsidRDefault="00F37E50" w:rsidP="002B276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F37E50" w:rsidRPr="006F2AAC" w:rsidRDefault="00F37E50" w:rsidP="002B2763">
            <w:pPr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Вид права на объект</w:t>
            </w:r>
          </w:p>
          <w:p w:rsidR="00F37E50" w:rsidRPr="006F2AAC" w:rsidRDefault="00F37E50" w:rsidP="002B2763">
            <w:pPr>
              <w:rPr>
                <w:i/>
                <w:sz w:val="18"/>
                <w:szCs w:val="18"/>
              </w:rPr>
            </w:pPr>
            <w:r w:rsidRPr="006F2AAC">
              <w:rPr>
                <w:i/>
                <w:sz w:val="18"/>
                <w:szCs w:val="18"/>
              </w:rPr>
              <w:t>(собственность, хозяйственное ведение, оперативное управление)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F37E50" w:rsidRPr="006F2AAC" w:rsidRDefault="00F37E50" w:rsidP="002B2763">
            <w:pPr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Условный номер образуемого участка, на котором будет расположен объект после раздела</w:t>
            </w:r>
          </w:p>
        </w:tc>
      </w:tr>
      <w:tr w:rsidR="00F37E50" w:rsidRPr="006F2AAC" w:rsidTr="002B2763">
        <w:trPr>
          <w:trHeight w:val="1021"/>
        </w:trPr>
        <w:tc>
          <w:tcPr>
            <w:tcW w:w="540" w:type="dxa"/>
            <w:shd w:val="clear" w:color="auto" w:fill="auto"/>
          </w:tcPr>
          <w:p w:rsidR="00F37E50" w:rsidRPr="006F2AAC" w:rsidRDefault="00F37E50" w:rsidP="002B2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F37E50" w:rsidRPr="006F2AAC" w:rsidRDefault="00F37E50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37E50" w:rsidRPr="006F2AAC" w:rsidRDefault="00F37E50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F37E50" w:rsidRPr="006F2AAC" w:rsidRDefault="00F37E50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61" w:type="dxa"/>
            <w:shd w:val="clear" w:color="auto" w:fill="auto"/>
          </w:tcPr>
          <w:p w:rsidR="00F37E50" w:rsidRPr="006F2AAC" w:rsidRDefault="00F37E50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59" w:type="dxa"/>
            <w:shd w:val="clear" w:color="auto" w:fill="auto"/>
          </w:tcPr>
          <w:p w:rsidR="00F37E50" w:rsidRPr="006F2AAC" w:rsidRDefault="00F37E50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37E50" w:rsidRPr="006F2AAC" w:rsidRDefault="00F37E50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37E50" w:rsidRPr="006F2AAC" w:rsidRDefault="00F37E50" w:rsidP="002B2763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F37E50" w:rsidRPr="006F2AAC" w:rsidTr="002B2763">
        <w:trPr>
          <w:trHeight w:val="1021"/>
        </w:trPr>
        <w:tc>
          <w:tcPr>
            <w:tcW w:w="540" w:type="dxa"/>
            <w:shd w:val="clear" w:color="auto" w:fill="auto"/>
          </w:tcPr>
          <w:p w:rsidR="00F37E50" w:rsidRPr="006F2AAC" w:rsidRDefault="00F37E50" w:rsidP="002B2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F37E50" w:rsidRPr="006F2AAC" w:rsidRDefault="00F37E50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37E50" w:rsidRPr="006F2AAC" w:rsidRDefault="00F37E50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F37E50" w:rsidRPr="006F2AAC" w:rsidRDefault="00F37E50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61" w:type="dxa"/>
            <w:shd w:val="clear" w:color="auto" w:fill="auto"/>
          </w:tcPr>
          <w:p w:rsidR="00F37E50" w:rsidRPr="006F2AAC" w:rsidRDefault="00F37E50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59" w:type="dxa"/>
            <w:shd w:val="clear" w:color="auto" w:fill="auto"/>
          </w:tcPr>
          <w:p w:rsidR="00F37E50" w:rsidRPr="006F2AAC" w:rsidRDefault="00F37E50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37E50" w:rsidRPr="006F2AAC" w:rsidRDefault="00F37E50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37E50" w:rsidRPr="006F2AAC" w:rsidRDefault="00F37E50" w:rsidP="002B2763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F37E50" w:rsidRPr="006F2AAC" w:rsidTr="002B2763">
        <w:trPr>
          <w:trHeight w:val="1021"/>
        </w:trPr>
        <w:tc>
          <w:tcPr>
            <w:tcW w:w="540" w:type="dxa"/>
            <w:shd w:val="clear" w:color="auto" w:fill="auto"/>
          </w:tcPr>
          <w:p w:rsidR="00F37E50" w:rsidRPr="006F2AAC" w:rsidRDefault="00F37E50" w:rsidP="002B2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F37E50" w:rsidRPr="006F2AAC" w:rsidRDefault="00F37E50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37E50" w:rsidRPr="006F2AAC" w:rsidRDefault="00F37E50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F37E50" w:rsidRPr="006F2AAC" w:rsidRDefault="00F37E50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61" w:type="dxa"/>
            <w:shd w:val="clear" w:color="auto" w:fill="auto"/>
          </w:tcPr>
          <w:p w:rsidR="00F37E50" w:rsidRPr="006F2AAC" w:rsidRDefault="00F37E50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59" w:type="dxa"/>
            <w:shd w:val="clear" w:color="auto" w:fill="auto"/>
          </w:tcPr>
          <w:p w:rsidR="00F37E50" w:rsidRPr="006F2AAC" w:rsidRDefault="00F37E50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37E50" w:rsidRPr="006F2AAC" w:rsidRDefault="00F37E50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37E50" w:rsidRPr="006F2AAC" w:rsidRDefault="00F37E50" w:rsidP="002B2763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F37E50" w:rsidRPr="006F2AAC" w:rsidTr="002B2763">
        <w:trPr>
          <w:trHeight w:val="1021"/>
        </w:trPr>
        <w:tc>
          <w:tcPr>
            <w:tcW w:w="540" w:type="dxa"/>
            <w:shd w:val="clear" w:color="auto" w:fill="auto"/>
          </w:tcPr>
          <w:p w:rsidR="00F37E50" w:rsidRPr="006F2AAC" w:rsidRDefault="00F37E50" w:rsidP="002B2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F37E50" w:rsidRPr="006F2AAC" w:rsidRDefault="00F37E50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37E50" w:rsidRPr="006F2AAC" w:rsidRDefault="00F37E50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F37E50" w:rsidRPr="006F2AAC" w:rsidRDefault="00F37E50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61" w:type="dxa"/>
            <w:shd w:val="clear" w:color="auto" w:fill="auto"/>
          </w:tcPr>
          <w:p w:rsidR="00F37E50" w:rsidRPr="006F2AAC" w:rsidRDefault="00F37E50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59" w:type="dxa"/>
            <w:shd w:val="clear" w:color="auto" w:fill="auto"/>
          </w:tcPr>
          <w:p w:rsidR="00F37E50" w:rsidRPr="006F2AAC" w:rsidRDefault="00F37E50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37E50" w:rsidRPr="006F2AAC" w:rsidRDefault="00F37E50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37E50" w:rsidRPr="006F2AAC" w:rsidRDefault="00F37E50" w:rsidP="002B2763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F37E50" w:rsidRPr="006F2AAC" w:rsidTr="002B2763">
        <w:trPr>
          <w:trHeight w:val="1021"/>
        </w:trPr>
        <w:tc>
          <w:tcPr>
            <w:tcW w:w="540" w:type="dxa"/>
            <w:shd w:val="clear" w:color="auto" w:fill="auto"/>
          </w:tcPr>
          <w:p w:rsidR="00F37E50" w:rsidRPr="006F2AAC" w:rsidRDefault="00F37E50" w:rsidP="002B2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F37E50" w:rsidRPr="006F2AAC" w:rsidRDefault="00F37E50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37E50" w:rsidRPr="006F2AAC" w:rsidRDefault="00F37E50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F37E50" w:rsidRPr="006F2AAC" w:rsidRDefault="00F37E50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61" w:type="dxa"/>
            <w:shd w:val="clear" w:color="auto" w:fill="auto"/>
          </w:tcPr>
          <w:p w:rsidR="00F37E50" w:rsidRPr="006F2AAC" w:rsidRDefault="00F37E50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59" w:type="dxa"/>
            <w:shd w:val="clear" w:color="auto" w:fill="auto"/>
          </w:tcPr>
          <w:p w:rsidR="00F37E50" w:rsidRPr="006F2AAC" w:rsidRDefault="00F37E50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37E50" w:rsidRPr="006F2AAC" w:rsidRDefault="00F37E50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37E50" w:rsidRPr="006F2AAC" w:rsidRDefault="00F37E50" w:rsidP="002B2763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F37E50" w:rsidRPr="006F2AAC" w:rsidRDefault="00F37E50" w:rsidP="00F37E50"/>
    <w:p w:rsidR="00F37E50" w:rsidRPr="006F2AAC" w:rsidRDefault="00F37E50" w:rsidP="00F37E50">
      <w:pPr>
        <w:autoSpaceDE w:val="0"/>
        <w:autoSpaceDN w:val="0"/>
        <w:adjustRightInd w:val="0"/>
        <w:ind w:left="8789" w:right="-170"/>
        <w:rPr>
          <w:sz w:val="24"/>
          <w:szCs w:val="24"/>
        </w:rPr>
      </w:pPr>
      <w:r w:rsidRPr="006F2AAC">
        <w:rPr>
          <w:sz w:val="24"/>
          <w:szCs w:val="24"/>
        </w:rPr>
        <w:t>_______________________(____________________)</w:t>
      </w:r>
    </w:p>
    <w:p w:rsidR="00F37E50" w:rsidRPr="006F2AAC" w:rsidRDefault="00F37E50" w:rsidP="00F37E50">
      <w:pPr>
        <w:autoSpaceDE w:val="0"/>
        <w:autoSpaceDN w:val="0"/>
        <w:adjustRightInd w:val="0"/>
        <w:ind w:left="8789" w:right="-170"/>
        <w:rPr>
          <w:sz w:val="24"/>
          <w:szCs w:val="24"/>
        </w:rPr>
        <w:sectPr w:rsidR="00F37E50" w:rsidRPr="006F2AAC" w:rsidSect="00624F91">
          <w:headerReference w:type="default" r:id="rId6"/>
          <w:headerReference w:type="first" r:id="rId7"/>
          <w:pgSz w:w="16838" w:h="11906" w:orient="landscape"/>
          <w:pgMar w:top="1258" w:right="1134" w:bottom="851" w:left="992" w:header="709" w:footer="709" w:gutter="0"/>
          <w:pgNumType w:start="49"/>
          <w:cols w:space="708"/>
          <w:titlePg/>
          <w:docGrid w:linePitch="360"/>
        </w:sectPr>
      </w:pPr>
      <w:r w:rsidRPr="006F2AAC">
        <w:rPr>
          <w:i/>
          <w:sz w:val="24"/>
          <w:szCs w:val="24"/>
          <w:vertAlign w:val="superscript"/>
        </w:rPr>
        <w:t>подпись заявителя                                                         фамилия, инициалы</w:t>
      </w:r>
    </w:p>
    <w:p w:rsidR="001C3F25" w:rsidRDefault="00F37E50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0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17" w:rsidRDefault="00F37E5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50</w:t>
    </w:r>
    <w:r>
      <w:fldChar w:fldCharType="end"/>
    </w:r>
  </w:p>
  <w:p w:rsidR="00141A17" w:rsidRDefault="00F37E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17" w:rsidRDefault="00F37E5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49</w:t>
    </w:r>
    <w:r>
      <w:fldChar w:fldCharType="end"/>
    </w:r>
  </w:p>
  <w:p w:rsidR="00141A17" w:rsidRDefault="00F37E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A7447"/>
    <w:multiLevelType w:val="hybridMultilevel"/>
    <w:tmpl w:val="19A2C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50"/>
    <w:rsid w:val="000D4135"/>
    <w:rsid w:val="006563E1"/>
    <w:rsid w:val="00F3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7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7E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F37E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rsid w:val="00F37E50"/>
    <w:pPr>
      <w:widowControl w:val="0"/>
      <w:suppressAutoHyphens/>
      <w:ind w:left="720"/>
    </w:pPr>
    <w:rPr>
      <w:rFonts w:ascii="Calibri" w:eastAsia="Times New Roman" w:hAnsi="Calibri" w:cs="font202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7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7E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F37E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rsid w:val="00F37E50"/>
    <w:pPr>
      <w:widowControl w:val="0"/>
      <w:suppressAutoHyphens/>
      <w:ind w:left="720"/>
    </w:pPr>
    <w:rPr>
      <w:rFonts w:ascii="Calibri" w:eastAsia="Times New Roman" w:hAnsi="Calibri" w:cs="font202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2018-02-13T15:21:00Z</dcterms:created>
  <dcterms:modified xsi:type="dcterms:W3CDTF">2018-02-13T15:22:00Z</dcterms:modified>
</cp:coreProperties>
</file>