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85" w:rsidRPr="000D65FA" w:rsidRDefault="00E92A85" w:rsidP="00E92A85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  <w:r w:rsidRPr="000D65FA">
        <w:rPr>
          <w:sz w:val="22"/>
          <w:szCs w:val="22"/>
        </w:rPr>
        <w:t>Приложение № 2</w:t>
      </w:r>
    </w:p>
    <w:p w:rsidR="00E92A85" w:rsidRPr="000D65FA" w:rsidRDefault="00E92A85" w:rsidP="00E92A85">
      <w:pPr>
        <w:widowControl w:val="0"/>
        <w:suppressAutoHyphens/>
        <w:autoSpaceDE w:val="0"/>
        <w:ind w:left="4860"/>
        <w:rPr>
          <w:sz w:val="22"/>
          <w:szCs w:val="22"/>
          <w:lang w:eastAsia="ar-SA"/>
        </w:rPr>
      </w:pPr>
      <w:r w:rsidRPr="000D65F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E92A85" w:rsidRPr="000D65FA" w:rsidRDefault="00E92A85" w:rsidP="00E92A85">
      <w:pPr>
        <w:widowControl w:val="0"/>
        <w:spacing w:before="120"/>
        <w:ind w:left="4820"/>
        <w:rPr>
          <w:sz w:val="22"/>
          <w:szCs w:val="22"/>
        </w:rPr>
      </w:pPr>
      <w:r w:rsidRPr="000D65FA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E92A85" w:rsidRPr="000D65FA" w:rsidRDefault="00E92A85" w:rsidP="00E92A85">
      <w:pPr>
        <w:widowControl w:val="0"/>
        <w:jc w:val="center"/>
        <w:rPr>
          <w:bCs/>
          <w:sz w:val="22"/>
          <w:szCs w:val="22"/>
        </w:rPr>
      </w:pPr>
      <w:r w:rsidRPr="000D65FA">
        <w:rPr>
          <w:bCs/>
          <w:sz w:val="22"/>
          <w:szCs w:val="22"/>
        </w:rPr>
        <w:t xml:space="preserve">ЗАЯВЛЕНИЕ </w:t>
      </w:r>
    </w:p>
    <w:p w:rsidR="00E92A85" w:rsidRPr="000D65FA" w:rsidRDefault="00E92A85" w:rsidP="00E92A85">
      <w:pPr>
        <w:widowControl w:val="0"/>
        <w:jc w:val="center"/>
      </w:pPr>
      <w:r w:rsidRPr="000D65FA">
        <w:rPr>
          <w:bCs/>
          <w:sz w:val="22"/>
          <w:szCs w:val="22"/>
        </w:rPr>
        <w:t xml:space="preserve">о предоставлении земельного участка, </w:t>
      </w:r>
      <w:r w:rsidRPr="000D65FA">
        <w:t xml:space="preserve">образованного из земельного участка, </w:t>
      </w:r>
    </w:p>
    <w:p w:rsidR="00E92A85" w:rsidRPr="000D65FA" w:rsidRDefault="00E92A85" w:rsidP="00E92A85">
      <w:pPr>
        <w:widowControl w:val="0"/>
        <w:jc w:val="center"/>
        <w:rPr>
          <w:bCs/>
          <w:sz w:val="22"/>
          <w:szCs w:val="22"/>
        </w:rPr>
      </w:pPr>
      <w:proofErr w:type="gramStart"/>
      <w:r w:rsidRPr="000D65FA">
        <w:t>предоставленного в аренду для комплексного освоения территории</w:t>
      </w:r>
      <w:proofErr w:type="gramEnd"/>
    </w:p>
    <w:p w:rsidR="00E92A85" w:rsidRPr="000D65FA" w:rsidRDefault="00E92A85" w:rsidP="00E92A85">
      <w:pPr>
        <w:widowControl w:val="0"/>
        <w:jc w:val="both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E92A85" w:rsidRPr="000D65FA" w:rsidTr="0071612E">
        <w:tc>
          <w:tcPr>
            <w:tcW w:w="97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7648DF" w:rsidTr="0071612E">
        <w:tc>
          <w:tcPr>
            <w:tcW w:w="976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92A85" w:rsidRPr="000D65FA" w:rsidTr="0071612E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________________________________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5B4321" w:rsidRDefault="00E92A85" w:rsidP="00055972">
            <w:pPr>
              <w:widowControl w:val="0"/>
              <w:rPr>
                <w:i/>
                <w:sz w:val="22"/>
                <w:szCs w:val="22"/>
              </w:rPr>
            </w:pPr>
            <w:r w:rsidRPr="005B4321">
              <w:rPr>
                <w:i/>
                <w:sz w:val="22"/>
                <w:szCs w:val="22"/>
              </w:rPr>
              <w:t>_______</w:t>
            </w:r>
            <w:r>
              <w:rPr>
                <w:i/>
                <w:sz w:val="22"/>
                <w:szCs w:val="22"/>
              </w:rPr>
              <w:t>____________________________</w:t>
            </w:r>
            <w:r w:rsidRPr="005B4321">
              <w:rPr>
                <w:i/>
                <w:sz w:val="22"/>
                <w:szCs w:val="22"/>
              </w:rPr>
              <w:t>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>естонахождение организации: 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7648DF" w:rsidTr="0071612E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92A85" w:rsidRPr="000D65FA" w:rsidTr="0071612E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 ____________________________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 xml:space="preserve">действующего (щей) от имени юридического лица по доверенности ____________________________ </w:t>
            </w:r>
            <w:r w:rsidRPr="000D65FA">
              <w:rPr>
                <w:sz w:val="22"/>
                <w:szCs w:val="22"/>
              </w:rPr>
              <w:t>по иным основаниям ____________________________________________________________________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Default="00E92A85" w:rsidP="000559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</w:pP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собственность (за плату)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</w:pPr>
            <w:r w:rsidRPr="000D65FA">
              <w:rPr>
                <w:sz w:val="22"/>
                <w:szCs w:val="22"/>
              </w:rPr>
              <w:t>срок аренды</w:t>
            </w:r>
            <w:r w:rsidRPr="000D65FA">
              <w:t xml:space="preserve"> </w:t>
            </w:r>
            <w:r w:rsidRPr="000D65FA">
              <w:rPr>
                <w:i/>
                <w:sz w:val="18"/>
                <w:szCs w:val="18"/>
              </w:rPr>
              <w:t>(от 3 до 5 лет)</w:t>
            </w:r>
            <w:r w:rsidRPr="000D65FA">
              <w:t>:</w:t>
            </w:r>
          </w:p>
        </w:tc>
        <w:tc>
          <w:tcPr>
            <w:tcW w:w="5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71612E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92A85" w:rsidRPr="000D65FA" w:rsidRDefault="00E92A85" w:rsidP="00055972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3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71612E">
        <w:tc>
          <w:tcPr>
            <w:tcW w:w="10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E92A85" w:rsidRPr="000D65FA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35F8C" wp14:editId="7DE576A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016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E92A85" w:rsidRPr="00AF58EE" w:rsidRDefault="00E92A85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56A49" wp14:editId="55CB6456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8890" r="1397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0D65FA">
              <w:rPr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50DB5" wp14:editId="667BCA1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0160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E92A85" w:rsidRPr="00AF58EE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D65FA">
              <w:rPr>
                <w:i/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E92A85" w:rsidRPr="000D65FA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5DA5C" wp14:editId="1996BFC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335" r="571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F58EE">
              <w:rPr>
                <w:i/>
                <w:sz w:val="20"/>
                <w:szCs w:val="20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E92A85" w:rsidRPr="000D65FA" w:rsidTr="0071612E">
        <w:tc>
          <w:tcPr>
            <w:tcW w:w="10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Сведения, указанные в заявлении, достоверны. Документы (копии документов), приложенные к заявлени</w:t>
            </w:r>
            <w:r>
              <w:rPr>
                <w:sz w:val="20"/>
                <w:szCs w:val="20"/>
              </w:rPr>
              <w:t>ю</w:t>
            </w:r>
            <w:r w:rsidRPr="000D65FA">
              <w:rPr>
                <w:sz w:val="20"/>
                <w:szCs w:val="20"/>
              </w:rPr>
              <w:t xml:space="preserve">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E92A85" w:rsidRPr="000D65FA" w:rsidRDefault="00E92A85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E92A85" w:rsidRPr="00361E0D" w:rsidTr="0071612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E92A85" w:rsidRPr="00361E0D" w:rsidTr="0071612E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E92A85" w:rsidRPr="00361E0D" w:rsidTr="0071612E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E92A85" w:rsidRPr="00AF58EE" w:rsidTr="0071612E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AF58EE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AF58EE">
              <w:rPr>
                <w:i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6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AF58EE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AF58EE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1C3F25" w:rsidRDefault="0071612E" w:rsidP="00E92A8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5"/>
    <w:rsid w:val="000D4135"/>
    <w:rsid w:val="006563E1"/>
    <w:rsid w:val="0071612E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2017-08-07T14:33:00Z</dcterms:created>
  <dcterms:modified xsi:type="dcterms:W3CDTF">2018-04-16T12:37:00Z</dcterms:modified>
</cp:coreProperties>
</file>