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4A" w:rsidRDefault="004D224A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 w:rsidR="00615097">
        <w:rPr>
          <w:sz w:val="28"/>
          <w:szCs w:val="28"/>
        </w:rPr>
        <w:t xml:space="preserve">№ </w:t>
      </w:r>
      <w:r w:rsidR="001E391D">
        <w:rPr>
          <w:sz w:val="28"/>
          <w:szCs w:val="28"/>
        </w:rPr>
        <w:t>2</w:t>
      </w:r>
      <w:r w:rsidRPr="00F40A95">
        <w:rPr>
          <w:sz w:val="28"/>
          <w:szCs w:val="28"/>
        </w:rPr>
        <w:t xml:space="preserve"> </w:t>
      </w:r>
    </w:p>
    <w:p w:rsidR="004D224A" w:rsidRPr="00F40A95" w:rsidRDefault="004D224A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1E391D" w:rsidRDefault="001E391D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366531" w:rsidRPr="00756289" w:rsidRDefault="008A618B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="00756289" w:rsidRPr="00756289">
        <w:rPr>
          <w:bCs/>
          <w:sz w:val="28"/>
          <w:szCs w:val="28"/>
          <w:lang w:eastAsia="en-US"/>
        </w:rPr>
        <w:t>бъем финансовых потребностей</w:t>
      </w:r>
    </w:p>
    <w:p w:rsidR="00C349B2" w:rsidRPr="00756289" w:rsidRDefault="00366531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>н</w:t>
      </w:r>
      <w:r w:rsidR="00C349B2" w:rsidRPr="00756289">
        <w:rPr>
          <w:bCs/>
          <w:sz w:val="28"/>
          <w:szCs w:val="28"/>
          <w:lang w:eastAsia="en-US"/>
        </w:rPr>
        <w:t xml:space="preserve">а реализацию мероприятий </w:t>
      </w:r>
      <w:r w:rsidR="00615097">
        <w:rPr>
          <w:bCs/>
          <w:sz w:val="28"/>
          <w:szCs w:val="28"/>
          <w:lang w:eastAsia="en-US"/>
        </w:rPr>
        <w:t>П</w:t>
      </w:r>
      <w:r w:rsidR="00C349B2" w:rsidRPr="00756289">
        <w:rPr>
          <w:bCs/>
          <w:sz w:val="28"/>
          <w:szCs w:val="28"/>
          <w:lang w:eastAsia="en-US"/>
        </w:rPr>
        <w:t>рограммы</w:t>
      </w:r>
    </w:p>
    <w:p w:rsidR="0010585D" w:rsidRDefault="0010585D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417"/>
        <w:gridCol w:w="1276"/>
        <w:gridCol w:w="1549"/>
        <w:gridCol w:w="1210"/>
        <w:gridCol w:w="1311"/>
        <w:gridCol w:w="1308"/>
        <w:gridCol w:w="1709"/>
        <w:gridCol w:w="1559"/>
        <w:gridCol w:w="1636"/>
      </w:tblGrid>
      <w:tr w:rsidR="00384339" w:rsidRPr="004E0A24" w:rsidTr="002B796E">
        <w:trPr>
          <w:cantSplit/>
          <w:jc w:val="center"/>
        </w:trPr>
        <w:tc>
          <w:tcPr>
            <w:tcW w:w="944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84339" w:rsidRPr="004E0A24" w:rsidRDefault="00384339" w:rsidP="00615097">
            <w:pPr>
              <w:widowControl/>
              <w:jc w:val="center"/>
            </w:pPr>
            <w:proofErr w:type="spellStart"/>
            <w:r w:rsidRPr="004E0A24">
              <w:t>п.п</w:t>
            </w:r>
            <w:proofErr w:type="spellEnd"/>
            <w:r w:rsidRPr="004E0A24">
              <w:t>.</w:t>
            </w:r>
          </w:p>
        </w:tc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C414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</w:r>
            <w:proofErr w:type="spellStart"/>
            <w:proofErr w:type="gramStart"/>
            <w:r w:rsidRPr="004E0A24">
              <w:t>финанси-рования</w:t>
            </w:r>
            <w:proofErr w:type="spellEnd"/>
            <w:proofErr w:type="gramEnd"/>
          </w:p>
        </w:tc>
        <w:tc>
          <w:tcPr>
            <w:tcW w:w="1549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Форма финансового обеспечения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Финансовые затраты, тыс.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proofErr w:type="spellStart"/>
            <w:proofErr w:type="gramStart"/>
            <w:r w:rsidRPr="004E0A24">
              <w:t>Испол</w:t>
            </w:r>
            <w:r w:rsidR="00047A32">
              <w:t>-</w:t>
            </w:r>
            <w:r w:rsidRPr="004E0A24">
              <w:t>нитель</w:t>
            </w:r>
            <w:proofErr w:type="spellEnd"/>
            <w:proofErr w:type="gramEnd"/>
            <w:r w:rsidRPr="004E0A24">
              <w:t xml:space="preserve"> мероприятия</w:t>
            </w:r>
          </w:p>
        </w:tc>
        <w:tc>
          <w:tcPr>
            <w:tcW w:w="1636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804EAA" w:rsidRPr="004E0A24" w:rsidTr="002B796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549" w:type="dxa"/>
            <w:vMerge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2015 г.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2016 г.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2017 г.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5E4D64" w:rsidRPr="005E4D64" w:rsidRDefault="005E4D64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417"/>
        <w:gridCol w:w="1276"/>
        <w:gridCol w:w="1549"/>
        <w:gridCol w:w="1210"/>
        <w:gridCol w:w="1311"/>
        <w:gridCol w:w="1308"/>
        <w:gridCol w:w="1709"/>
        <w:gridCol w:w="1559"/>
        <w:gridCol w:w="1636"/>
      </w:tblGrid>
      <w:tr w:rsidR="00804EAA" w:rsidRPr="004E0A24" w:rsidTr="000E0E9E">
        <w:trPr>
          <w:cantSplit/>
          <w:tblHeader/>
          <w:jc w:val="center"/>
        </w:trPr>
        <w:tc>
          <w:tcPr>
            <w:tcW w:w="944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</w:t>
            </w:r>
          </w:p>
        </w:tc>
        <w:tc>
          <w:tcPr>
            <w:tcW w:w="3417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</w:t>
            </w:r>
          </w:p>
        </w:tc>
        <w:tc>
          <w:tcPr>
            <w:tcW w:w="1549" w:type="dxa"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</w:p>
        </w:tc>
        <w:tc>
          <w:tcPr>
            <w:tcW w:w="1210" w:type="dxa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5</w:t>
            </w:r>
          </w:p>
        </w:tc>
        <w:tc>
          <w:tcPr>
            <w:tcW w:w="1311" w:type="dxa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6</w:t>
            </w:r>
          </w:p>
        </w:tc>
        <w:tc>
          <w:tcPr>
            <w:tcW w:w="1308" w:type="dxa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</w:p>
        </w:tc>
        <w:tc>
          <w:tcPr>
            <w:tcW w:w="1709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</w:t>
            </w:r>
          </w:p>
        </w:tc>
        <w:tc>
          <w:tcPr>
            <w:tcW w:w="1636" w:type="dxa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</w:t>
            </w:r>
          </w:p>
        </w:tc>
      </w:tr>
      <w:tr w:rsidR="00804EAA" w:rsidRPr="004E0A24" w:rsidTr="000E0E9E">
        <w:trPr>
          <w:cantSplit/>
          <w:jc w:val="center"/>
        </w:trPr>
        <w:tc>
          <w:tcPr>
            <w:tcW w:w="4361" w:type="dxa"/>
            <w:gridSpan w:val="2"/>
            <w:vMerge w:val="restart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  <w:r w:rsidRPr="004E0A24"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86 953,50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74 184,00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74 184,00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235 321,50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jc w:val="center"/>
            </w:pPr>
            <w:r w:rsidRPr="004E0A24">
              <w:t> </w:t>
            </w:r>
          </w:p>
        </w:tc>
        <w:tc>
          <w:tcPr>
            <w:tcW w:w="1636" w:type="dxa"/>
            <w:vMerge w:val="restart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86 953,50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74 184,00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74 184,00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235 321,50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 w:val="restart"/>
            <w:shd w:val="clear" w:color="auto" w:fill="auto"/>
            <w:hideMark/>
          </w:tcPr>
          <w:p w:rsidR="00B048CD" w:rsidRPr="004E0A24" w:rsidRDefault="00B048CD" w:rsidP="00615097">
            <w:pPr>
              <w:widowControl/>
              <w:autoSpaceDE/>
              <w:autoSpaceDN/>
              <w:adjustRightInd/>
            </w:pPr>
            <w:r w:rsidRPr="004E0A24">
              <w:t xml:space="preserve">Главный </w:t>
            </w:r>
            <w:r w:rsidR="00615097">
              <w:t xml:space="preserve">распорядитель бюджетных средств - </w:t>
            </w:r>
            <w:r w:rsidRPr="004E0A24">
              <w:t xml:space="preserve"> комитет муниципального имущества</w:t>
            </w:r>
            <w:r w:rsidR="00DB2DE4" w:rsidRPr="004E0A24">
              <w:t xml:space="preserve"> </w:t>
            </w:r>
            <w:r w:rsidR="00615097">
              <w:t xml:space="preserve">и земельных ресурсов </w:t>
            </w:r>
            <w:r w:rsidR="00DB2DE4" w:rsidRPr="004E0A24">
              <w:t>администрации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77 253,50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68 484,00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68 484,00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214 221,50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048CD" w:rsidRPr="004E0A24" w:rsidRDefault="00B048CD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77 253,50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68 484,00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68 484,00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214 221,50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 w:val="restart"/>
            <w:shd w:val="clear" w:color="auto" w:fill="auto"/>
            <w:hideMark/>
          </w:tcPr>
          <w:p w:rsidR="00B048CD" w:rsidRPr="004E0A24" w:rsidRDefault="00B048CD" w:rsidP="00615097">
            <w:pPr>
              <w:widowControl/>
              <w:autoSpaceDE/>
              <w:autoSpaceDN/>
              <w:adjustRightInd/>
            </w:pPr>
            <w:r w:rsidRPr="004E0A24">
              <w:t>Главный р</w:t>
            </w:r>
            <w:r w:rsidR="00615097">
              <w:t xml:space="preserve">аспорядитель бюджетных средств - </w:t>
            </w:r>
            <w:r w:rsidRPr="004E0A24">
              <w:t>комитет городского хозяйства администрации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21 100,00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048CD" w:rsidRPr="004E0A24" w:rsidRDefault="00B048CD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21 100,00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0E0E9E">
        <w:trPr>
          <w:cantSplit/>
          <w:jc w:val="center"/>
        </w:trPr>
        <w:tc>
          <w:tcPr>
            <w:tcW w:w="4361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E0E9E">
        <w:trPr>
          <w:cantSplit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1.1.1.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  <w:r w:rsidRPr="004E0A24">
              <w:t xml:space="preserve">Учет муниципального имущества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0E3AB6" w:rsidRPr="004E0A24" w:rsidRDefault="000E3AB6" w:rsidP="000E3AB6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E3AB6" w:rsidRPr="004E0A24" w:rsidRDefault="000E3AB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0E3AB6" w:rsidRPr="004E0A24" w:rsidRDefault="000E3AB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0E3AB6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E0E9E">
        <w:trPr>
          <w:cantSplit/>
          <w:trHeight w:val="31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1.1.2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  <w:r w:rsidRPr="004E0A24">
              <w:t xml:space="preserve">Приемка имущества в муниципальную собственность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6E1470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E0E9E">
        <w:trPr>
          <w:cantSplit/>
          <w:trHeight w:val="374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1.1.3.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  <w:r w:rsidRPr="004E0A24"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4E0A24" w:rsidRPr="004E0A24" w:rsidRDefault="004E0A24" w:rsidP="009367A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E0A24" w:rsidRPr="004E0A24" w:rsidRDefault="004E0A24" w:rsidP="006E1470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4E0A24" w:rsidRPr="004E0A24" w:rsidRDefault="004E0A24" w:rsidP="004E0A24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4E0A24" w:rsidRPr="004E0A24" w:rsidTr="000E0E9E">
        <w:trPr>
          <w:cantSplit/>
          <w:trHeight w:val="374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E0E9E">
        <w:trPr>
          <w:cantSplit/>
          <w:trHeight w:val="37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E0E9E">
        <w:trPr>
          <w:cantSplit/>
          <w:trHeight w:val="374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E0E9E">
        <w:trPr>
          <w:cantSplit/>
          <w:trHeight w:val="37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E0E9E">
        <w:trPr>
          <w:cantSplit/>
          <w:trHeight w:val="31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1.1.4.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  <w:r w:rsidRPr="004E0A24">
              <w:t>Безвозмездная передача имущества в государственную собственность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51401E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E0E9E">
        <w:trPr>
          <w:cantSplit/>
          <w:trHeight w:val="31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1.1.5.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  <w:proofErr w:type="spellStart"/>
            <w:r w:rsidRPr="004E0A24">
              <w:t>Софинансирование</w:t>
            </w:r>
            <w:proofErr w:type="spellEnd"/>
            <w:r w:rsidRPr="004E0A24">
              <w:t xml:space="preserve">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BF3476" w:rsidRPr="004E0A24" w:rsidRDefault="00BF3476" w:rsidP="004E0A24">
            <w:pPr>
              <w:widowControl/>
              <w:autoSpaceDE/>
              <w:autoSpaceDN/>
              <w:adjustRightInd/>
              <w:jc w:val="center"/>
            </w:pPr>
            <w:r w:rsidRPr="004E0A24">
              <w:t>Целевая субсидия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F3476" w:rsidRPr="004E0A24" w:rsidRDefault="00BF347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BF3476" w:rsidRPr="004E0A24" w:rsidRDefault="00BF3476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BF3476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E0E9E">
        <w:trPr>
          <w:cantSplit/>
          <w:trHeight w:val="31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1.2.1.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  <w:r w:rsidRPr="004E0A24">
              <w:t>Передача в аренду и безвозмездное пользование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5C645A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E0E9E">
        <w:trPr>
          <w:cantSplit/>
          <w:trHeight w:val="31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1.2.2.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Проведение торгов по передаче муниципального имущества в аренду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1.2.3.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безвозмездное пользование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1.2.4.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Отчуждение объектов в рамках реализации программы приватизации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04ABD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1.2.5.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  <w:r w:rsidRPr="004E0A24">
              <w:t>Изготовление технических планов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46A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04ABD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9C3AE2">
        <w:trPr>
          <w:cantSplit/>
          <w:trHeight w:val="3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1.2.6.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  <w:r w:rsidRPr="004E0A24">
              <w:t>Изготовление отчетов о рыночной стоимости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46AF5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9C3AE2">
        <w:trPr>
          <w:cantSplit/>
          <w:trHeight w:val="3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1.2.7.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  <w:r w:rsidRPr="004E0A24">
              <w:t>Охрана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92557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1.2.8.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  <w:r w:rsidRPr="004E0A24"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1.2.9.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</w:pPr>
            <w:r w:rsidRPr="004E0A24">
              <w:t xml:space="preserve">Проведение строительно-технической экспертизы </w:t>
            </w:r>
            <w:r w:rsidR="00615097">
              <w:t>по определению</w:t>
            </w:r>
            <w:r w:rsidRPr="004E0A24">
              <w:t xml:space="preserve"> объема работ по неотделимым улучшениям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9C3AE2">
        <w:trPr>
          <w:cantSplit/>
          <w:trHeight w:val="3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1.2.10.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  <w:r w:rsidRPr="004E0A24">
              <w:t>Проведение бухгалтерского учета и ау</w:t>
            </w:r>
            <w:r w:rsidR="00615097">
              <w:t>дита, счетоводства, консультаций</w:t>
            </w:r>
            <w:r w:rsidRPr="004E0A24">
              <w:t xml:space="preserve"> по вопросам 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88430B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9C3AE2">
        <w:trPr>
          <w:cantSplit/>
          <w:trHeight w:val="3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4455" w:rsidRPr="004E0A24" w:rsidTr="00950907">
        <w:trPr>
          <w:cantSplit/>
          <w:trHeight w:val="4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1.2.11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864455" w:rsidRPr="004E0A24" w:rsidRDefault="00615097" w:rsidP="0010585D">
            <w:pPr>
              <w:widowControl/>
              <w:autoSpaceDE/>
              <w:autoSpaceDN/>
              <w:adjustRightInd/>
            </w:pPr>
            <w:r>
              <w:t>Организация у</w:t>
            </w:r>
            <w:r w:rsidR="00864455" w:rsidRPr="004E0A24">
              <w:t>платы земельного налога за земельный участок под административным зданием по пл. Победы, 1 в г. Калининграде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864455" w:rsidRPr="004E0A24" w:rsidRDefault="0086445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Расходы на руководство и управление в сфере </w:t>
            </w:r>
            <w:proofErr w:type="spellStart"/>
            <w:proofErr w:type="gramStart"/>
            <w:r w:rsidRPr="004E0A24">
              <w:t>установ</w:t>
            </w:r>
            <w:proofErr w:type="spellEnd"/>
            <w:r w:rsidR="006E00B7">
              <w:t>-</w:t>
            </w:r>
            <w:r w:rsidRPr="004E0A24">
              <w:t>ленных</w:t>
            </w:r>
            <w:proofErr w:type="gramEnd"/>
            <w:r w:rsidRPr="004E0A24">
              <w:t xml:space="preserve"> функций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2 445,00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64455" w:rsidRPr="004E0A24" w:rsidRDefault="0086445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864455" w:rsidRPr="004E0A24" w:rsidRDefault="00864455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864455" w:rsidRPr="004E0A24" w:rsidTr="00950907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4455" w:rsidRPr="004E0A24" w:rsidTr="00950907">
        <w:trPr>
          <w:cantSplit/>
          <w:trHeight w:val="4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4455" w:rsidRPr="004E0A24" w:rsidTr="00950907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815,00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2 445,00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4455" w:rsidRPr="004E0A24" w:rsidTr="00950907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64455" w:rsidRPr="004E0A24" w:rsidRDefault="0086445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490D86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490D86" w:rsidRPr="004E0A24" w:rsidRDefault="00490D8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90D86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490D86" w:rsidRPr="004E0A24" w:rsidRDefault="00490D8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90D86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490D86" w:rsidRPr="004E0A24" w:rsidRDefault="00490D8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90D86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490D86" w:rsidRPr="004E0A24" w:rsidRDefault="00490D8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A4B3A" w:rsidRPr="004E0A24" w:rsidTr="00950907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  <w:r w:rsidRPr="004E0A24">
              <w:t>Ремонт оборудования муниципальных бань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9A4B3A" w:rsidRPr="004E0A24" w:rsidRDefault="009A4B3A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jc w:val="center"/>
            </w:pPr>
            <w:r>
              <w:t>КГХ</w:t>
            </w:r>
          </w:p>
        </w:tc>
        <w:tc>
          <w:tcPr>
            <w:tcW w:w="1636" w:type="dxa"/>
            <w:vMerge w:val="restart"/>
            <w:vAlign w:val="center"/>
          </w:tcPr>
          <w:p w:rsidR="009A4B3A" w:rsidRPr="004E0A24" w:rsidRDefault="009A4B3A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9A4B3A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A4B3A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A4B3A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A4B3A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9A4B3A" w:rsidRPr="004E0A24" w:rsidRDefault="009A4B3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236172">
        <w:trPr>
          <w:cantSplit/>
          <w:trHeight w:val="31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Предоставление жилых помещений по договорам социального найма гражданам, состоящим в очереди нуждающихся в жилых помещениях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23617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23617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23617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236172">
        <w:trPr>
          <w:cantSplit/>
          <w:trHeight w:val="32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950907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2.1.3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2.1.4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Предоставление служебных жилых помещений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D220B2">
        <w:trPr>
          <w:cantSplit/>
          <w:trHeight w:val="482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AD0DB9">
        <w:trPr>
          <w:cantSplit/>
          <w:trHeight w:val="650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2.1.5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 xml:space="preserve">Организация учета и хранения документов, находящихся в информационной базе управления учета и найма жилья комитета муниципального имущества </w:t>
            </w:r>
            <w:r w:rsidR="00615097">
              <w:t xml:space="preserve">и земельных ресурсов администрации </w:t>
            </w:r>
            <w:r w:rsidRPr="004E0A24">
              <w:t>городского округа «Город Калининград»</w:t>
            </w:r>
            <w:r w:rsidR="00615097">
              <w:t>,</w:t>
            </w:r>
            <w:r w:rsidRPr="004E0A24">
              <w:t xml:space="preserve"> и хранения архива, принимаемого от МУП «Бюро приватизации муниципального жилищного фонда»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767,80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AD0DB9">
        <w:trPr>
          <w:cantSplit/>
          <w:trHeight w:val="65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AD0DB9">
        <w:trPr>
          <w:cantSplit/>
          <w:trHeight w:val="651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AD0DB9">
        <w:trPr>
          <w:cantSplit/>
          <w:trHeight w:val="65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rPr>
                <w:lang w:val="en-US"/>
              </w:rPr>
              <w:t>767,80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AD0DB9">
        <w:trPr>
          <w:cantSplit/>
          <w:trHeight w:val="651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2.1.6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615097" w:rsidP="0010585D">
            <w:pPr>
              <w:widowControl/>
              <w:autoSpaceDE/>
              <w:autoSpaceDN/>
              <w:adjustRightInd/>
            </w:pPr>
            <w:r>
              <w:t xml:space="preserve">Изготовление бланков (листков убытия, листков </w:t>
            </w:r>
            <w:r w:rsidR="001626A1" w:rsidRPr="004E0A24">
              <w:t>прибытия) и карточек регистрационного учёта граждан (Ф10, Ф</w:t>
            </w:r>
            <w:proofErr w:type="gramStart"/>
            <w:r w:rsidR="001626A1" w:rsidRPr="004E0A24">
              <w:t>9</w:t>
            </w:r>
            <w:proofErr w:type="gramEnd"/>
            <w:r w:rsidR="001626A1" w:rsidRPr="004E0A24">
              <w:t xml:space="preserve">) с целью регистрации и снятия граждан по месту жительства и месту пребывания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2.1.7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Организация сбора, учета, перерасчета,  обработки, перечисления  платежей граждан за пользование жилыми помещениями муниц</w:t>
            </w:r>
            <w:r w:rsidR="00615097">
              <w:t>ипального жилищного фонда (платы</w:t>
            </w:r>
            <w:r w:rsidRPr="004E0A24">
              <w:t xml:space="preserve"> за наём)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2.1.8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Подготовка технических планов на объекты муниципального жилищного фонда для постановки на кадастровый учёт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2.1.9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Подготовка отчетов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2.1.10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 w:rsidR="00023D89">
              <w:t>,</w:t>
            </w:r>
            <w:r w:rsidRPr="004E0A24">
              <w:t xml:space="preserve"> находящихся 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2.1.11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8E21C5" w:rsidP="00615097">
            <w:pPr>
              <w:widowControl/>
              <w:autoSpaceDE/>
              <w:autoSpaceDN/>
              <w:adjustRightInd/>
              <w:jc w:val="center"/>
            </w:pPr>
            <w:r>
              <w:t>Целевая субсидия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17 100,00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jc w:val="center"/>
            </w:pPr>
            <w:r>
              <w:t>КГХ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17 100,00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2.1.12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Реализация ведомственной целевой программы «Содержание и капитальный ремонт муниципального жил</w:t>
            </w:r>
            <w:r w:rsidR="00615097">
              <w:t>ищного фонда городского округа «</w:t>
            </w:r>
            <w:r w:rsidRPr="004E0A24">
              <w:t>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47 405,00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>
              <w:t>, МКУ «КСМЖФ»</w:t>
            </w:r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47 405,00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</w:pPr>
            <w:r w:rsidRPr="004E0A24">
              <w:t xml:space="preserve">Образование земельных участков под объектами недвижимого имущества, находящимися в собственности </w:t>
            </w:r>
            <w:r w:rsidR="00615097">
              <w:t>муниципального образования «Г</w:t>
            </w:r>
            <w:r w:rsidRPr="004E0A24">
              <w:t>ородской округ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EA65EE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276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rPr>
                <w:lang w:val="en-US"/>
              </w:rPr>
              <w:lastRenderedPageBreak/>
              <w:t>3.1.2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Установление охранных зон объектов газоснабжения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967D6">
        <w:trPr>
          <w:cantSplit/>
          <w:trHeight w:val="276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276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276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276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31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3.1.3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6 266,00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06B1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6 266,00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32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42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3.1.4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Разработка проектов межевания застроенных территорий и подготовка межевых планов для постановки земельных участков под многоквартирными домами на кадастровый учет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06B12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42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06B12">
        <w:trPr>
          <w:cantSplit/>
          <w:trHeight w:val="43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19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3.1.5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967D6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19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2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0E0E9E">
        <w:trPr>
          <w:cantSplit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3.1.6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0E0E9E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3.1.7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</w:pPr>
            <w:r w:rsidRPr="004E0A24">
              <w:t xml:space="preserve">Подготовка межевых планов </w:t>
            </w:r>
            <w:proofErr w:type="gramStart"/>
            <w:r w:rsidRPr="004E0A24">
              <w:t xml:space="preserve">по утвержденным проектам планировок с проектами межевания </w:t>
            </w:r>
            <w:r w:rsidR="00615097">
              <w:t>земельных участков</w:t>
            </w:r>
            <w:r w:rsidRPr="004E0A24">
              <w:t xml:space="preserve"> под строительство объектов для реализации с аукционов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3.1.8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3.1.9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832F79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3.1.10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397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3.1.11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3.1.12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3.1.13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1626A1" w:rsidRPr="004E0A24" w:rsidRDefault="001626A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626A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1626A1" w:rsidRPr="004E0A24" w:rsidRDefault="001626A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71FF1" w:rsidRPr="004E0A24" w:rsidTr="00B967D6">
        <w:trPr>
          <w:cantSplit/>
          <w:trHeight w:val="40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3.1.14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  <w:r w:rsidRPr="004E0A24"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 w:rsidR="00832F79">
              <w:t>развитии застроенных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B71FF1" w:rsidRPr="004E0A24" w:rsidRDefault="00B71FF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71FF1" w:rsidRPr="004E0A24" w:rsidRDefault="00B71FF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B71FF1" w:rsidRPr="004E0A24" w:rsidRDefault="00B71FF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B71FF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71FF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71FF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71FF1" w:rsidRPr="004E0A24" w:rsidTr="00B967D6">
        <w:trPr>
          <w:cantSplit/>
          <w:trHeight w:val="40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B71FF1" w:rsidRPr="004E0A24" w:rsidRDefault="00B71FF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484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3.1.15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 w:rsidR="00266178">
              <w:t>омплексного освоения территории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C0333E">
        <w:trPr>
          <w:cantSplit/>
          <w:trHeight w:val="48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48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48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485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3.2.1.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Подготовка  исковых заявлений по взысканию задолженности по арендной плате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3.2.2.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Проведение заседаний комиссии по мобилизации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3.2.3.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Взаимодействие со службой судебных приставов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3.2.4.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Осуществление процедуры банкротства в отношении арендаторов земельных участков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C0333E">
        <w:trPr>
          <w:cantSplit/>
          <w:trHeight w:val="283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F23B8F">
        <w:trPr>
          <w:cantSplit/>
          <w:trHeight w:val="340"/>
          <w:jc w:val="center"/>
        </w:trPr>
        <w:tc>
          <w:tcPr>
            <w:tcW w:w="944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3.2.5.</w:t>
            </w:r>
          </w:p>
        </w:tc>
        <w:tc>
          <w:tcPr>
            <w:tcW w:w="3417" w:type="dxa"/>
            <w:vMerge w:val="restart"/>
            <w:shd w:val="clear" w:color="auto" w:fill="auto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  <w:r w:rsidRPr="004E0A24">
              <w:t>Участие в судебных заседаниях по оспариванию  кадастровой стоимости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C14E62" w:rsidRPr="004E0A24" w:rsidRDefault="00C14E6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C14E62" w:rsidRPr="004E0A24" w:rsidTr="00F23B8F">
        <w:trPr>
          <w:cantSplit/>
          <w:trHeight w:val="34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F23B8F">
        <w:trPr>
          <w:cantSplit/>
          <w:trHeight w:val="34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F23B8F">
        <w:trPr>
          <w:cantSplit/>
          <w:trHeight w:val="34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14E62" w:rsidRPr="004E0A24" w:rsidTr="00F23B8F">
        <w:trPr>
          <w:cantSplit/>
          <w:trHeight w:val="340"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636" w:type="dxa"/>
            <w:vMerge/>
          </w:tcPr>
          <w:p w:rsidR="00C14E62" w:rsidRPr="004E0A24" w:rsidRDefault="00C14E62" w:rsidP="0010585D">
            <w:pPr>
              <w:widowControl/>
              <w:autoSpaceDE/>
              <w:autoSpaceDN/>
              <w:adjustRightInd/>
            </w:pPr>
          </w:p>
        </w:tc>
      </w:tr>
    </w:tbl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10585D" w:rsidRDefault="0010585D"/>
    <w:p w:rsidR="00EE3F61" w:rsidRPr="00EE3F61" w:rsidRDefault="00EE3F61" w:rsidP="00EE3F61">
      <w:pPr>
        <w:rPr>
          <w:sz w:val="20"/>
          <w:szCs w:val="20"/>
        </w:rPr>
      </w:pPr>
    </w:p>
    <w:p w:rsidR="00C0187C" w:rsidRPr="006A785B" w:rsidRDefault="00C0187C">
      <w:pPr>
        <w:rPr>
          <w:sz w:val="20"/>
          <w:szCs w:val="20"/>
        </w:rPr>
      </w:pPr>
    </w:p>
    <w:sectPr w:rsidR="00C0187C" w:rsidRPr="006A785B" w:rsidSect="00E6722C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EC" w:rsidRDefault="007F1CEC" w:rsidP="002B796E">
      <w:r>
        <w:separator/>
      </w:r>
    </w:p>
  </w:endnote>
  <w:endnote w:type="continuationSeparator" w:id="0">
    <w:p w:rsidR="007F1CEC" w:rsidRDefault="007F1CEC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097" w:rsidRDefault="00615097">
    <w:pPr>
      <w:pStyle w:val="af"/>
      <w:jc w:val="center"/>
    </w:pPr>
  </w:p>
  <w:p w:rsidR="00615097" w:rsidRDefault="0061509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EC" w:rsidRDefault="007F1CEC" w:rsidP="002B796E">
      <w:r>
        <w:separator/>
      </w:r>
    </w:p>
  </w:footnote>
  <w:footnote w:type="continuationSeparator" w:id="0">
    <w:p w:rsidR="007F1CEC" w:rsidRDefault="007F1CEC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3313"/>
      <w:docPartObj>
        <w:docPartGallery w:val="Page Numbers (Top of Page)"/>
        <w:docPartUnique/>
      </w:docPartObj>
    </w:sdtPr>
    <w:sdtEndPr/>
    <w:sdtContent>
      <w:p w:rsidR="00E6722C" w:rsidRDefault="00E672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178">
          <w:rPr>
            <w:noProof/>
          </w:rPr>
          <w:t>31</w:t>
        </w:r>
        <w:r>
          <w:fldChar w:fldCharType="end"/>
        </w:r>
      </w:p>
    </w:sdtContent>
  </w:sdt>
  <w:p w:rsidR="00E6722C" w:rsidRDefault="00E6722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1380F"/>
    <w:rsid w:val="00020CBC"/>
    <w:rsid w:val="00023BB1"/>
    <w:rsid w:val="00023D89"/>
    <w:rsid w:val="00024C60"/>
    <w:rsid w:val="00027AF4"/>
    <w:rsid w:val="000369D0"/>
    <w:rsid w:val="000429C7"/>
    <w:rsid w:val="00047A32"/>
    <w:rsid w:val="00056BE5"/>
    <w:rsid w:val="000604C0"/>
    <w:rsid w:val="00072D77"/>
    <w:rsid w:val="00077912"/>
    <w:rsid w:val="000934B6"/>
    <w:rsid w:val="000B20D6"/>
    <w:rsid w:val="000D1B32"/>
    <w:rsid w:val="000D7762"/>
    <w:rsid w:val="000E0E9E"/>
    <w:rsid w:val="000E11D6"/>
    <w:rsid w:val="000E3AB6"/>
    <w:rsid w:val="0010585D"/>
    <w:rsid w:val="001112EB"/>
    <w:rsid w:val="001133FE"/>
    <w:rsid w:val="001151B8"/>
    <w:rsid w:val="0014593E"/>
    <w:rsid w:val="001626A1"/>
    <w:rsid w:val="0017533D"/>
    <w:rsid w:val="001763B6"/>
    <w:rsid w:val="00193CD8"/>
    <w:rsid w:val="00194AD2"/>
    <w:rsid w:val="001A0738"/>
    <w:rsid w:val="001A31BE"/>
    <w:rsid w:val="001B2B86"/>
    <w:rsid w:val="001B3B76"/>
    <w:rsid w:val="001C637C"/>
    <w:rsid w:val="001C77E2"/>
    <w:rsid w:val="001D2858"/>
    <w:rsid w:val="001D35AB"/>
    <w:rsid w:val="001E14EA"/>
    <w:rsid w:val="001E391D"/>
    <w:rsid w:val="001F4EA8"/>
    <w:rsid w:val="00200778"/>
    <w:rsid w:val="0021159F"/>
    <w:rsid w:val="00211793"/>
    <w:rsid w:val="00216189"/>
    <w:rsid w:val="00234899"/>
    <w:rsid w:val="00236172"/>
    <w:rsid w:val="00253B55"/>
    <w:rsid w:val="00254D6C"/>
    <w:rsid w:val="00260A77"/>
    <w:rsid w:val="00266178"/>
    <w:rsid w:val="00273F79"/>
    <w:rsid w:val="0028744D"/>
    <w:rsid w:val="00290C5C"/>
    <w:rsid w:val="00294976"/>
    <w:rsid w:val="00294D39"/>
    <w:rsid w:val="002A0727"/>
    <w:rsid w:val="002A21C1"/>
    <w:rsid w:val="002B091D"/>
    <w:rsid w:val="002B45C6"/>
    <w:rsid w:val="002B5A08"/>
    <w:rsid w:val="002B735D"/>
    <w:rsid w:val="002B7837"/>
    <w:rsid w:val="002B796E"/>
    <w:rsid w:val="002C19D8"/>
    <w:rsid w:val="002C3C6F"/>
    <w:rsid w:val="002C79C5"/>
    <w:rsid w:val="002D167E"/>
    <w:rsid w:val="002D2B23"/>
    <w:rsid w:val="002D3033"/>
    <w:rsid w:val="002D31D6"/>
    <w:rsid w:val="002F6590"/>
    <w:rsid w:val="00305148"/>
    <w:rsid w:val="00312F43"/>
    <w:rsid w:val="003162E0"/>
    <w:rsid w:val="003412DA"/>
    <w:rsid w:val="00366531"/>
    <w:rsid w:val="00366667"/>
    <w:rsid w:val="00371120"/>
    <w:rsid w:val="003760F9"/>
    <w:rsid w:val="00383068"/>
    <w:rsid w:val="00384339"/>
    <w:rsid w:val="003B7B85"/>
    <w:rsid w:val="003C05D3"/>
    <w:rsid w:val="003C2647"/>
    <w:rsid w:val="003D0F1E"/>
    <w:rsid w:val="003D74DC"/>
    <w:rsid w:val="003E181C"/>
    <w:rsid w:val="00404ABD"/>
    <w:rsid w:val="00410F61"/>
    <w:rsid w:val="004157C9"/>
    <w:rsid w:val="00417656"/>
    <w:rsid w:val="00426D71"/>
    <w:rsid w:val="00452889"/>
    <w:rsid w:val="004729A9"/>
    <w:rsid w:val="0048707D"/>
    <w:rsid w:val="00490D86"/>
    <w:rsid w:val="004979D5"/>
    <w:rsid w:val="004A36FB"/>
    <w:rsid w:val="004A4E19"/>
    <w:rsid w:val="004D224A"/>
    <w:rsid w:val="004D34A2"/>
    <w:rsid w:val="004D3665"/>
    <w:rsid w:val="004D6DCC"/>
    <w:rsid w:val="004E0A24"/>
    <w:rsid w:val="004E5318"/>
    <w:rsid w:val="004F2477"/>
    <w:rsid w:val="004F3510"/>
    <w:rsid w:val="0051401E"/>
    <w:rsid w:val="00520FA6"/>
    <w:rsid w:val="005259DE"/>
    <w:rsid w:val="0052746D"/>
    <w:rsid w:val="00536844"/>
    <w:rsid w:val="0054616E"/>
    <w:rsid w:val="00546AF5"/>
    <w:rsid w:val="005515CF"/>
    <w:rsid w:val="00561899"/>
    <w:rsid w:val="005701B4"/>
    <w:rsid w:val="00592083"/>
    <w:rsid w:val="00592471"/>
    <w:rsid w:val="00592557"/>
    <w:rsid w:val="005A6DBA"/>
    <w:rsid w:val="005B0053"/>
    <w:rsid w:val="005B3E11"/>
    <w:rsid w:val="005C18BC"/>
    <w:rsid w:val="005C1C08"/>
    <w:rsid w:val="005C645A"/>
    <w:rsid w:val="005E28E8"/>
    <w:rsid w:val="005E386A"/>
    <w:rsid w:val="005E4D64"/>
    <w:rsid w:val="005F2C02"/>
    <w:rsid w:val="005F383E"/>
    <w:rsid w:val="005F7857"/>
    <w:rsid w:val="00600AA3"/>
    <w:rsid w:val="00605AB5"/>
    <w:rsid w:val="006065BF"/>
    <w:rsid w:val="00611D46"/>
    <w:rsid w:val="00615097"/>
    <w:rsid w:val="006152B6"/>
    <w:rsid w:val="006248E9"/>
    <w:rsid w:val="00626D3D"/>
    <w:rsid w:val="006277E5"/>
    <w:rsid w:val="00631B2C"/>
    <w:rsid w:val="00636DBA"/>
    <w:rsid w:val="0065177C"/>
    <w:rsid w:val="0065454D"/>
    <w:rsid w:val="006660B6"/>
    <w:rsid w:val="0067049B"/>
    <w:rsid w:val="00671CC1"/>
    <w:rsid w:val="0069704C"/>
    <w:rsid w:val="006A6AD3"/>
    <w:rsid w:val="006A785B"/>
    <w:rsid w:val="006C4149"/>
    <w:rsid w:val="006D5C7A"/>
    <w:rsid w:val="006E00B7"/>
    <w:rsid w:val="006E1470"/>
    <w:rsid w:val="006E1C23"/>
    <w:rsid w:val="006E21E2"/>
    <w:rsid w:val="006F70C0"/>
    <w:rsid w:val="00703BAF"/>
    <w:rsid w:val="00711DB6"/>
    <w:rsid w:val="00711DF3"/>
    <w:rsid w:val="00713C6B"/>
    <w:rsid w:val="00746E8F"/>
    <w:rsid w:val="007534CF"/>
    <w:rsid w:val="00756289"/>
    <w:rsid w:val="0076184D"/>
    <w:rsid w:val="0076327B"/>
    <w:rsid w:val="00772F03"/>
    <w:rsid w:val="00784F98"/>
    <w:rsid w:val="00794D79"/>
    <w:rsid w:val="007A1735"/>
    <w:rsid w:val="007B20CC"/>
    <w:rsid w:val="007B5184"/>
    <w:rsid w:val="007C7A27"/>
    <w:rsid w:val="007F0600"/>
    <w:rsid w:val="007F18D9"/>
    <w:rsid w:val="007F1CEC"/>
    <w:rsid w:val="007F40B4"/>
    <w:rsid w:val="007F7DE8"/>
    <w:rsid w:val="00803736"/>
    <w:rsid w:val="00804EAA"/>
    <w:rsid w:val="008052C8"/>
    <w:rsid w:val="008053AF"/>
    <w:rsid w:val="00812A6F"/>
    <w:rsid w:val="00822C6D"/>
    <w:rsid w:val="00832F79"/>
    <w:rsid w:val="008337C1"/>
    <w:rsid w:val="008402D5"/>
    <w:rsid w:val="00846CEC"/>
    <w:rsid w:val="0085414E"/>
    <w:rsid w:val="0085682B"/>
    <w:rsid w:val="00860DA9"/>
    <w:rsid w:val="00864455"/>
    <w:rsid w:val="0086455B"/>
    <w:rsid w:val="008724A3"/>
    <w:rsid w:val="0088430B"/>
    <w:rsid w:val="00887BF2"/>
    <w:rsid w:val="008923D9"/>
    <w:rsid w:val="008A4C7D"/>
    <w:rsid w:val="008A4CC7"/>
    <w:rsid w:val="008A5E00"/>
    <w:rsid w:val="008A618B"/>
    <w:rsid w:val="008B50CD"/>
    <w:rsid w:val="008C09E1"/>
    <w:rsid w:val="008C162E"/>
    <w:rsid w:val="008C21DA"/>
    <w:rsid w:val="008E21C5"/>
    <w:rsid w:val="008E551E"/>
    <w:rsid w:val="008F3571"/>
    <w:rsid w:val="008F3EDB"/>
    <w:rsid w:val="008F62E5"/>
    <w:rsid w:val="009025A1"/>
    <w:rsid w:val="00907840"/>
    <w:rsid w:val="009117B3"/>
    <w:rsid w:val="00922A2B"/>
    <w:rsid w:val="009247E1"/>
    <w:rsid w:val="0093314D"/>
    <w:rsid w:val="009357CF"/>
    <w:rsid w:val="009367A7"/>
    <w:rsid w:val="00950907"/>
    <w:rsid w:val="009546D0"/>
    <w:rsid w:val="00954A15"/>
    <w:rsid w:val="00954E68"/>
    <w:rsid w:val="00955205"/>
    <w:rsid w:val="009740EB"/>
    <w:rsid w:val="0097569A"/>
    <w:rsid w:val="0098093F"/>
    <w:rsid w:val="00982CA2"/>
    <w:rsid w:val="00984093"/>
    <w:rsid w:val="00993B70"/>
    <w:rsid w:val="0099477A"/>
    <w:rsid w:val="009A25EE"/>
    <w:rsid w:val="009A4B3A"/>
    <w:rsid w:val="009B3C31"/>
    <w:rsid w:val="009B3EF3"/>
    <w:rsid w:val="009C3AE2"/>
    <w:rsid w:val="009C74F0"/>
    <w:rsid w:val="009E18BD"/>
    <w:rsid w:val="009F5F47"/>
    <w:rsid w:val="00A11A1A"/>
    <w:rsid w:val="00A165D9"/>
    <w:rsid w:val="00A30A4E"/>
    <w:rsid w:val="00A36025"/>
    <w:rsid w:val="00A43483"/>
    <w:rsid w:val="00A43962"/>
    <w:rsid w:val="00A44B5C"/>
    <w:rsid w:val="00A45903"/>
    <w:rsid w:val="00A5271E"/>
    <w:rsid w:val="00A545F1"/>
    <w:rsid w:val="00AB4057"/>
    <w:rsid w:val="00AB4492"/>
    <w:rsid w:val="00AB54B2"/>
    <w:rsid w:val="00AB7908"/>
    <w:rsid w:val="00AC2C25"/>
    <w:rsid w:val="00AC6FCC"/>
    <w:rsid w:val="00AD0DB9"/>
    <w:rsid w:val="00AD33B0"/>
    <w:rsid w:val="00AF7F1F"/>
    <w:rsid w:val="00B0489A"/>
    <w:rsid w:val="00B048CD"/>
    <w:rsid w:val="00B06B12"/>
    <w:rsid w:val="00B115D8"/>
    <w:rsid w:val="00B11D09"/>
    <w:rsid w:val="00B1607A"/>
    <w:rsid w:val="00B16725"/>
    <w:rsid w:val="00B2152C"/>
    <w:rsid w:val="00B216A3"/>
    <w:rsid w:val="00B24BAD"/>
    <w:rsid w:val="00B47168"/>
    <w:rsid w:val="00B547D5"/>
    <w:rsid w:val="00B55239"/>
    <w:rsid w:val="00B6027E"/>
    <w:rsid w:val="00B60F23"/>
    <w:rsid w:val="00B71FF1"/>
    <w:rsid w:val="00B744CC"/>
    <w:rsid w:val="00B849C2"/>
    <w:rsid w:val="00B91EEE"/>
    <w:rsid w:val="00B95067"/>
    <w:rsid w:val="00B965EB"/>
    <w:rsid w:val="00B967D6"/>
    <w:rsid w:val="00BB429E"/>
    <w:rsid w:val="00BB4DD7"/>
    <w:rsid w:val="00BC4C12"/>
    <w:rsid w:val="00BC6556"/>
    <w:rsid w:val="00BD255A"/>
    <w:rsid w:val="00BD79CE"/>
    <w:rsid w:val="00BE40F8"/>
    <w:rsid w:val="00BE4C18"/>
    <w:rsid w:val="00BF116F"/>
    <w:rsid w:val="00BF3476"/>
    <w:rsid w:val="00C0074D"/>
    <w:rsid w:val="00C0187C"/>
    <w:rsid w:val="00C0333E"/>
    <w:rsid w:val="00C14E62"/>
    <w:rsid w:val="00C22F8C"/>
    <w:rsid w:val="00C234E2"/>
    <w:rsid w:val="00C23845"/>
    <w:rsid w:val="00C248F7"/>
    <w:rsid w:val="00C26C63"/>
    <w:rsid w:val="00C33D6E"/>
    <w:rsid w:val="00C349B2"/>
    <w:rsid w:val="00C56FD0"/>
    <w:rsid w:val="00C64706"/>
    <w:rsid w:val="00C74496"/>
    <w:rsid w:val="00C8615F"/>
    <w:rsid w:val="00CA13E3"/>
    <w:rsid w:val="00CB6F89"/>
    <w:rsid w:val="00CE560C"/>
    <w:rsid w:val="00D033F9"/>
    <w:rsid w:val="00D16981"/>
    <w:rsid w:val="00D210DD"/>
    <w:rsid w:val="00D220B2"/>
    <w:rsid w:val="00D25097"/>
    <w:rsid w:val="00D30D60"/>
    <w:rsid w:val="00D30D8B"/>
    <w:rsid w:val="00D33680"/>
    <w:rsid w:val="00D4608B"/>
    <w:rsid w:val="00D47012"/>
    <w:rsid w:val="00D52F8C"/>
    <w:rsid w:val="00D74A76"/>
    <w:rsid w:val="00D74DF4"/>
    <w:rsid w:val="00D90FB7"/>
    <w:rsid w:val="00D93B8B"/>
    <w:rsid w:val="00DA079E"/>
    <w:rsid w:val="00DA41E9"/>
    <w:rsid w:val="00DA5D80"/>
    <w:rsid w:val="00DB2DE4"/>
    <w:rsid w:val="00DC2558"/>
    <w:rsid w:val="00DD65C1"/>
    <w:rsid w:val="00DE3466"/>
    <w:rsid w:val="00DE4666"/>
    <w:rsid w:val="00DF0153"/>
    <w:rsid w:val="00E00CD1"/>
    <w:rsid w:val="00E2408A"/>
    <w:rsid w:val="00E2694E"/>
    <w:rsid w:val="00E3617F"/>
    <w:rsid w:val="00E50BE0"/>
    <w:rsid w:val="00E51DA2"/>
    <w:rsid w:val="00E547C1"/>
    <w:rsid w:val="00E6722C"/>
    <w:rsid w:val="00E75E00"/>
    <w:rsid w:val="00E81DAF"/>
    <w:rsid w:val="00E825FC"/>
    <w:rsid w:val="00E85361"/>
    <w:rsid w:val="00EA0CFC"/>
    <w:rsid w:val="00EA29F5"/>
    <w:rsid w:val="00EA65EE"/>
    <w:rsid w:val="00EB5889"/>
    <w:rsid w:val="00EB7269"/>
    <w:rsid w:val="00EC298D"/>
    <w:rsid w:val="00ED12EF"/>
    <w:rsid w:val="00EE0BFB"/>
    <w:rsid w:val="00EE3198"/>
    <w:rsid w:val="00EE3F61"/>
    <w:rsid w:val="00F13D8A"/>
    <w:rsid w:val="00F23B8F"/>
    <w:rsid w:val="00F26504"/>
    <w:rsid w:val="00F42693"/>
    <w:rsid w:val="00F42A4C"/>
    <w:rsid w:val="00F56F18"/>
    <w:rsid w:val="00F608BB"/>
    <w:rsid w:val="00F60AEF"/>
    <w:rsid w:val="00F74838"/>
    <w:rsid w:val="00FA72B3"/>
    <w:rsid w:val="00FB15F3"/>
    <w:rsid w:val="00FB7A70"/>
    <w:rsid w:val="00FC410B"/>
    <w:rsid w:val="00FD031B"/>
    <w:rsid w:val="00FE552F"/>
    <w:rsid w:val="00FE6C4F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uiPriority w:val="99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uiPriority w:val="99"/>
    <w:rsid w:val="00AD33B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3"/>
    <w:uiPriority w:val="99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uiPriority w:val="99"/>
    <w:rsid w:val="00AD33B0"/>
  </w:style>
  <w:style w:type="paragraph" w:styleId="a8">
    <w:name w:val="caption"/>
    <w:basedOn w:val="a"/>
    <w:uiPriority w:val="99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AD33B0"/>
  </w:style>
  <w:style w:type="paragraph" w:customStyle="1" w:styleId="TableContents">
    <w:name w:val="Table Contents"/>
    <w:basedOn w:val="a"/>
    <w:uiPriority w:val="99"/>
    <w:rsid w:val="00AD33B0"/>
  </w:style>
  <w:style w:type="paragraph" w:customStyle="1" w:styleId="TableHeading">
    <w:name w:val="Table Heading"/>
    <w:basedOn w:val="TableContents"/>
    <w:uiPriority w:val="99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AD33B0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uiPriority w:val="99"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uiPriority w:val="99"/>
    <w:rsid w:val="009117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99"/>
    <w:qFormat/>
    <w:rsid w:val="000934B6"/>
    <w:pPr>
      <w:widowControl/>
      <w:autoSpaceDE/>
      <w:autoSpaceDN/>
      <w:adjustRightInd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B796E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EE2E-B94F-467B-BA22-81B932AA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15040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dc:description/>
  <cp:lastModifiedBy>Филинова Виктория Вадимовна (FILINOVA - Филинова)</cp:lastModifiedBy>
  <cp:revision>116</cp:revision>
  <cp:lastPrinted>2014-10-31T08:52:00Z</cp:lastPrinted>
  <dcterms:created xsi:type="dcterms:W3CDTF">2014-10-23T09:06:00Z</dcterms:created>
  <dcterms:modified xsi:type="dcterms:W3CDTF">2014-10-31T08:53:00Z</dcterms:modified>
</cp:coreProperties>
</file>