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9301A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301A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1AC" w:rsidRDefault="009301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9301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01A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1AC" w:rsidRDefault="00AF4E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AF4E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r>
              <w:rPr>
                <w:rFonts w:ascii="Verdana" w:hAnsi="Verdana" w:cs="Verdana"/>
                <w:sz w:val="16"/>
                <w:szCs w:val="16"/>
              </w:rPr>
              <w:t>Исп. директор ООО «УК РСУ 25»</w:t>
            </w:r>
          </w:p>
          <w:bookmarkEnd w:id="0"/>
          <w:p w:rsidR="00AF4E71" w:rsidRDefault="00AF4E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01A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AF4E71">
              <w:rPr>
                <w:rFonts w:ascii="Verdana" w:hAnsi="Verdana" w:cs="Verdana"/>
                <w:sz w:val="16"/>
                <w:szCs w:val="16"/>
              </w:rPr>
              <w:t xml:space="preserve">________ / </w:t>
            </w:r>
            <w:proofErr w:type="spellStart"/>
            <w:r w:rsidR="00AF4E71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AF4E71">
              <w:rPr>
                <w:rFonts w:ascii="Verdana" w:hAnsi="Verdana" w:cs="Verdana"/>
                <w:sz w:val="16"/>
                <w:szCs w:val="16"/>
              </w:rPr>
              <w:t xml:space="preserve">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AF4E71">
              <w:rPr>
                <w:rFonts w:ascii="Verdana" w:hAnsi="Verdana" w:cs="Verdana"/>
                <w:sz w:val="16"/>
                <w:szCs w:val="16"/>
              </w:rPr>
              <w:t xml:space="preserve">________ / Макаренко А.А.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9301A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1AC" w:rsidRDefault="009301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9301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01A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 w:rsidP="001441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1441A5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 w:rsidP="001441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1441A5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9301AC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1AC" w:rsidRDefault="009301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01AC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1AC" w:rsidRDefault="009301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01AC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01AC" w:rsidRDefault="001441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дом № 8 по </w:t>
            </w:r>
            <w:proofErr w:type="spellStart"/>
            <w:r w:rsidR="001B57DE">
              <w:rPr>
                <w:rFonts w:ascii="Verdana" w:hAnsi="Verdana" w:cs="Verdana"/>
                <w:sz w:val="16"/>
                <w:szCs w:val="16"/>
              </w:rPr>
              <w:t>наб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  <w:r w:rsidR="001B57DE">
              <w:rPr>
                <w:rFonts w:ascii="Verdana" w:hAnsi="Verdana" w:cs="Verdana"/>
                <w:sz w:val="16"/>
                <w:szCs w:val="16"/>
              </w:rPr>
              <w:t xml:space="preserve"> Генерала </w:t>
            </w:r>
            <w:r>
              <w:rPr>
                <w:rFonts w:ascii="Verdana" w:hAnsi="Verdana" w:cs="Verdana"/>
                <w:sz w:val="16"/>
                <w:szCs w:val="16"/>
              </w:rPr>
              <w:t>Карбышева г.</w:t>
            </w:r>
            <w:r w:rsidR="001B57D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  <w:p w:rsidR="001441A5" w:rsidRDefault="001441A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01AC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9301AC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</w:t>
            </w:r>
            <w:r w:rsidR="001441A5">
              <w:rPr>
                <w:rFonts w:ascii="Verdana" w:hAnsi="Verdana" w:cs="Verdana"/>
                <w:sz w:val="16"/>
                <w:szCs w:val="16"/>
              </w:rPr>
              <w:t xml:space="preserve"> крыши </w:t>
            </w:r>
            <w:proofErr w:type="spellStart"/>
            <w:r w:rsidR="004419E2">
              <w:rPr>
                <w:rFonts w:ascii="Verdana" w:hAnsi="Verdana" w:cs="Verdana"/>
                <w:sz w:val="16"/>
                <w:szCs w:val="16"/>
              </w:rPr>
              <w:t>мкд</w:t>
            </w:r>
            <w:proofErr w:type="spellEnd"/>
            <w:r w:rsidR="004419E2">
              <w:rPr>
                <w:rFonts w:ascii="Verdana" w:hAnsi="Verdana" w:cs="Verdana"/>
                <w:sz w:val="16"/>
                <w:szCs w:val="16"/>
              </w:rPr>
              <w:t xml:space="preserve">. №8 по </w:t>
            </w:r>
            <w:proofErr w:type="spellStart"/>
            <w:r w:rsidR="004419E2">
              <w:rPr>
                <w:rFonts w:ascii="Verdana" w:hAnsi="Verdana" w:cs="Verdana"/>
                <w:sz w:val="16"/>
                <w:szCs w:val="16"/>
              </w:rPr>
              <w:t>наб</w:t>
            </w:r>
            <w:proofErr w:type="spellEnd"/>
            <w:r w:rsidR="004419E2">
              <w:rPr>
                <w:rFonts w:ascii="Verdana" w:hAnsi="Verdana" w:cs="Verdana"/>
                <w:sz w:val="16"/>
                <w:szCs w:val="16"/>
              </w:rPr>
              <w:t xml:space="preserve">. Генерала Карбышева в </w:t>
            </w:r>
            <w:proofErr w:type="gramStart"/>
            <w:r w:rsidR="004419E2">
              <w:rPr>
                <w:rFonts w:ascii="Verdana" w:hAnsi="Verdana" w:cs="Verdana"/>
                <w:sz w:val="16"/>
                <w:szCs w:val="16"/>
              </w:rPr>
              <w:t>г</w:t>
            </w:r>
            <w:proofErr w:type="gramEnd"/>
            <w:r w:rsidR="004419E2">
              <w:rPr>
                <w:rFonts w:ascii="Verdana" w:hAnsi="Verdana" w:cs="Verdana"/>
                <w:sz w:val="16"/>
                <w:szCs w:val="16"/>
              </w:rPr>
              <w:t>. Калининграде</w:t>
            </w:r>
          </w:p>
        </w:tc>
      </w:tr>
    </w:tbl>
    <w:p w:rsidR="009301AC" w:rsidRDefault="009301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9301AC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9301AC" w:rsidRDefault="00930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9301AC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рулонных материалов (в т.ч. балконы)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 до 1,0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оснований из бетона или раствора под водоизоляционный кровельный ковер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9.84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ЭКП-4,5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1121.76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ЭПП-4,0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1141.44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один слой (козырьки балконные)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ЭКП-4,5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76.56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дефлекторов диаметром патрубка 280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дефлектор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Дефлектор кровельный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=280мм.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примыканий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ЭКП-4,5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428.4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Изопласт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ЭПП-4,0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428.4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(козырьки)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Металлический дверной блок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(парапет,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вентканалы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шириной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водосточных воронок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приборов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Воронка водосточная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Решетка с фильтром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каркас  под  крышками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ветканалов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7.52</w:t>
            </w:r>
          </w:p>
        </w:tc>
      </w:tr>
      <w:tr w:rsidR="009301A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7.52</w:t>
            </w:r>
          </w:p>
        </w:tc>
      </w:tr>
      <w:tr w:rsidR="009301AC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01AC" w:rsidRDefault="009301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301AC" w:rsidRDefault="009301A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9301A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01AC" w:rsidRDefault="009301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01A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9301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301A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9301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9301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01A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01AC" w:rsidRDefault="009301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301A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9301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9301AC" w:rsidRDefault="00723DB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23DBB" w:rsidRDefault="00723DB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23DBB" w:rsidSect="00B4180E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857" w:rsidRDefault="001E3857">
      <w:pPr>
        <w:spacing w:after="0" w:line="240" w:lineRule="auto"/>
      </w:pPr>
      <w:r>
        <w:separator/>
      </w:r>
    </w:p>
  </w:endnote>
  <w:endnote w:type="continuationSeparator" w:id="0">
    <w:p w:rsidR="001E3857" w:rsidRDefault="001E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1AC" w:rsidRDefault="00784BE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723DBB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419E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857" w:rsidRDefault="001E3857">
      <w:pPr>
        <w:spacing w:after="0" w:line="240" w:lineRule="auto"/>
      </w:pPr>
      <w:r>
        <w:separator/>
      </w:r>
    </w:p>
  </w:footnote>
  <w:footnote w:type="continuationSeparator" w:id="0">
    <w:p w:rsidR="001E3857" w:rsidRDefault="001E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9301A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301AC" w:rsidRDefault="009301A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9301AC" w:rsidRDefault="00723D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301AC" w:rsidRDefault="00723D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1A5"/>
    <w:rsid w:val="001441A5"/>
    <w:rsid w:val="001B57DE"/>
    <w:rsid w:val="001E3857"/>
    <w:rsid w:val="00344F3A"/>
    <w:rsid w:val="004419E2"/>
    <w:rsid w:val="004D0138"/>
    <w:rsid w:val="00723DBB"/>
    <w:rsid w:val="00784BEE"/>
    <w:rsid w:val="00842440"/>
    <w:rsid w:val="009301AC"/>
    <w:rsid w:val="00AF4E71"/>
    <w:rsid w:val="00B4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1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41A5"/>
  </w:style>
  <w:style w:type="paragraph" w:styleId="a5">
    <w:name w:val="footer"/>
    <w:basedOn w:val="a"/>
    <w:link w:val="a6"/>
    <w:uiPriority w:val="99"/>
    <w:unhideWhenUsed/>
    <w:rsid w:val="001441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4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1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41A5"/>
  </w:style>
  <w:style w:type="paragraph" w:styleId="a5">
    <w:name w:val="footer"/>
    <w:basedOn w:val="a"/>
    <w:link w:val="a6"/>
    <w:uiPriority w:val="99"/>
    <w:unhideWhenUsed/>
    <w:rsid w:val="001441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4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10</cp:revision>
  <dcterms:created xsi:type="dcterms:W3CDTF">2014-05-08T08:55:00Z</dcterms:created>
  <dcterms:modified xsi:type="dcterms:W3CDTF">2014-05-15T08:15:00Z</dcterms:modified>
</cp:coreProperties>
</file>