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E0" w:rsidRPr="005E4728" w:rsidRDefault="006066E0" w:rsidP="006066E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Pr="005E4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</w:p>
    <w:p w:rsidR="006066E0" w:rsidRDefault="006066E0" w:rsidP="006066E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регламенту</w:t>
      </w:r>
    </w:p>
    <w:p w:rsidR="006066E0" w:rsidRDefault="006066E0" w:rsidP="006066E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17668">
        <w:rPr>
          <w:rFonts w:ascii="Times New Roman" w:eastAsia="Calibri" w:hAnsi="Times New Roman" w:cs="Times New Roman"/>
          <w:i/>
          <w:sz w:val="24"/>
          <w:szCs w:val="24"/>
        </w:rPr>
        <w:t>Образец заявления</w:t>
      </w: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6E0" w:rsidRPr="00A17668" w:rsidRDefault="006066E0" w:rsidP="006066E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социальной политике администрации городского округа «Город Калининград» </w:t>
      </w:r>
    </w:p>
    <w:p w:rsidR="006066E0" w:rsidRPr="00A17668" w:rsidRDefault="006066E0" w:rsidP="006066E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______________________________________________,</w:t>
      </w:r>
    </w:p>
    <w:p w:rsidR="006066E0" w:rsidRPr="00A17668" w:rsidRDefault="006066E0" w:rsidP="006066E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:rsidR="006066E0" w:rsidRPr="00A17668" w:rsidRDefault="006066E0" w:rsidP="006066E0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удостоверяющий </w:t>
      </w:r>
      <w:r w:rsidRPr="0027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личность:  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6066E0" w:rsidRPr="00A17668" w:rsidRDefault="006066E0" w:rsidP="006066E0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:rsidR="006066E0" w:rsidRPr="00A17668" w:rsidRDefault="006066E0" w:rsidP="006066E0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  </w:t>
      </w:r>
    </w:p>
    <w:p w:rsidR="006066E0" w:rsidRPr="00A17668" w:rsidRDefault="006066E0" w:rsidP="006066E0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:rsidR="006066E0" w:rsidRPr="00A17668" w:rsidRDefault="006066E0" w:rsidP="006066E0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            </w:t>
      </w:r>
    </w:p>
    <w:p w:rsidR="006066E0" w:rsidRPr="00A17668" w:rsidRDefault="006066E0" w:rsidP="006066E0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:rsidR="006066E0" w:rsidRPr="00A17668" w:rsidRDefault="006066E0" w:rsidP="006066E0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___________________________</w:t>
      </w:r>
    </w:p>
    <w:p w:rsidR="006066E0" w:rsidRPr="00A17668" w:rsidRDefault="006066E0" w:rsidP="006066E0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6E0" w:rsidRPr="00A17668" w:rsidRDefault="006066E0" w:rsidP="006066E0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1F3657">
        <w:rPr>
          <w:rFonts w:ascii="Times New Roman" w:eastAsia="Calibri" w:hAnsi="Times New Roman" w:cs="Times New Roman"/>
          <w:sz w:val="28"/>
        </w:rPr>
        <w:t xml:space="preserve">Я, </w:t>
      </w:r>
      <w:r w:rsidRPr="00A17668">
        <w:rPr>
          <w:rFonts w:ascii="Times New Roman" w:eastAsia="Calibri" w:hAnsi="Times New Roman" w:cs="Times New Roman"/>
        </w:rPr>
        <w:t>______________________________________________________________________</w:t>
      </w:r>
      <w:r>
        <w:rPr>
          <w:rFonts w:ascii="Times New Roman" w:eastAsia="Calibri" w:hAnsi="Times New Roman" w:cs="Times New Roman"/>
        </w:rPr>
        <w:t>____</w:t>
      </w:r>
      <w:r w:rsidRPr="00A17668">
        <w:rPr>
          <w:rFonts w:ascii="Times New Roman" w:eastAsia="Calibri" w:hAnsi="Times New Roman" w:cs="Times New Roman"/>
        </w:rPr>
        <w:t>______,</w:t>
      </w:r>
    </w:p>
    <w:p w:rsidR="006066E0" w:rsidRDefault="006066E0" w:rsidP="006066E0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A17668">
        <w:rPr>
          <w:rFonts w:ascii="Times New Roman" w:eastAsia="Calibri" w:hAnsi="Times New Roman" w:cs="Times New Roman"/>
          <w:i/>
        </w:rPr>
        <w:t>(</w:t>
      </w:r>
      <w:r w:rsidRPr="00A17668">
        <w:rPr>
          <w:rFonts w:ascii="Times New Roman" w:eastAsia="Calibri" w:hAnsi="Times New Roman" w:cs="Times New Roman"/>
          <w:i/>
          <w:sz w:val="20"/>
          <w:szCs w:val="20"/>
        </w:rPr>
        <w:t>фамилия, имя, отче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ство (последнее – при наличии)) </w:t>
      </w:r>
    </w:p>
    <w:p w:rsidR="006066E0" w:rsidRDefault="006066E0" w:rsidP="006066E0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6066E0" w:rsidRDefault="006066E0" w:rsidP="006066E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сообщаю, что в расчетный период получал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доходы:</w:t>
      </w:r>
    </w:p>
    <w:p w:rsidR="006066E0" w:rsidRDefault="006066E0" w:rsidP="006066E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6066E0" w:rsidRPr="00A17668" w:rsidRDefault="006066E0" w:rsidP="006066E0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вид дохода)</w:t>
      </w: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Pr="00A17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2755B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сумму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 разбивкой по месяцам)</w:t>
      </w: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20__ г.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_______________________________              </w:t>
      </w: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76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(подпись, фамилия, инициалы)</w:t>
      </w: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66E0" w:rsidRPr="00A17668" w:rsidRDefault="006066E0" w:rsidP="006066E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AA8" w:rsidRDefault="006066E0"/>
    <w:sectPr w:rsidR="00955AA8" w:rsidSect="006066E0"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E0"/>
    <w:rsid w:val="0020508B"/>
    <w:rsid w:val="0036256F"/>
    <w:rsid w:val="0049520F"/>
    <w:rsid w:val="005C0D8F"/>
    <w:rsid w:val="005D7AD4"/>
    <w:rsid w:val="006066E0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E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E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2024-02-26T20:43:00Z</dcterms:created>
  <dcterms:modified xsi:type="dcterms:W3CDTF">2024-02-26T20:44:00Z</dcterms:modified>
</cp:coreProperties>
</file>