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EE15" w14:textId="77777777" w:rsidR="000C66F5" w:rsidRPr="00A17668" w:rsidRDefault="000C66F5" w:rsidP="000C66F5">
      <w:pPr>
        <w:spacing w:after="0" w:line="240" w:lineRule="auto"/>
        <w:ind w:left="4248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Приложение № 2</w:t>
      </w:r>
    </w:p>
    <w:p w14:paraId="4EAC5519" w14:textId="77777777" w:rsidR="000C66F5" w:rsidRPr="00A17668" w:rsidRDefault="000C66F5" w:rsidP="000C66F5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</w:t>
      </w:r>
      <w:r w:rsidRPr="00A176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44498622" w14:textId="77777777" w:rsidR="000C66F5" w:rsidRPr="00A17668" w:rsidRDefault="000C66F5" w:rsidP="000C66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BAF53" w14:textId="77777777" w:rsidR="000C66F5" w:rsidRDefault="000C66F5" w:rsidP="000C66F5">
      <w:pPr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хозяйства и       строительства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C71EF58" w14:textId="77777777" w:rsidR="000C66F5" w:rsidRPr="00A17668" w:rsidRDefault="000C66F5" w:rsidP="000C66F5">
      <w:pPr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39F80E43" w14:textId="77777777" w:rsidR="000C66F5" w:rsidRPr="00A17668" w:rsidRDefault="000C66F5" w:rsidP="000C6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47ED96" w14:textId="77777777" w:rsidR="000C66F5" w:rsidRPr="00A17668" w:rsidRDefault="000C66F5" w:rsidP="000C6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E729E1B" w14:textId="77777777" w:rsidR="000C66F5" w:rsidRDefault="000C66F5" w:rsidP="000C66F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ошибок, допущенных в постановлении администрации городского округа «Город Калининград»</w:t>
      </w:r>
      <w:r w:rsidRPr="00994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определении части территории городского округа «Город Калининград», на которой может реализовываться предложенный   инициативный проект</w:t>
      </w:r>
    </w:p>
    <w:tbl>
      <w:tblPr>
        <w:tblpPr w:leftFromText="180" w:rightFromText="180" w:vertAnchor="text" w:horzAnchor="margin" w:tblpY="6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928"/>
      </w:tblGrid>
      <w:tr w:rsidR="000C66F5" w:rsidRPr="003C3938" w14:paraId="72BF7B9A" w14:textId="77777777" w:rsidTr="0045597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7383" w14:textId="77777777" w:rsidR="000C66F5" w:rsidRPr="003C3938" w:rsidRDefault="000C66F5" w:rsidP="00455970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2C40" w14:textId="77777777" w:rsidR="000C66F5" w:rsidRPr="003C3938" w:rsidRDefault="000C66F5" w:rsidP="00455970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заявителе</w:t>
            </w:r>
          </w:p>
          <w:p w14:paraId="3C826DEA" w14:textId="77777777" w:rsidR="000C66F5" w:rsidRPr="003C3938" w:rsidRDefault="000C66F5" w:rsidP="00455970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433EB745" w14:textId="77777777" w:rsidTr="0045597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BBBB" w14:textId="77777777" w:rsidR="000C66F5" w:rsidRPr="003C3938" w:rsidRDefault="000C66F5" w:rsidP="00455970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C749" w14:textId="77777777" w:rsidR="000C66F5" w:rsidRPr="003C3938" w:rsidRDefault="000C66F5" w:rsidP="00455970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 w:rsidRPr="003C39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089" w14:textId="77777777" w:rsidR="000C66F5" w:rsidRPr="003C3938" w:rsidRDefault="000C66F5" w:rsidP="00455970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55420A23" w14:textId="77777777" w:rsidTr="0045597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A131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A77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7AA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3D06476F" w14:textId="77777777" w:rsidTr="0045597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B156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1B2A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BD1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050E7E9A" w14:textId="77777777" w:rsidTr="0045597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43E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CF9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14:paraId="2AD94D1E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78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3A04F3CC" w14:textId="77777777" w:rsidTr="0045597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7D8A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D552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1D9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1EFF14E0" w14:textId="77777777" w:rsidTr="00455970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D83" w14:textId="77777777" w:rsidR="000C66F5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3B6" w14:textId="77777777" w:rsidR="000C66F5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действующий на основании протокола создания инициативной группы </w:t>
            </w:r>
          </w:p>
          <w:p w14:paraId="08A4C754" w14:textId="77777777" w:rsidR="000C66F5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14:paraId="347F9EE2" w14:textId="77777777" w:rsidR="000C66F5" w:rsidRPr="00515584" w:rsidRDefault="000C66F5" w:rsidP="00455970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реквизиты протокола)</w:t>
            </w:r>
          </w:p>
        </w:tc>
      </w:tr>
      <w:tr w:rsidR="000C66F5" w:rsidRPr="003C3938" w14:paraId="56BD5BFB" w14:textId="77777777" w:rsidTr="00455970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0A7DF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1C4EF5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E30C6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BE1" w14:textId="77777777" w:rsidR="000C66F5" w:rsidRDefault="000C66F5" w:rsidP="004559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</w:t>
            </w:r>
            <w:r w:rsidRPr="003C39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3C393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исправить следующие опечатки/ошибки, допущенные </w:t>
            </w:r>
            <w:r w:rsidRPr="00F1377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постановлении администрации городского округа «Город Калининград» </w:t>
            </w:r>
            <w:r w:rsidRPr="00F1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</w:t>
            </w:r>
            <w:r w:rsidRPr="00F13772">
              <w:rPr>
                <w:rFonts w:ascii="Times New Roman" w:hAnsi="Times New Roman" w:cs="Times New Roman"/>
                <w:sz w:val="24"/>
                <w:szCs w:val="24"/>
              </w:rPr>
              <w:t>определении части территории городского округа «Город Калининград», на которой может реализовываться предложенный инициативный проект</w:t>
            </w:r>
          </w:p>
          <w:p w14:paraId="3C02E94F" w14:textId="77777777" w:rsidR="000C66F5" w:rsidRPr="003C3938" w:rsidRDefault="000C66F5" w:rsidP="004559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66F5" w:rsidRPr="003C3938" w14:paraId="0714A8BD" w14:textId="77777777" w:rsidTr="0045597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95AF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AD2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3B7B1002" w14:textId="77777777" w:rsidTr="00455970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0419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7B8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 реквизиты документа, в котором допущены опечатки/ошибки)</w:t>
            </w:r>
          </w:p>
        </w:tc>
      </w:tr>
      <w:tr w:rsidR="000C66F5" w:rsidRPr="003C3938" w14:paraId="0D9FBA06" w14:textId="77777777" w:rsidTr="0045597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1DF1C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32D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C66F5" w:rsidRPr="003C3938" w14:paraId="32B237BB" w14:textId="77777777" w:rsidTr="0045597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024D6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978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C66F5" w:rsidRPr="003C3938" w14:paraId="7F59F70C" w14:textId="77777777" w:rsidTr="00455970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36D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C46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3C3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какие конкретно допущены опечатки/ошибки)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0C66F5" w:rsidRPr="003C3938" w14:paraId="0DB8708B" w14:textId="77777777" w:rsidTr="00455970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77DAC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0221" w14:textId="77777777" w:rsidR="000C66F5" w:rsidRPr="003C3938" w:rsidRDefault="000C66F5" w:rsidP="00455970">
            <w:pPr>
              <w:spacing w:before="1"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  <w:p w14:paraId="6F57933D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52DDDDB7" w14:textId="77777777" w:rsidTr="00455970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22ED4" w14:textId="77777777" w:rsidR="000C66F5" w:rsidRPr="003C3938" w:rsidRDefault="000C66F5" w:rsidP="00455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CE7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25B3D" wp14:editId="30D30FB3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011641415" name="Прямоугольник 201164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D12D" id="Прямоугольник 2011641415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1e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0C66F5" w:rsidRPr="003C3938" w14:paraId="0F0D29D5" w14:textId="77777777" w:rsidTr="00455970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A2CE" w14:textId="77777777" w:rsidR="000C66F5" w:rsidRPr="003C3938" w:rsidRDefault="000C66F5" w:rsidP="00455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6CD6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E0605" wp14:editId="3109A5F0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2011641416" name="Прямоугольник 2011641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973B8" id="Прямоугольник 2011641416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zQDg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Администрации через МКУ «</w:t>
            </w:r>
            <w:proofErr w:type="gramStart"/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ЦДОД»*</w:t>
            </w:r>
            <w:proofErr w:type="gramEnd"/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C66F5" w:rsidRPr="003C3938" w14:paraId="30F7CF6A" w14:textId="77777777" w:rsidTr="0045597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A8CED" w14:textId="77777777" w:rsidR="000C66F5" w:rsidRPr="003C3938" w:rsidRDefault="000C66F5" w:rsidP="00455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A95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  <w:p w14:paraId="671BCF97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27664F11" w14:textId="77777777" w:rsidTr="00455970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CDD24" w14:textId="77777777" w:rsidR="000C66F5" w:rsidRPr="003C3938" w:rsidRDefault="000C66F5" w:rsidP="00455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7A6F" w14:textId="77777777" w:rsidR="000C66F5" w:rsidRPr="003C3938" w:rsidRDefault="000C66F5" w:rsidP="00455970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FC3E6" wp14:editId="757B34F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26670</wp:posOffset>
                      </wp:positionV>
                      <wp:extent cx="361950" cy="198120"/>
                      <wp:effectExtent l="57150" t="38100" r="76200" b="87630"/>
                      <wp:wrapNone/>
                      <wp:docPr id="2011641418" name="Прямоугольник 2011641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CF593" id="Прямоугольник 2011641418" o:spid="_x0000_s1026" style="position:absolute;margin-left:2.75pt;margin-top:2.1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Zw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C39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C66A4" wp14:editId="7AEA52F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2011641419" name="Прямоугольник 2011641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0A4B5" id="Прямоугольник 2011641419" o:spid="_x0000_s1026" style="position:absolute;margin-left:2.6pt;margin-top:-18.6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МФЦ****</w:t>
            </w:r>
          </w:p>
          <w:p w14:paraId="1891AB5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72C8861D" w14:textId="77777777" w:rsidTr="00455970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416B2" w14:textId="77777777" w:rsidR="000C66F5" w:rsidRPr="003C3938" w:rsidRDefault="000C66F5" w:rsidP="004559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7642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9695268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8B2264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CB34287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0BF39B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D74D9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6F5" w:rsidRPr="003C3938" w14:paraId="404CBBDC" w14:textId="77777777" w:rsidTr="00455970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E0C36" w14:textId="77777777" w:rsidR="000C66F5" w:rsidRPr="003C3938" w:rsidRDefault="000C66F5" w:rsidP="00455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728E5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8924A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00E417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B43EF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A1225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870BFB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35D4B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F0088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425AA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365D6CF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E73D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DE616E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0C66F5" w:rsidRPr="003C3938" w14:paraId="0D58391B" w14:textId="77777777" w:rsidTr="00455970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D59" w14:textId="77777777" w:rsidR="000C66F5" w:rsidRPr="003C3938" w:rsidRDefault="000C66F5" w:rsidP="00455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05B4C8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55A9D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1F98D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F58C2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938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D06B4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DE3" w14:textId="77777777" w:rsidR="000C66F5" w:rsidRPr="003C3938" w:rsidRDefault="000C66F5" w:rsidP="004559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9379E8" w14:textId="77777777" w:rsidR="000C66F5" w:rsidRPr="003C3938" w:rsidRDefault="000C66F5" w:rsidP="000C66F5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14:paraId="10B87C7F" w14:textId="77777777" w:rsidR="000C66F5" w:rsidRPr="003C3938" w:rsidRDefault="000C66F5" w:rsidP="000C66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C3938">
        <w:rPr>
          <w:rFonts w:ascii="Times New Roman" w:hAnsi="Times New Roman" w:cs="Times New Roman"/>
          <w:sz w:val="20"/>
          <w:szCs w:val="20"/>
        </w:rPr>
        <w:lastRenderedPageBreak/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938">
        <w:rPr>
          <w:rFonts w:ascii="Times New Roman" w:hAnsi="Times New Roman" w:cs="Times New Roman"/>
          <w:sz w:val="20"/>
          <w:szCs w:val="20"/>
        </w:rPr>
        <w:t xml:space="preserve">Данный способ получения результата заявитель сможет использовать в случае подачи заявления о предоставлении </w:t>
      </w:r>
      <w:r>
        <w:rPr>
          <w:rFonts w:ascii="Times New Roman" w:hAnsi="Times New Roman" w:cs="Times New Roman"/>
          <w:sz w:val="20"/>
          <w:szCs w:val="20"/>
        </w:rPr>
        <w:t>муниципальной услуги через МФЦ.</w:t>
      </w:r>
    </w:p>
    <w:p w14:paraId="108CC4FE" w14:textId="77777777" w:rsidR="000C66F5" w:rsidRPr="003C3938" w:rsidRDefault="000C66F5" w:rsidP="000C66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036E083D" w14:textId="77777777" w:rsidR="000C66F5" w:rsidRPr="003C3938" w:rsidRDefault="000C66F5" w:rsidP="000C66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C3938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</w:t>
      </w:r>
      <w:r>
        <w:rPr>
          <w:rFonts w:ascii="Times New Roman" w:hAnsi="Times New Roman" w:cs="Times New Roman"/>
          <w:sz w:val="20"/>
          <w:szCs w:val="20"/>
        </w:rPr>
        <w:t>егиональный портал.</w:t>
      </w:r>
    </w:p>
    <w:p w14:paraId="2F3EB5F9" w14:textId="77777777" w:rsidR="000C66F5" w:rsidRPr="003C3938" w:rsidRDefault="000C66F5" w:rsidP="000C66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13D7D293" w14:textId="77777777" w:rsidR="000C66F5" w:rsidRPr="003C3938" w:rsidRDefault="000C66F5" w:rsidP="000C66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C3938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</w:t>
      </w:r>
      <w:r>
        <w:rPr>
          <w:rFonts w:ascii="Times New Roman" w:hAnsi="Times New Roman" w:cs="Times New Roman"/>
          <w:sz w:val="20"/>
          <w:szCs w:val="20"/>
        </w:rPr>
        <w:t>я результата указанным способом.</w:t>
      </w:r>
    </w:p>
    <w:p w14:paraId="59B5FEF5" w14:textId="77777777" w:rsidR="000C66F5" w:rsidRPr="003C3938" w:rsidRDefault="000C66F5" w:rsidP="000C66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602E7A1" w14:textId="77777777" w:rsidR="000C66F5" w:rsidRPr="003C3938" w:rsidRDefault="000C66F5" w:rsidP="000C66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C3938">
        <w:rPr>
          <w:rFonts w:ascii="Times New Roman" w:hAnsi="Times New Roman" w:cs="Times New Roman"/>
          <w:sz w:val="20"/>
          <w:szCs w:val="20"/>
          <w:lang w:eastAsia="ru-RU"/>
        </w:rPr>
        <w:t>****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C3938">
        <w:rPr>
          <w:rFonts w:ascii="Times New Roman" w:hAnsi="Times New Roman" w:cs="Times New Roman"/>
          <w:sz w:val="20"/>
          <w:szCs w:val="20"/>
          <w:lang w:eastAsia="ru-RU"/>
        </w:rPr>
        <w:t>Данный способ получения результата заявитель сможет использовать</w:t>
      </w:r>
      <w:r w:rsidRPr="003C3938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3C3938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p w14:paraId="287CD12C" w14:textId="77777777" w:rsidR="000C66F5" w:rsidRDefault="000C66F5" w:rsidP="000C66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15BFA" w14:textId="77777777" w:rsidR="000C66F5" w:rsidRDefault="000C66F5" w:rsidP="000C66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D640C" w14:textId="77777777" w:rsidR="007F7027" w:rsidRDefault="007F7027"/>
    <w:sectPr w:rsidR="007F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6F"/>
    <w:rsid w:val="000C66F5"/>
    <w:rsid w:val="0043286F"/>
    <w:rsid w:val="007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DA389-16E0-46FE-B016-3A90D92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2025-02-18T13:52:00Z</dcterms:created>
  <dcterms:modified xsi:type="dcterms:W3CDTF">2025-02-18T13:53:00Z</dcterms:modified>
</cp:coreProperties>
</file>