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43" w:rsidRDefault="00BB6443" w:rsidP="00BB6443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Приложение № 4</w:t>
      </w:r>
    </w:p>
    <w:p w:rsidR="00BB6443" w:rsidRDefault="00BB6443" w:rsidP="00BB6443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BB6443" w:rsidRDefault="00BB6443" w:rsidP="00BB644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BB6443" w:rsidRDefault="00BB6443" w:rsidP="00BB6443">
      <w:pPr>
        <w:tabs>
          <w:tab w:val="left" w:pos="709"/>
          <w:tab w:val="left" w:pos="851"/>
        </w:tabs>
        <w:spacing w:after="0" w:line="240" w:lineRule="auto"/>
        <w:ind w:firstLine="5387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Примерный бланк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заявления </w:t>
      </w:r>
    </w:p>
    <w:p w:rsidR="00BB6443" w:rsidRDefault="00BB6443" w:rsidP="00BB6443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(для юридического лица и индивидуального предпринимателя)</w:t>
      </w:r>
    </w:p>
    <w:p w:rsidR="00BB6443" w:rsidRDefault="00BB6443" w:rsidP="00BB644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6443" w:rsidRDefault="00BB6443" w:rsidP="00BB6443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Заместителю главы администрации, </w:t>
      </w:r>
    </w:p>
    <w:p w:rsidR="00BB6443" w:rsidRDefault="00BB6443" w:rsidP="00BB6443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председателю комитета городского развития 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городского округа «Город Калининград»</w:t>
      </w:r>
    </w:p>
    <w:p w:rsidR="00BB6443" w:rsidRDefault="00BB6443" w:rsidP="00BB644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6443" w:rsidRDefault="00BB6443" w:rsidP="00BB644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6443" w:rsidRDefault="00BB6443" w:rsidP="00BB6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о выдаче дубликата </w:t>
      </w:r>
    </w:p>
    <w:p w:rsidR="00BB6443" w:rsidRDefault="00BB6443" w:rsidP="00BB64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градостроительного плана земельного участка </w:t>
      </w:r>
    </w:p>
    <w:p w:rsidR="00BB6443" w:rsidRDefault="00BB6443" w:rsidP="00BB64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B6443" w:rsidRDefault="00BB6443" w:rsidP="00BB6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B6443" w:rsidRDefault="00BB6443" w:rsidP="00BB64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179"/>
      </w:tblGrid>
      <w:tr w:rsidR="00BB6443" w:rsidRPr="00550750" w:rsidTr="00C10F33">
        <w:trPr>
          <w:trHeight w:val="419"/>
        </w:trPr>
        <w:tc>
          <w:tcPr>
            <w:tcW w:w="10179" w:type="dxa"/>
          </w:tcPr>
          <w:tbl>
            <w:tblPr>
              <w:tblW w:w="10133" w:type="dxa"/>
              <w:tblInd w:w="256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448"/>
            </w:tblGrid>
            <w:tr w:rsidR="00BB6443" w:rsidRPr="00550750" w:rsidTr="00C10F33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:rsidR="00BB6443" w:rsidRDefault="00BB6443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:rsidR="00BB6443" w:rsidRDefault="00BB6443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BB6443" w:rsidRPr="00550750" w:rsidTr="00C10F33">
              <w:trPr>
                <w:trHeight w:val="315"/>
              </w:trPr>
              <w:tc>
                <w:tcPr>
                  <w:tcW w:w="144" w:type="dxa"/>
                  <w:vMerge/>
                  <w:vAlign w:val="center"/>
                </w:tcPr>
                <w:p w:rsidR="00BB6443" w:rsidRDefault="00BB6443" w:rsidP="00C10F3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:rsidR="00BB6443" w:rsidRDefault="00BB6443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B6443" w:rsidRPr="00550750" w:rsidTr="00C10F33">
              <w:tc>
                <w:tcPr>
                  <w:tcW w:w="10133" w:type="dxa"/>
                  <w:gridSpan w:val="15"/>
                </w:tcPr>
                <w:p w:rsidR="00BB6443" w:rsidRDefault="00BB6443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BB6443" w:rsidRPr="00550750" w:rsidTr="00C10F33">
              <w:tc>
                <w:tcPr>
                  <w:tcW w:w="10133" w:type="dxa"/>
                  <w:gridSpan w:val="15"/>
                </w:tcPr>
                <w:p w:rsidR="00BB6443" w:rsidRDefault="00BB6443" w:rsidP="00C10F3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B6443" w:rsidRPr="00550750" w:rsidTr="00C10F33">
              <w:tc>
                <w:tcPr>
                  <w:tcW w:w="879" w:type="dxa"/>
                  <w:gridSpan w:val="4"/>
                </w:tcPr>
                <w:p w:rsidR="00BB6443" w:rsidRDefault="00BB6443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:rsidR="00BB6443" w:rsidRDefault="00BB6443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" w:type="dxa"/>
                </w:tcPr>
                <w:p w:rsidR="00BB6443" w:rsidRDefault="00BB6443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:rsidR="00BB6443" w:rsidRDefault="00BB6443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B6443" w:rsidRDefault="00BB6443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BB6443" w:rsidRDefault="00BB6443" w:rsidP="00C10F3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ИНН     </w:t>
                  </w:r>
                </w:p>
              </w:tc>
              <w:tc>
                <w:tcPr>
                  <w:tcW w:w="2448" w:type="dxa"/>
                </w:tcPr>
                <w:p w:rsidR="00BB6443" w:rsidRDefault="00BB6443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BB6443" w:rsidRPr="00550750" w:rsidTr="00C10F33">
              <w:trPr>
                <w:trHeight w:val="473"/>
              </w:trPr>
              <w:tc>
                <w:tcPr>
                  <w:tcW w:w="10133" w:type="dxa"/>
                  <w:gridSpan w:val="15"/>
                </w:tcPr>
                <w:p w:rsidR="00BB6443" w:rsidRDefault="00BB6443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:rsidR="00BB6443" w:rsidRDefault="00BB6443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местонахождение организации (место регистрации индивидуального предпринимателя):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BB6443" w:rsidRDefault="00BB6443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,                                                 </w:t>
                  </w:r>
                </w:p>
              </w:tc>
            </w:tr>
            <w:tr w:rsidR="00BB6443" w:rsidRPr="00550750" w:rsidTr="00C10F33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:rsidR="00BB6443" w:rsidRDefault="00BB6443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лице</w:t>
                  </w:r>
                </w:p>
              </w:tc>
              <w:tc>
                <w:tcPr>
                  <w:tcW w:w="8404" w:type="dxa"/>
                  <w:gridSpan w:val="10"/>
                </w:tcPr>
                <w:p w:rsidR="00BB6443" w:rsidRDefault="00BB6443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right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BB6443" w:rsidRPr="00550750" w:rsidTr="00C10F33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</w:tcPr>
                <w:p w:rsidR="00BB6443" w:rsidRDefault="00BB6443" w:rsidP="00C10F3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04" w:type="dxa"/>
                  <w:gridSpan w:val="10"/>
                </w:tcPr>
                <w:p w:rsidR="00BB6443" w:rsidRDefault="00BB6443" w:rsidP="00C10F33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                                          (Ф.И.О.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End"/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последнее -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при наличии) полностью)</w:t>
                  </w:r>
                </w:p>
              </w:tc>
            </w:tr>
            <w:tr w:rsidR="00BB6443" w:rsidRPr="00550750" w:rsidTr="00C10F33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:rsidR="00BB6443" w:rsidRDefault="00BB6443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:rsidR="00BB6443" w:rsidRDefault="00BB6443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:rsidR="00BB6443" w:rsidRDefault="00BB6443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  <w:tc>
                <w:tcPr>
                  <w:tcW w:w="5708" w:type="dxa"/>
                  <w:gridSpan w:val="4"/>
                </w:tcPr>
                <w:p w:rsidR="00BB6443" w:rsidRDefault="00BB6443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действующег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о(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ей) от имени юридического лица</w:t>
                  </w:r>
                </w:p>
              </w:tc>
            </w:tr>
            <w:tr w:rsidR="00BB6443" w:rsidRPr="00550750" w:rsidTr="00C10F33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:rsidR="00BB6443" w:rsidRDefault="00BB6443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" w:type="dxa"/>
                </w:tcPr>
                <w:p w:rsidR="00BB6443" w:rsidRDefault="00BB6443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08" w:type="dxa"/>
                  <w:gridSpan w:val="4"/>
                </w:tcPr>
                <w:p w:rsidR="00BB6443" w:rsidRDefault="00BB6443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B6443" w:rsidRPr="00550750" w:rsidTr="00C10F33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BB6443" w:rsidRDefault="00BB6443" w:rsidP="00C10F33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443" w:rsidRDefault="00BB6443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:rsidR="00BB6443" w:rsidRDefault="00BB6443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"/>
                      <w:szCs w:val="2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lang w:eastAsia="ru-RU"/>
                    </w:rPr>
                    <w:t xml:space="preserve">без доверенности 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(указывается лицом, имеющим право действовать от имени юридического лица без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br/>
                  </w:r>
                  <w:proofErr w:type="gramEnd"/>
                </w:p>
              </w:tc>
            </w:tr>
            <w:tr w:rsidR="00BB6443" w:rsidRPr="00550750" w:rsidTr="00C10F33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:rsidR="00BB6443" w:rsidRDefault="00BB6443" w:rsidP="00C10F3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:rsidR="00BB6443" w:rsidRDefault="00BB6443" w:rsidP="00C10F33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BB6443" w:rsidRPr="00550750" w:rsidTr="00C10F33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BB6443" w:rsidRDefault="00BB6443" w:rsidP="00C10F33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443" w:rsidRDefault="00BB6443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:rsidR="00BB6443" w:rsidRDefault="00BB6443" w:rsidP="00C10F33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на основании доверенности</w:t>
                  </w:r>
                </w:p>
              </w:tc>
              <w:tc>
                <w:tcPr>
                  <w:tcW w:w="630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B6443" w:rsidRDefault="00BB6443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eastAsia="ru-RU"/>
                    </w:rPr>
                  </w:pPr>
                </w:p>
              </w:tc>
            </w:tr>
            <w:tr w:rsidR="00BB6443" w:rsidRPr="00550750" w:rsidTr="00C10F33">
              <w:trPr>
                <w:cantSplit/>
                <w:trHeight w:val="333"/>
              </w:trPr>
              <w:tc>
                <w:tcPr>
                  <w:tcW w:w="10133" w:type="dxa"/>
                  <w:gridSpan w:val="15"/>
                </w:tcPr>
                <w:p w:rsidR="00BB6443" w:rsidRDefault="00BB6443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(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указываются реквизиты доверенности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BB6443" w:rsidRDefault="00BB6443" w:rsidP="00C10F33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B6443" w:rsidRDefault="00BB6443" w:rsidP="00BB644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8"/>
      </w:tblGrid>
      <w:tr w:rsidR="00BB6443" w:rsidRPr="00550750" w:rsidTr="00C10F33">
        <w:trPr>
          <w:cantSplit/>
          <w:trHeight w:val="291"/>
        </w:trPr>
        <w:tc>
          <w:tcPr>
            <w:tcW w:w="9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6443" w:rsidRDefault="00BB6443" w:rsidP="00C10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прошу выдать дубликат градостроительного плана земельного участка</w:t>
            </w:r>
          </w:p>
        </w:tc>
      </w:tr>
      <w:tr w:rsidR="00BB6443" w:rsidRPr="00550750" w:rsidTr="00C10F33">
        <w:trPr>
          <w:cantSplit/>
          <w:trHeight w:val="291"/>
        </w:trPr>
        <w:tc>
          <w:tcPr>
            <w:tcW w:w="9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6443" w:rsidRDefault="00BB6443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(указать № и дату ГПЗУ,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дубликат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которого испрашивается, либо лицо, которому выдано ГПЗУ)   </w:t>
            </w:r>
          </w:p>
        </w:tc>
      </w:tr>
      <w:tr w:rsidR="00BB6443" w:rsidRPr="00550750" w:rsidTr="00C10F33">
        <w:trPr>
          <w:cantSplit/>
          <w:trHeight w:val="465"/>
        </w:trPr>
        <w:tc>
          <w:tcPr>
            <w:tcW w:w="9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6443" w:rsidRDefault="00BB6443" w:rsidP="00C10F33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BB6443" w:rsidRDefault="00BB6443" w:rsidP="00BB6443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6443" w:rsidRDefault="00BB6443" w:rsidP="00BB6443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Прилагаемые 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заявлению документы:</w:t>
      </w:r>
    </w:p>
    <w:p w:rsidR="00BB6443" w:rsidRDefault="00BB6443" w:rsidP="00BB6443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</w:p>
    <w:p w:rsidR="00BB6443" w:rsidRDefault="00BB6443" w:rsidP="00BB6443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</w:p>
    <w:p w:rsidR="00BB6443" w:rsidRDefault="00BB6443" w:rsidP="00BB6443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</w:p>
    <w:p w:rsidR="00BB6443" w:rsidRDefault="00BB6443" w:rsidP="00BB644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B6443" w:rsidRDefault="00BB6443" w:rsidP="00BB6443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W w:w="0" w:type="auto"/>
        <w:tblInd w:w="-8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8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BB6443" w:rsidRPr="00550750" w:rsidTr="00C10F33">
        <w:tc>
          <w:tcPr>
            <w:tcW w:w="278" w:type="dxa"/>
            <w:vAlign w:val="bottom"/>
          </w:tcPr>
          <w:p w:rsidR="00BB6443" w:rsidRDefault="00BB644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6443" w:rsidRDefault="00BB644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BB6443" w:rsidRDefault="00BB644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6443" w:rsidRDefault="00BB644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BB6443" w:rsidRDefault="00BB644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6443" w:rsidRDefault="00BB644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BB6443" w:rsidRDefault="00BB644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6443" w:rsidRDefault="00BB644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BB6443" w:rsidRDefault="00BB644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6443" w:rsidRDefault="00BB644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951" w:type="dxa"/>
            <w:vAlign w:val="bottom"/>
          </w:tcPr>
          <w:p w:rsidR="00BB6443" w:rsidRDefault="00BB6443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 мин.</w:t>
            </w:r>
          </w:p>
        </w:tc>
      </w:tr>
    </w:tbl>
    <w:p w:rsidR="00BB6443" w:rsidRDefault="00BB6443" w:rsidP="00BB6443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BB6443" w:rsidRDefault="00BB6443" w:rsidP="00BB6443">
      <w:pPr>
        <w:spacing w:after="0" w:line="240" w:lineRule="auto"/>
        <w:jc w:val="center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BB6443" w:rsidRDefault="00BB6443" w:rsidP="00BB6443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Способ получения результата предоставления муниципальной услуги:</w:t>
      </w:r>
    </w:p>
    <w:p w:rsidR="00BB6443" w:rsidRDefault="00BB6443" w:rsidP="00BB6443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BB6443" w:rsidRDefault="00BB6443" w:rsidP="00BB6443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BB6443" w:rsidRPr="00550750" w:rsidTr="00C10F33">
        <w:trPr>
          <w:trHeight w:val="258"/>
        </w:trPr>
        <w:tc>
          <w:tcPr>
            <w:tcW w:w="648" w:type="dxa"/>
          </w:tcPr>
          <w:p w:rsidR="00BB6443" w:rsidRDefault="00BB6443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BB6443" w:rsidRDefault="00BB6443" w:rsidP="00BB6443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выдать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бумажном носителе 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 МФЦ</w:t>
      </w:r>
    </w:p>
    <w:p w:rsidR="00BB6443" w:rsidRDefault="00BB6443" w:rsidP="00BB6443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BB6443" w:rsidRPr="00550750" w:rsidTr="00C10F33">
        <w:trPr>
          <w:trHeight w:val="258"/>
        </w:trPr>
        <w:tc>
          <w:tcPr>
            <w:tcW w:w="648" w:type="dxa"/>
          </w:tcPr>
          <w:p w:rsidR="00BB6443" w:rsidRDefault="00BB6443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BB6443" w:rsidRDefault="00BB6443" w:rsidP="00BB6443">
      <w:pPr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color w:val="000000"/>
          <w:spacing w:val="6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выдать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бумажном носителе в виде распечатанного экземпляра электронного документа в МФЦ </w:t>
      </w:r>
      <w:r>
        <w:rPr>
          <w:rFonts w:ascii="Times New Roman" w:hAnsi="Times New Roman"/>
          <w:i/>
          <w:color w:val="000000"/>
          <w:lang w:eastAsia="ar-SA"/>
        </w:rPr>
        <w:t>(</w:t>
      </w:r>
      <w:r>
        <w:rPr>
          <w:rFonts w:ascii="Times New Roman" w:hAnsi="Times New Roman"/>
          <w:i/>
          <w:color w:val="000000"/>
          <w:lang w:eastAsia="ru-RU"/>
        </w:rPr>
        <w:t>данный способ получения результата заявитель сможет использовать</w:t>
      </w:r>
      <w:r>
        <w:rPr>
          <w:rFonts w:ascii="Times New Roman" w:hAnsi="Times New Roman"/>
          <w:i/>
          <w:color w:val="000000"/>
          <w:lang w:eastAsia="ar-SA"/>
        </w:rPr>
        <w:t xml:space="preserve"> при наличии у </w:t>
      </w:r>
      <w:r>
        <w:rPr>
          <w:rFonts w:ascii="Times New Roman" w:hAnsi="Times New Roman"/>
          <w:i/>
          <w:color w:val="00000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hAnsi="Times New Roman"/>
          <w:i/>
          <w:color w:val="000000"/>
          <w:lang w:eastAsia="ar-SA"/>
        </w:rPr>
        <w:t>соглашении о взаимодействии)</w:t>
      </w:r>
    </w:p>
    <w:tbl>
      <w:tblPr>
        <w:tblpPr w:leftFromText="180" w:rightFromText="180" w:bottomFromText="16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BB6443" w:rsidRPr="00550750" w:rsidTr="00C10F33">
        <w:trPr>
          <w:trHeight w:val="230"/>
        </w:trPr>
        <w:tc>
          <w:tcPr>
            <w:tcW w:w="648" w:type="dxa"/>
          </w:tcPr>
          <w:p w:rsidR="00BB6443" w:rsidRDefault="00BB6443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BB6443" w:rsidRDefault="00BB6443" w:rsidP="00BB6443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BB6443" w:rsidRDefault="00BB6443" w:rsidP="00BB6443">
      <w:pPr>
        <w:tabs>
          <w:tab w:val="left" w:pos="709"/>
          <w:tab w:val="left" w:pos="851"/>
        </w:tabs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н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аправить </w:t>
      </w:r>
      <w:r w:rsidRPr="00C85441">
        <w:rPr>
          <w:rFonts w:ascii="Times New Roman" w:hAnsi="Times New Roman"/>
          <w:color w:val="000000"/>
          <w:sz w:val="28"/>
          <w:szCs w:val="28"/>
        </w:rPr>
        <w:t>в форме электронного документа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использованием ИСОГД </w:t>
      </w:r>
      <w:r w:rsidRPr="00C85441">
        <w:rPr>
          <w:rFonts w:ascii="Times New Roman" w:hAnsi="Times New Roman"/>
          <w:i/>
          <w:color w:val="000000"/>
        </w:rPr>
        <w:t xml:space="preserve">(данный способ </w:t>
      </w:r>
      <w:r w:rsidRPr="00C85441">
        <w:rPr>
          <w:rFonts w:ascii="Times New Roman" w:hAnsi="Times New Roman"/>
          <w:i/>
        </w:rPr>
        <w:t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</w:t>
      </w:r>
      <w:r w:rsidRPr="00933F92">
        <w:rPr>
          <w:rFonts w:ascii="Times New Roman" w:hAnsi="Times New Roman"/>
          <w:sz w:val="28"/>
          <w:szCs w:val="28"/>
        </w:rPr>
        <w:t xml:space="preserve"> </w:t>
      </w:r>
    </w:p>
    <w:p w:rsidR="00BB6443" w:rsidRDefault="00BB6443" w:rsidP="00BB6443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FF0000"/>
          <w:spacing w:val="6"/>
          <w:sz w:val="28"/>
          <w:szCs w:val="28"/>
          <w:lang w:eastAsia="ru-RU"/>
        </w:rPr>
      </w:pPr>
    </w:p>
    <w:p w:rsidR="00BB6443" w:rsidRDefault="00BB6443" w:rsidP="00BB6443">
      <w:pPr>
        <w:spacing w:after="0" w:line="240" w:lineRule="auto"/>
        <w:ind w:left="180"/>
        <w:jc w:val="both"/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BB6443" w:rsidRPr="00550750" w:rsidTr="00C10F33">
        <w:trPr>
          <w:trHeight w:val="230"/>
        </w:trPr>
        <w:tc>
          <w:tcPr>
            <w:tcW w:w="648" w:type="dxa"/>
          </w:tcPr>
          <w:p w:rsidR="00BB6443" w:rsidRDefault="00BB6443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               </w:t>
            </w:r>
          </w:p>
        </w:tc>
      </w:tr>
    </w:tbl>
    <w:p w:rsidR="00BB6443" w:rsidRDefault="00BB6443" w:rsidP="00BB6443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направить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форме электронного документа в личном кабинете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Едином портале </w:t>
      </w:r>
      <w:r>
        <w:rPr>
          <w:rFonts w:ascii="Times New Roman" w:hAnsi="Times New Roman"/>
          <w:color w:val="000000"/>
          <w:sz w:val="28"/>
          <w:szCs w:val="28"/>
        </w:rPr>
        <w:t xml:space="preserve">либо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Региональном портале </w:t>
      </w:r>
      <w:r>
        <w:rPr>
          <w:rFonts w:ascii="Times New Roman" w:hAnsi="Times New Roman"/>
          <w:i/>
          <w:color w:val="000000"/>
          <w:lang w:eastAsia="ru-RU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:rsidR="00BB6443" w:rsidRDefault="00BB6443" w:rsidP="00BB6443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u w:val="single"/>
          <w:lang w:eastAsia="ru-RU"/>
        </w:rPr>
      </w:pPr>
    </w:p>
    <w:p w:rsidR="00BB6443" w:rsidRDefault="00BB6443" w:rsidP="00BB644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:rsidR="00BB6443" w:rsidRDefault="00BB6443" w:rsidP="00BB644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BB6443" w:rsidRPr="00550750" w:rsidTr="00C10F33">
        <w:trPr>
          <w:trHeight w:val="478"/>
        </w:trPr>
        <w:tc>
          <w:tcPr>
            <w:tcW w:w="9526" w:type="dxa"/>
            <w:gridSpan w:val="3"/>
            <w:vAlign w:val="bottom"/>
          </w:tcPr>
          <w:p w:rsidR="00BB6443" w:rsidRDefault="00BB6443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BB6443" w:rsidRDefault="00BB6443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BB6443" w:rsidRPr="00550750" w:rsidTr="00C10F33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6443" w:rsidRDefault="00BB6443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BB6443" w:rsidRDefault="00BB6443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6443" w:rsidRDefault="00BB6443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BB6443" w:rsidRDefault="00BB6443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BB6443" w:rsidRDefault="00BB6443" w:rsidP="00BB644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p w:rsidR="00BB6443" w:rsidRDefault="00BB6443" w:rsidP="00BB644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Вход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№_____</w:t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  <w:t xml:space="preserve">_________, 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д</w:t>
      </w:r>
      <w:proofErr w:type="gramEnd"/>
      <w:r>
        <w:rPr>
          <w:rFonts w:ascii="Times New Roman" w:hAnsi="Times New Roman"/>
          <w:spacing w:val="6"/>
          <w:sz w:val="28"/>
          <w:szCs w:val="28"/>
          <w:lang w:eastAsia="ru-RU"/>
        </w:rPr>
        <w:t>ата _________</w:t>
      </w:r>
    </w:p>
    <w:p w:rsidR="00BB6443" w:rsidRDefault="00BB6443" w:rsidP="00BB644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BB6443" w:rsidRDefault="00BB6443" w:rsidP="00BB644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BB6443" w:rsidRDefault="00BB6443" w:rsidP="00BB644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BB6443" w:rsidRDefault="00BB6443" w:rsidP="00BB644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:rsidR="00955AA8" w:rsidRDefault="00BB6443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43"/>
    <w:rsid w:val="0049520F"/>
    <w:rsid w:val="005C0D8F"/>
    <w:rsid w:val="005D7AD4"/>
    <w:rsid w:val="008B76CF"/>
    <w:rsid w:val="00A7159A"/>
    <w:rsid w:val="00A82BD5"/>
    <w:rsid w:val="00BB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43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43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2022-03-31T16:34:00Z</dcterms:created>
  <dcterms:modified xsi:type="dcterms:W3CDTF">2022-03-31T16:34:00Z</dcterms:modified>
</cp:coreProperties>
</file>