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23" w:rsidRDefault="009A7A23" w:rsidP="009A7A2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4</w:t>
      </w:r>
    </w:p>
    <w:p w:rsidR="009A7A23" w:rsidRDefault="009A7A23" w:rsidP="009A7A2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административному регламенту</w:t>
      </w:r>
    </w:p>
    <w:p w:rsidR="009A7A23" w:rsidRDefault="009A7A23" w:rsidP="009A7A2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A7A23" w:rsidRDefault="009A7A23" w:rsidP="009A7A23">
      <w:pPr>
        <w:tabs>
          <w:tab w:val="left" w:pos="709"/>
          <w:tab w:val="left" w:pos="851"/>
        </w:tabs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Примерный бланк запроса </w:t>
      </w:r>
    </w:p>
    <w:p w:rsidR="009A7A23" w:rsidRDefault="009A7A23" w:rsidP="009A7A23">
      <w:pPr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:rsidR="009A7A23" w:rsidRDefault="009A7A23" w:rsidP="009A7A2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A7A23" w:rsidRDefault="009A7A23" w:rsidP="009A7A23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администрации, </w:t>
      </w:r>
    </w:p>
    <w:p w:rsidR="009A7A23" w:rsidRDefault="009A7A23" w:rsidP="009A7A23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администрации</w:t>
      </w:r>
    </w:p>
    <w:p w:rsidR="009A7A23" w:rsidRDefault="009A7A23" w:rsidP="009A7A23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 «Город Калининград»</w:t>
      </w:r>
    </w:p>
    <w:p w:rsidR="009A7A23" w:rsidRDefault="009A7A23" w:rsidP="009A7A2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A7A23" w:rsidRDefault="009A7A23" w:rsidP="009A7A2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A7A23" w:rsidRDefault="009A7A23" w:rsidP="009A7A2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ЗАПРОС</w:t>
      </w:r>
    </w:p>
    <w:p w:rsidR="009A7A23" w:rsidRDefault="009A7A23" w:rsidP="009A7A2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выдаче дубликата</w:t>
      </w:r>
    </w:p>
    <w:p w:rsidR="009A7A23" w:rsidRDefault="009A7A23" w:rsidP="009A7A2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согласованного проекта благоустройства территории общего пользования городского округа «Город Калининград»</w:t>
      </w:r>
    </w:p>
    <w:p w:rsidR="009A7A23" w:rsidRDefault="009A7A23" w:rsidP="009A7A23">
      <w:pPr>
        <w:jc w:val="center"/>
        <w:rPr>
          <w:sz w:val="28"/>
          <w:szCs w:val="28"/>
        </w:rPr>
      </w:pPr>
    </w:p>
    <w:p w:rsidR="009A7A23" w:rsidRDefault="009A7A23" w:rsidP="009A7A23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5"/>
        <w:gridCol w:w="238"/>
      </w:tblGrid>
      <w:tr w:rsidR="009A7A23" w:rsidTr="00206F2F">
        <w:trPr>
          <w:gridAfter w:val="1"/>
          <w:wAfter w:w="238" w:type="dxa"/>
          <w:trHeight w:val="419"/>
        </w:trPr>
        <w:tc>
          <w:tcPr>
            <w:tcW w:w="9895" w:type="dxa"/>
            <w:vMerge w:val="restart"/>
            <w:hideMark/>
          </w:tcPr>
          <w:tbl>
            <w:tblPr>
              <w:tblW w:w="986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179"/>
            </w:tblGrid>
            <w:tr w:rsidR="009A7A23" w:rsidTr="00206F2F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20" w:type="dxa"/>
                  <w:gridSpan w:val="14"/>
                  <w:hideMark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9A7A23" w:rsidTr="00206F2F">
              <w:trPr>
                <w:trHeight w:val="315"/>
              </w:trPr>
              <w:tc>
                <w:tcPr>
                  <w:tcW w:w="144" w:type="dxa"/>
                  <w:vMerge/>
                  <w:vAlign w:val="center"/>
                  <w:hideMark/>
                </w:tcPr>
                <w:p w:rsidR="009A7A23" w:rsidRDefault="009A7A23" w:rsidP="00206F2F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20" w:type="dxa"/>
                  <w:gridSpan w:val="14"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A7A23" w:rsidTr="00206F2F">
              <w:tc>
                <w:tcPr>
                  <w:tcW w:w="9864" w:type="dxa"/>
                  <w:gridSpan w:val="15"/>
                  <w:hideMark/>
                </w:tcPr>
                <w:p w:rsidR="009A7A23" w:rsidRDefault="009A7A23" w:rsidP="00206F2F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9A7A23" w:rsidTr="00206F2F">
              <w:tc>
                <w:tcPr>
                  <w:tcW w:w="9864" w:type="dxa"/>
                  <w:gridSpan w:val="15"/>
                </w:tcPr>
                <w:p w:rsidR="009A7A23" w:rsidRDefault="009A7A23" w:rsidP="00206F2F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A7A23" w:rsidTr="00206F2F">
              <w:tc>
                <w:tcPr>
                  <w:tcW w:w="879" w:type="dxa"/>
                  <w:gridSpan w:val="4"/>
                  <w:hideMark/>
                </w:tcPr>
                <w:p w:rsidR="009A7A23" w:rsidRDefault="009A7A23" w:rsidP="00206F2F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  <w:hideMark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  <w:hideMark/>
                </w:tcPr>
                <w:p w:rsidR="009A7A23" w:rsidRDefault="009A7A23" w:rsidP="00206F2F">
                  <w:pPr>
                    <w:spacing w:line="276" w:lineRule="auto"/>
                    <w:ind w:left="53" w:hanging="53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A7A23" w:rsidRDefault="009A7A23" w:rsidP="00206F2F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:rsidR="009A7A23" w:rsidRDefault="009A7A23" w:rsidP="00206F2F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ИНН     </w:t>
                  </w:r>
                </w:p>
              </w:tc>
              <w:tc>
                <w:tcPr>
                  <w:tcW w:w="2179" w:type="dxa"/>
                  <w:hideMark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9A7A23" w:rsidTr="00206F2F">
              <w:trPr>
                <w:trHeight w:val="473"/>
              </w:trPr>
              <w:tc>
                <w:tcPr>
                  <w:tcW w:w="9864" w:type="dxa"/>
                  <w:gridSpan w:val="15"/>
                  <w:hideMark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firstLine="142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i/>
                      <w:sz w:val="24"/>
                      <w:szCs w:val="24"/>
                      <w:lang w:eastAsia="en-US"/>
                    </w:rPr>
                    <w:t xml:space="preserve">,                                                 </w:t>
                  </w:r>
                </w:p>
              </w:tc>
            </w:tr>
            <w:tr w:rsidR="009A7A23" w:rsidTr="00206F2F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  <w:hideMark/>
                </w:tcPr>
                <w:p w:rsidR="009A7A23" w:rsidRDefault="009A7A23" w:rsidP="00206F2F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в лице</w:t>
                  </w:r>
                </w:p>
              </w:tc>
              <w:tc>
                <w:tcPr>
                  <w:tcW w:w="8135" w:type="dxa"/>
                  <w:gridSpan w:val="10"/>
                  <w:hideMark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right"/>
                    <w:rPr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9A7A23" w:rsidTr="00206F2F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  <w:hideMark/>
                </w:tcPr>
                <w:p w:rsidR="009A7A23" w:rsidRDefault="009A7A23" w:rsidP="00206F2F">
                  <w:pPr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35" w:type="dxa"/>
                  <w:gridSpan w:val="10"/>
                  <w:hideMark/>
                </w:tcPr>
                <w:p w:rsidR="009A7A23" w:rsidRDefault="009A7A23" w:rsidP="00206F2F">
                  <w:pPr>
                    <w:spacing w:line="276" w:lineRule="auto"/>
                    <w:ind w:left="53" w:hanging="53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i/>
                      <w:sz w:val="18"/>
                      <w:szCs w:val="18"/>
                      <w:lang w:eastAsia="en-US"/>
                    </w:rPr>
                    <w:t>(</w:t>
                  </w: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gramEnd"/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последнее - </w:t>
                  </w:r>
                  <w:r>
                    <w:rPr>
                      <w:i/>
                      <w:sz w:val="18"/>
                      <w:szCs w:val="18"/>
                      <w:lang w:eastAsia="en-US"/>
                    </w:rPr>
                    <w:t>при наличии) полностью)</w:t>
                  </w:r>
                </w:p>
              </w:tc>
            </w:tr>
            <w:tr w:rsidR="009A7A23" w:rsidTr="00206F2F">
              <w:trPr>
                <w:cantSplit/>
                <w:trHeight w:val="296"/>
              </w:trPr>
              <w:tc>
                <w:tcPr>
                  <w:tcW w:w="2438" w:type="dxa"/>
                  <w:gridSpan w:val="6"/>
                  <w:hideMark/>
                </w:tcPr>
                <w:p w:rsidR="009A7A23" w:rsidRDefault="009A7A23" w:rsidP="00206F2F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  <w:hideMark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4" w:type="dxa"/>
                  <w:hideMark/>
                </w:tcPr>
                <w:p w:rsidR="009A7A23" w:rsidRDefault="009A7A23" w:rsidP="00206F2F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  <w:tc>
                <w:tcPr>
                  <w:tcW w:w="5439" w:type="dxa"/>
                  <w:gridSpan w:val="4"/>
                  <w:hideMark/>
                </w:tcPr>
                <w:p w:rsidR="009A7A23" w:rsidRDefault="009A7A23" w:rsidP="00206F2F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действующег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о(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>ей) от имени юридического лица</w:t>
                  </w:r>
                </w:p>
              </w:tc>
            </w:tr>
            <w:tr w:rsidR="009A7A23" w:rsidTr="00206F2F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9A7A23" w:rsidRDefault="009A7A23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</w:tcPr>
                <w:p w:rsidR="009A7A23" w:rsidRDefault="009A7A23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439" w:type="dxa"/>
                  <w:gridSpan w:val="4"/>
                </w:tcPr>
                <w:p w:rsidR="009A7A23" w:rsidRDefault="009A7A23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A7A23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A23" w:rsidRDefault="009A7A23" w:rsidP="00206F2F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14" w:type="dxa"/>
                  <w:gridSpan w:val="12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i/>
                      <w:iCs/>
                      <w:sz w:val="2"/>
                      <w:szCs w:val="2"/>
                      <w:lang w:eastAsia="en-US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 xml:space="preserve">без доверенности </w:t>
                  </w: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br/>
                  </w:r>
                  <w:proofErr w:type="gramEnd"/>
                </w:p>
              </w:tc>
            </w:tr>
            <w:tr w:rsidR="009A7A23" w:rsidTr="00206F2F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14" w:type="dxa"/>
                  <w:gridSpan w:val="12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9A7A23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7A23" w:rsidRDefault="009A7A23" w:rsidP="00206F2F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 основании доверенности</w:t>
                  </w:r>
                </w:p>
              </w:tc>
              <w:tc>
                <w:tcPr>
                  <w:tcW w:w="603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A7A23" w:rsidRDefault="009A7A23" w:rsidP="00206F2F">
                  <w:pPr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A23" w:rsidTr="00206F2F">
              <w:trPr>
                <w:cantSplit/>
                <w:trHeight w:val="333"/>
              </w:trPr>
              <w:tc>
                <w:tcPr>
                  <w:tcW w:w="9864" w:type="dxa"/>
                  <w:gridSpan w:val="15"/>
                  <w:hideMark/>
                </w:tcPr>
                <w:p w:rsidR="009A7A23" w:rsidRDefault="009A7A23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(</w:t>
                  </w:r>
                  <w:r>
                    <w:rPr>
                      <w:i/>
                      <w:sz w:val="18"/>
                      <w:szCs w:val="18"/>
                      <w:lang w:eastAsia="en-US"/>
                    </w:rPr>
                    <w:t>указываются реквизиты доверенности</w:t>
                  </w:r>
                  <w:r>
                    <w:rPr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</w:tr>
          </w:tbl>
          <w:p w:rsidR="009A7A23" w:rsidRDefault="009A7A23" w:rsidP="00206F2F">
            <w:pPr>
              <w:pBdr>
                <w:bottom w:val="single" w:sz="4" w:space="0" w:color="auto"/>
              </w:pBdr>
              <w:spacing w:line="276" w:lineRule="auto"/>
              <w:ind w:left="22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A7A23" w:rsidTr="00206F2F">
        <w:trPr>
          <w:gridAfter w:val="1"/>
          <w:wAfter w:w="238" w:type="dxa"/>
          <w:trHeight w:val="408"/>
        </w:trPr>
        <w:tc>
          <w:tcPr>
            <w:tcW w:w="9895" w:type="dxa"/>
            <w:vMerge/>
            <w:vAlign w:val="center"/>
            <w:hideMark/>
          </w:tcPr>
          <w:p w:rsidR="009A7A23" w:rsidRDefault="009A7A23" w:rsidP="00206F2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A7A23" w:rsidTr="00206F2F">
        <w:tc>
          <w:tcPr>
            <w:tcW w:w="10133" w:type="dxa"/>
            <w:gridSpan w:val="2"/>
          </w:tcPr>
          <w:tbl>
            <w:tblPr>
              <w:tblW w:w="986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64"/>
            </w:tblGrid>
            <w:tr w:rsidR="009A7A23" w:rsidTr="00206F2F">
              <w:trPr>
                <w:cantSplit/>
                <w:trHeight w:val="291"/>
              </w:trPr>
              <w:tc>
                <w:tcPr>
                  <w:tcW w:w="9864" w:type="dxa"/>
                  <w:tcBorders>
                    <w:top w:val="nil"/>
                    <w:left w:val="nil"/>
                    <w:right w:val="nil"/>
                  </w:tcBorders>
                </w:tcPr>
                <w:p w:rsidR="009A7A23" w:rsidRDefault="009A7A23" w:rsidP="00206F2F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прошу выдать дубликат согласованного </w:t>
                  </w:r>
                  <w:r>
                    <w:rPr>
                      <w:sz w:val="28"/>
                      <w:szCs w:val="28"/>
                      <w:lang w:eastAsia="en-US"/>
                    </w:rPr>
                    <w:t>проекта благоустройства территории общего пользования городского округа «Город Калининград»</w:t>
                  </w:r>
                </w:p>
                <w:p w:rsidR="009A7A23" w:rsidRDefault="009A7A23" w:rsidP="00206F2F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  <w:p w:rsidR="009A7A23" w:rsidRDefault="009A7A23" w:rsidP="00206F2F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__________________________________________________________________________________________________</w:t>
                  </w:r>
                </w:p>
              </w:tc>
            </w:tr>
            <w:tr w:rsidR="009A7A23" w:rsidTr="00206F2F">
              <w:trPr>
                <w:cantSplit/>
                <w:trHeight w:val="291"/>
              </w:trPr>
              <w:tc>
                <w:tcPr>
                  <w:tcW w:w="986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9A7A23" w:rsidRDefault="009A7A23" w:rsidP="00206F2F">
                  <w:pPr>
                    <w:ind w:left="83" w:hanging="30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(указать № и дату согласования Проекта благоустройства, дубликат которого испрашивается, либо адресные ориентиры территории и кадастровый номер земельного участка (его части) (последнее – при наличии), для  благоустройства которых согласовывался Проект благоустройства)</w:t>
                  </w:r>
                </w:p>
              </w:tc>
            </w:tr>
          </w:tbl>
          <w:p w:rsidR="009A7A23" w:rsidRDefault="009A7A23" w:rsidP="00206F2F">
            <w:pPr>
              <w:ind w:left="83" w:hanging="30"/>
              <w:jc w:val="both"/>
              <w:rPr>
                <w:sz w:val="24"/>
                <w:szCs w:val="24"/>
                <w:lang w:eastAsia="en-US"/>
              </w:rPr>
            </w:pPr>
          </w:p>
          <w:p w:rsidR="009A7A23" w:rsidRDefault="009A7A23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Прилагаемые к запросу документы:</w:t>
            </w:r>
          </w:p>
          <w:p w:rsidR="009A7A23" w:rsidRDefault="009A7A23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  <w:p w:rsidR="009A7A23" w:rsidRDefault="009A7A23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 w:rsidR="009A7A23" w:rsidRDefault="009A7A23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:rsidR="009A7A23" w:rsidRDefault="009A7A23" w:rsidP="00206F2F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 w:rsidR="009A7A23" w:rsidRDefault="009A7A23" w:rsidP="00206F2F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</w:p>
          <w:p w:rsidR="009A7A23" w:rsidRDefault="009A7A23" w:rsidP="00206F2F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  <w:p w:rsidR="009A7A23" w:rsidRDefault="009A7A23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9A7A23" w:rsidTr="00206F2F">
              <w:tc>
                <w:tcPr>
                  <w:tcW w:w="196" w:type="dxa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3" w:type="dxa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0" w:type="dxa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г</w:t>
                  </w:r>
                  <w:proofErr w:type="gramEnd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0" w:type="dxa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» </w:t>
                  </w:r>
                  <w:proofErr w:type="gramStart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ч</w:t>
                  </w:r>
                  <w:proofErr w:type="gramEnd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1" w:type="dxa"/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» мин.</w:t>
                  </w:r>
                </w:p>
              </w:tc>
            </w:tr>
          </w:tbl>
          <w:p w:rsidR="009A7A23" w:rsidRDefault="009A7A23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jc w:val="center"/>
              <w:rPr>
                <w:spacing w:val="6"/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ind w:left="83" w:hanging="142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Способ получения результата предоставления муниципальной услуги:</w:t>
            </w:r>
          </w:p>
          <w:p w:rsidR="009A7A23" w:rsidRDefault="009A7A23" w:rsidP="00206F2F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pPr w:leftFromText="180" w:rightFromText="180" w:vertAnchor="text" w:horzAnchor="page" w:tblpX="226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9A7A23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A23" w:rsidRDefault="009A7A23" w:rsidP="00206F2F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:rsidR="009A7A23" w:rsidRDefault="009A7A23" w:rsidP="00206F2F">
            <w:pPr>
              <w:tabs>
                <w:tab w:val="right" w:pos="9426"/>
              </w:tabs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направить почтовым отправлением по адресу</w:t>
            </w:r>
          </w:p>
          <w:p w:rsidR="009A7A23" w:rsidRDefault="009A7A23" w:rsidP="00206F2F">
            <w:pPr>
              <w:tabs>
                <w:tab w:val="right" w:pos="9426"/>
              </w:tabs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:rsidR="009A7A23" w:rsidRDefault="009A7A23" w:rsidP="00206F2F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 xml:space="preserve">                                                                        </w:t>
            </w:r>
            <w:r>
              <w:rPr>
                <w:i/>
                <w:spacing w:val="6"/>
                <w:lang w:eastAsia="en-US"/>
              </w:rPr>
              <w:t>(указать адрес)</w:t>
            </w:r>
          </w:p>
          <w:p w:rsidR="009A7A23" w:rsidRDefault="009A7A23" w:rsidP="00206F2F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275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9A7A23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A23" w:rsidRDefault="009A7A23" w:rsidP="00206F2F">
                  <w:pPr>
                    <w:ind w:left="-404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:rsidR="009A7A23" w:rsidRDefault="009A7A23" w:rsidP="00206F2F">
            <w:pPr>
              <w:ind w:left="1359" w:right="216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направить в виде электронного документа по адресу электронной почты *</w:t>
            </w:r>
          </w:p>
          <w:p w:rsidR="009A7A23" w:rsidRDefault="009A7A23" w:rsidP="00206F2F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         __________________________________________________________</w:t>
            </w:r>
          </w:p>
          <w:p w:rsidR="009A7A23" w:rsidRDefault="009A7A23" w:rsidP="00206F2F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 xml:space="preserve">                                                             </w:t>
            </w:r>
            <w:r>
              <w:rPr>
                <w:i/>
                <w:spacing w:val="6"/>
                <w:lang w:eastAsia="en-US"/>
              </w:rPr>
              <w:t>(указать адрес электронной почты)</w:t>
            </w:r>
          </w:p>
          <w:p w:rsidR="009A7A23" w:rsidRDefault="009A7A23" w:rsidP="00206F2F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288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9A7A23" w:rsidTr="00206F2F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A23" w:rsidRDefault="009A7A23" w:rsidP="00206F2F">
                  <w:pPr>
                    <w:tabs>
                      <w:tab w:val="left" w:pos="306"/>
                    </w:tabs>
                    <w:ind w:left="-546" w:right="115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A7A23" w:rsidRDefault="009A7A23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выдать при личном обращении в МФЦ</w:t>
            </w:r>
          </w:p>
          <w:p w:rsidR="009A7A23" w:rsidRDefault="009A7A23" w:rsidP="00206F2F">
            <w:pPr>
              <w:ind w:left="83" w:firstLine="97"/>
              <w:jc w:val="both"/>
              <w:rPr>
                <w:spacing w:val="6"/>
                <w:sz w:val="28"/>
                <w:szCs w:val="28"/>
                <w:u w:val="single"/>
                <w:lang w:eastAsia="en-US"/>
              </w:rPr>
            </w:pPr>
          </w:p>
          <w:p w:rsidR="009A7A23" w:rsidRDefault="009A7A23" w:rsidP="00206F2F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9A7A23" w:rsidTr="00206F2F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  <w:hideMark/>
                </w:tcPr>
                <w:p w:rsidR="009A7A23" w:rsidRDefault="009A7A23" w:rsidP="00206F2F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9A7A23" w:rsidRDefault="009A7A23" w:rsidP="00206F2F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A7A23" w:rsidTr="00206F2F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9A7A23" w:rsidRDefault="009A7A23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A7A23" w:rsidRDefault="009A7A23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9A7A23" w:rsidRDefault="009A7A23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A7A23" w:rsidRDefault="009A7A23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Вход</w:t>
            </w: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 xml:space="preserve"> №_____</w:t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  <w:t xml:space="preserve">_________, </w:t>
            </w: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д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ата _________</w:t>
            </w:r>
          </w:p>
          <w:p w:rsidR="009A7A23" w:rsidRDefault="009A7A23" w:rsidP="00206F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left="83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*Данный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</w:t>
            </w:r>
            <w:proofErr w:type="gramStart"/>
            <w:r>
              <w:rPr>
                <w:lang w:eastAsia="en-US"/>
              </w:rPr>
              <w:t>выбрать</w:t>
            </w:r>
            <w:proofErr w:type="gramEnd"/>
            <w:r>
              <w:rPr>
                <w:lang w:eastAsia="en-US"/>
              </w:rPr>
              <w:t xml:space="preserve"> в том числе способ получения результата через личный кабинет на Едином либо Региональном портале. </w:t>
            </w: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9A7A23" w:rsidRDefault="009A7A23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:rsidR="00955AA8" w:rsidRDefault="009A7A23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23"/>
    <w:rsid w:val="0049520F"/>
    <w:rsid w:val="005C0D8F"/>
    <w:rsid w:val="005D7AD4"/>
    <w:rsid w:val="008B76CF"/>
    <w:rsid w:val="009A7A23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2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2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2022-08-15T12:58:00Z</dcterms:created>
  <dcterms:modified xsi:type="dcterms:W3CDTF">2022-08-15T12:59:00Z</dcterms:modified>
</cp:coreProperties>
</file>