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D01C9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1C90" w:rsidRPr="00365B2F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b/>
                <w:sz w:val="18"/>
                <w:szCs w:val="18"/>
              </w:rPr>
            </w:pPr>
            <w:r w:rsidRPr="00365B2F">
              <w:rPr>
                <w:rFonts w:ascii="Verdana" w:hAnsi="Verdana" w:cs="Verdana"/>
                <w:b/>
                <w:sz w:val="18"/>
                <w:szCs w:val="18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Pr="00365B2F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b/>
                <w:sz w:val="18"/>
                <w:szCs w:val="18"/>
              </w:rPr>
            </w:pPr>
            <w:r w:rsidRPr="00365B2F">
              <w:rPr>
                <w:rFonts w:ascii="Verdana" w:hAnsi="Verdana" w:cs="Verdana"/>
                <w:b/>
                <w:sz w:val="18"/>
                <w:szCs w:val="18"/>
              </w:rPr>
              <w:t>«УТВЕРЖДАЮ»</w:t>
            </w:r>
          </w:p>
        </w:tc>
      </w:tr>
      <w:tr w:rsidR="00D01C90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1 961 572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1 961 572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D01C9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1C90" w:rsidRDefault="00790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790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Директор ООО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Управдом»</w:t>
            </w:r>
          </w:p>
        </w:tc>
      </w:tr>
      <w:tr w:rsidR="00D01C9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1C90" w:rsidRDefault="00790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</w:t>
            </w:r>
            <w:r w:rsidR="00154304">
              <w:rPr>
                <w:rFonts w:ascii="Verdana" w:hAnsi="Verdana" w:cs="Verdana"/>
                <w:sz w:val="16"/>
                <w:szCs w:val="16"/>
              </w:rPr>
              <w:t>___________________________ /</w:t>
            </w:r>
            <w:r w:rsidR="00AE14E5">
              <w:rPr>
                <w:rFonts w:ascii="Verdana" w:hAnsi="Verdana" w:cs="Verdana"/>
                <w:sz w:val="16"/>
                <w:szCs w:val="16"/>
              </w:rPr>
              <w:t xml:space="preserve"> С.Б. </w:t>
            </w:r>
            <w:proofErr w:type="spellStart"/>
            <w:r w:rsidR="00AE14E5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AE14E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BF33D6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790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  <w:r w:rsidR="00BF33D6">
              <w:rPr>
                <w:rFonts w:ascii="Verdana" w:hAnsi="Verdana" w:cs="Verdana"/>
                <w:sz w:val="16"/>
                <w:szCs w:val="16"/>
              </w:rPr>
              <w:t>________</w:t>
            </w:r>
            <w:r w:rsidR="00154304">
              <w:rPr>
                <w:rFonts w:ascii="Verdana" w:hAnsi="Verdana" w:cs="Verdana"/>
                <w:sz w:val="16"/>
                <w:szCs w:val="16"/>
              </w:rPr>
              <w:t>__________________ /</w:t>
            </w:r>
            <w:r w:rsidR="00AE14E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AE14E5">
              <w:rPr>
                <w:rFonts w:ascii="Verdana" w:hAnsi="Verdana" w:cs="Verdana"/>
                <w:sz w:val="16"/>
                <w:szCs w:val="16"/>
              </w:rPr>
              <w:t xml:space="preserve">В.А. </w:t>
            </w:r>
            <w:proofErr w:type="spellStart"/>
            <w:r w:rsidR="00AE14E5">
              <w:rPr>
                <w:rFonts w:ascii="Verdana" w:hAnsi="Verdana" w:cs="Verdana"/>
                <w:sz w:val="16"/>
                <w:szCs w:val="16"/>
              </w:rPr>
              <w:t>Тишковец</w:t>
            </w:r>
            <w:proofErr w:type="spellEnd"/>
            <w:r w:rsidR="00AE14E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BF33D6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D01C9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1C90" w:rsidRDefault="007902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</w:t>
            </w:r>
            <w:r w:rsidR="00AE14E5">
              <w:rPr>
                <w:rFonts w:ascii="Verdana" w:hAnsi="Verdana" w:cs="Verdana"/>
                <w:sz w:val="16"/>
                <w:szCs w:val="16"/>
              </w:rPr>
              <w:t xml:space="preserve">«______»                   </w:t>
            </w:r>
            <w:r w:rsidR="00365B2F">
              <w:rPr>
                <w:rFonts w:ascii="Verdana" w:hAnsi="Verdana" w:cs="Verdana"/>
                <w:sz w:val="16"/>
                <w:szCs w:val="16"/>
              </w:rPr>
              <w:t xml:space="preserve"> 2014 </w:t>
            </w:r>
            <w:r w:rsidR="00BF33D6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7902A0" w:rsidP="00365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</w:t>
            </w:r>
            <w:r w:rsidR="00BF33D6">
              <w:rPr>
                <w:rFonts w:ascii="Verdana" w:hAnsi="Verdana" w:cs="Verdana"/>
                <w:sz w:val="16"/>
                <w:szCs w:val="16"/>
              </w:rPr>
              <w:t>«______»</w:t>
            </w:r>
            <w:r w:rsidR="00365B2F">
              <w:rPr>
                <w:rFonts w:ascii="Verdana" w:hAnsi="Verdana" w:cs="Verdana"/>
                <w:sz w:val="16"/>
                <w:szCs w:val="16"/>
              </w:rPr>
              <w:t xml:space="preserve">  марта  2014 </w:t>
            </w:r>
            <w:r w:rsidR="00BF33D6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01C90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 w:rsidP="00365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1125" w:rsidRDefault="00985B8C" w:rsidP="00985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="00365B2F">
              <w:rPr>
                <w:rFonts w:ascii="Verdana" w:hAnsi="Verdana" w:cs="Verdana"/>
                <w:sz w:val="16"/>
                <w:szCs w:val="16"/>
              </w:rPr>
              <w:t>. Калининград, ул. Товарная, д.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A21125">
              <w:rPr>
                <w:rFonts w:ascii="Verdana" w:hAnsi="Verdana" w:cs="Verdana"/>
                <w:sz w:val="16"/>
                <w:szCs w:val="16"/>
              </w:rPr>
              <w:t xml:space="preserve">21-23а  </w:t>
            </w:r>
          </w:p>
        </w:tc>
      </w:tr>
      <w:tr w:rsidR="00D01C9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1C90" w:rsidRDefault="00A211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D01C9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D01C9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 w:rsidP="00985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985B8C">
              <w:rPr>
                <w:rFonts w:ascii="Verdana" w:hAnsi="Verdana" w:cs="Verdana"/>
                <w:sz w:val="16"/>
                <w:szCs w:val="16"/>
              </w:rPr>
              <w:t>Капитальный ремонт</w:t>
            </w:r>
            <w:r w:rsidR="00365B2F">
              <w:rPr>
                <w:rFonts w:ascii="Verdana" w:hAnsi="Verdana" w:cs="Verdana"/>
                <w:sz w:val="16"/>
                <w:szCs w:val="16"/>
              </w:rPr>
              <w:t xml:space="preserve"> дворовой </w:t>
            </w:r>
            <w:r w:rsidR="00985B8C">
              <w:rPr>
                <w:rFonts w:ascii="Verdana" w:hAnsi="Verdana" w:cs="Verdana"/>
                <w:sz w:val="16"/>
                <w:szCs w:val="16"/>
              </w:rPr>
              <w:t>территории по адресу: г</w:t>
            </w:r>
            <w:r w:rsidR="00365B2F"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r w:rsidR="00985B8C">
              <w:rPr>
                <w:rFonts w:ascii="Verdana" w:hAnsi="Verdana" w:cs="Verdana"/>
                <w:sz w:val="16"/>
                <w:szCs w:val="16"/>
              </w:rPr>
              <w:t xml:space="preserve">Калининград, ул. Товарная, д. </w:t>
            </w:r>
            <w:r w:rsidR="00365B2F">
              <w:rPr>
                <w:rFonts w:ascii="Verdana" w:hAnsi="Verdana" w:cs="Verdana"/>
                <w:sz w:val="16"/>
                <w:szCs w:val="16"/>
              </w:rPr>
              <w:t xml:space="preserve">21-23а  </w:t>
            </w:r>
          </w:p>
        </w:tc>
      </w:tr>
      <w:tr w:rsidR="00D01C9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1 961.572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01C9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Hормативная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  <w:proofErr w:type="spellEnd"/>
          </w:p>
        </w:tc>
      </w:tr>
      <w:tr w:rsidR="00D01C9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226.341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D01C9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D01C90" w:rsidRDefault="00D01C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D01C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D01C90" w:rsidRDefault="00D01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D01C9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Проезжая часть дворовой территории</w:t>
            </w: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68-14-1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9 173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2 886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68-12-4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0.499936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11 052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3 406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624.92*0.08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120.4856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5 530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49.9936*2+189.8*0.3*0.15*2.4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120.4856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20 205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49.9936*2+189.8*0.3*0.15*2.4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Проезжая часть</w:t>
            </w: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0.2437188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9 760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2 933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624.92*0.39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01-01-016-02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0.2437188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683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624.92*0.39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389.95008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65 395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243.7188*1.6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1.24984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17 464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4 468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624.92*0.2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137.4824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124.984*1.1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0.62492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62 217.14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5 405.31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19 153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56 443.32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6 923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из гравия, песка или песчано-гравийной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0.249968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899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624.92*0.04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0203:[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М-(14412.60=141.30*102) ]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25.496736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2 057.59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0.249968*102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62.492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5 823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403-9137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Плитка тротуарная декоративная (брусчатка)  "Кирпичик", толщ. 80мм, М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400,  серая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637.4184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624.92*1.02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=390/4.46*1.13</w:t>
            </w: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413-9010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66-22-1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люков и кирпичных горловин колодцев и камер, 1 люк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408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29 697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1 168 599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193 341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166 920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808 336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22 324</w:t>
            </w: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Прочее</w:t>
            </w: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47-01-046-06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3 358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958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3 358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958</w:t>
            </w: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30 382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1 200 775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203 059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170 278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827 436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23 282</w:t>
            </w:r>
          </w:p>
        </w:tc>
      </w:tr>
      <w:tr w:rsidR="00D01C9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30 382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1 200 775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203 059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170 278</w:t>
            </w:r>
          </w:p>
        </w:tc>
      </w:tr>
      <w:tr w:rsidR="00D01C9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827 436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23 282</w:t>
            </w: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533 302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2; %=81 - по стр. 5, 6; %=121 - по стр. 8, 10, 11, 13, 15; %=92 - по стр. 17; %=98 - по стр. 18,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2; %=34 - по стр. 5, 6; %=65 - по стр. 8, 10, 11, 13, 15; %=54 - по стр. 17; %=61 - по стр. 18,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1 595 608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1 595 608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Тех. надзор 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тех.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1 629 754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1 662 349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01C9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BF33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1 961 572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1C90" w:rsidRDefault="00D01C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D01C90" w:rsidRDefault="00D01C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65B2F" w:rsidTr="00E93B2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65B2F" w:rsidRDefault="00365B2F" w:rsidP="00E93B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B2F" w:rsidRDefault="00365B2F" w:rsidP="00E93B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Гл. инженер ООО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Управдом»                                    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Сергейко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Н.И.</w:t>
            </w:r>
          </w:p>
        </w:tc>
      </w:tr>
      <w:tr w:rsidR="00365B2F" w:rsidTr="00E93B2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65B2F" w:rsidRDefault="00365B2F" w:rsidP="00E93B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65B2F" w:rsidRDefault="00365B2F" w:rsidP="00E93B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65B2F" w:rsidTr="00E93B2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65B2F" w:rsidRDefault="00365B2F" w:rsidP="00E93B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B2F" w:rsidRDefault="00365B2F" w:rsidP="00E93B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Специалист ООО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Управдом»                                          Яценко В.В.</w:t>
            </w:r>
          </w:p>
        </w:tc>
      </w:tr>
      <w:tr w:rsidR="00365B2F" w:rsidTr="00E93B2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65B2F" w:rsidRDefault="00365B2F" w:rsidP="00365B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65B2F" w:rsidRDefault="00365B2F" w:rsidP="00E93B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F33D6" w:rsidRDefault="00BF33D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F33D6" w:rsidSect="00262F51">
      <w:headerReference w:type="default" r:id="rId6"/>
      <w:foot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18A" w:rsidRDefault="0030218A">
      <w:pPr>
        <w:spacing w:after="0" w:line="240" w:lineRule="auto"/>
      </w:pPr>
      <w:r>
        <w:separator/>
      </w:r>
    </w:p>
  </w:endnote>
  <w:endnote w:type="continuationSeparator" w:id="0">
    <w:p w:rsidR="0030218A" w:rsidRDefault="0030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90" w:rsidRDefault="00E251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BF33D6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E14E5">
      <w:rPr>
        <w:rFonts w:ascii="Verdana" w:hAnsi="Verdana" w:cs="Verdana"/>
        <w:noProof/>
        <w:sz w:val="20"/>
        <w:szCs w:val="20"/>
        <w:lang w:val="en-US"/>
      </w:rPr>
      <w:t>7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18A" w:rsidRDefault="0030218A">
      <w:pPr>
        <w:spacing w:after="0" w:line="240" w:lineRule="auto"/>
      </w:pPr>
      <w:r>
        <w:separator/>
      </w:r>
    </w:p>
  </w:footnote>
  <w:footnote w:type="continuationSeparator" w:id="0">
    <w:p w:rsidR="0030218A" w:rsidRDefault="0030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D01C9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01C90" w:rsidRDefault="00D01C9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D01C90" w:rsidRDefault="00BF33D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01C90" w:rsidRDefault="00BF33D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2716"/>
    <w:rsid w:val="00154304"/>
    <w:rsid w:val="00262F51"/>
    <w:rsid w:val="0030218A"/>
    <w:rsid w:val="00365B2F"/>
    <w:rsid w:val="004C2716"/>
    <w:rsid w:val="007902A0"/>
    <w:rsid w:val="00863E71"/>
    <w:rsid w:val="00985B8C"/>
    <w:rsid w:val="00A21125"/>
    <w:rsid w:val="00AE14E5"/>
    <w:rsid w:val="00BF33D6"/>
    <w:rsid w:val="00D01C90"/>
    <w:rsid w:val="00E25100"/>
    <w:rsid w:val="00E55A4E"/>
    <w:rsid w:val="00F9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C5E1AC-9DB9-4CB2-A224-650229A1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125"/>
  </w:style>
  <w:style w:type="paragraph" w:styleId="a5">
    <w:name w:val="footer"/>
    <w:basedOn w:val="a"/>
    <w:link w:val="a6"/>
    <w:uiPriority w:val="99"/>
    <w:unhideWhenUsed/>
    <w:rsid w:val="00A21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2014-03-19T07:38:00Z</cp:lastPrinted>
  <dcterms:created xsi:type="dcterms:W3CDTF">2014-03-03T09:01:00Z</dcterms:created>
  <dcterms:modified xsi:type="dcterms:W3CDTF">2014-03-19T11:53:00Z</dcterms:modified>
</cp:coreProperties>
</file>