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8F0A" w14:textId="77777777" w:rsidR="009643A7" w:rsidRDefault="009643A7" w:rsidP="009643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подачи заявки необходимо перечислить задаток на счет продавца:</w:t>
      </w:r>
    </w:p>
    <w:p w14:paraId="13CD69EC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получателя платежа:</w:t>
      </w:r>
    </w:p>
    <w:p w14:paraId="4A653CCE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14:paraId="28DA7BE9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ИНН 3903010414/КПП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390601001</w:t>
      </w:r>
    </w:p>
    <w:p w14:paraId="60D061A6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Единый казначейский счет:</w:t>
      </w:r>
    </w:p>
    <w:p w14:paraId="353F0C80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40102810545370000028</w:t>
      </w:r>
    </w:p>
    <w:p w14:paraId="4ECF5341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банка:</w:t>
      </w:r>
    </w:p>
    <w:p w14:paraId="02B9CCC5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Отделение Калининград Банка России//УФК по Калининградской области,</w:t>
      </w:r>
    </w:p>
    <w:p w14:paraId="2CF1411D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14:paraId="3E5BBB12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БИК </w:t>
      </w:r>
      <w:r>
        <w:rPr>
          <w:sz w:val="28"/>
          <w:szCs w:val="28"/>
        </w:rPr>
        <w:t>012748051</w:t>
      </w:r>
    </w:p>
    <w:p w14:paraId="60248198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счет:</w:t>
      </w:r>
    </w:p>
    <w:p w14:paraId="738C9F2C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Pr="00EB11FF">
        <w:rPr>
          <w:b/>
          <w:sz w:val="28"/>
          <w:szCs w:val="28"/>
        </w:rPr>
        <w:t>353000440</w:t>
      </w:r>
    </w:p>
    <w:p w14:paraId="74C35DF5" w14:textId="77777777"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Казначейский счет: </w:t>
      </w:r>
    </w:p>
    <w:p w14:paraId="05F86D54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03232643277010003500</w:t>
      </w:r>
    </w:p>
    <w:p w14:paraId="2686E398" w14:textId="77777777"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ОКТМО – 27701000</w:t>
      </w:r>
    </w:p>
    <w:p w14:paraId="1FD5FAEA" w14:textId="77777777" w:rsidR="00C23D35" w:rsidRDefault="00C23D35"/>
    <w:sectPr w:rsidR="00C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DDC"/>
    <w:rsid w:val="009643A7"/>
    <w:rsid w:val="00C23D35"/>
    <w:rsid w:val="00E95DDC"/>
    <w:rsid w:val="00F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8D04"/>
  <w15:docId w15:val="{3A3DCB35-F43A-4E2D-8986-26942B2A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Станиславовна</dc:creator>
  <cp:keywords/>
  <dc:description/>
  <cp:lastModifiedBy>Меркулова Инна Дмитриевна</cp:lastModifiedBy>
  <cp:revision>2</cp:revision>
  <dcterms:created xsi:type="dcterms:W3CDTF">2023-11-21T14:35:00Z</dcterms:created>
  <dcterms:modified xsi:type="dcterms:W3CDTF">2023-11-21T14:35:00Z</dcterms:modified>
</cp:coreProperties>
</file>