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D8FA" w14:textId="77777777" w:rsidR="00C230DA" w:rsidRPr="00B33C26" w:rsidRDefault="00C230DA" w:rsidP="00C230DA">
      <w:pPr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812"/>
      </w:tblGrid>
      <w:tr w:rsidR="00C230DA" w:rsidRPr="00B33C26" w14:paraId="22DD761B" w14:textId="77777777" w:rsidTr="0052284B">
        <w:trPr>
          <w:jc w:val="right"/>
        </w:trPr>
        <w:tc>
          <w:tcPr>
            <w:tcW w:w="5812" w:type="dxa"/>
            <w:hideMark/>
          </w:tcPr>
          <w:p w14:paraId="174DE882" w14:textId="77777777" w:rsidR="00C230DA" w:rsidRPr="00B33C26" w:rsidRDefault="00C230DA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по социальной политике администрации городского округа «Город Калининград»</w:t>
            </w:r>
          </w:p>
        </w:tc>
      </w:tr>
      <w:tr w:rsidR="00C230DA" w:rsidRPr="00B33C26" w14:paraId="58725513" w14:textId="77777777" w:rsidTr="0052284B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8AA19" w14:textId="77777777" w:rsidR="00C230DA" w:rsidRPr="00B33C26" w:rsidRDefault="00C230DA" w:rsidP="0052284B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0DA" w:rsidRPr="00B33C26" w14:paraId="0D5DE8B4" w14:textId="77777777" w:rsidTr="0052284B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6AB7F" w14:textId="77777777" w:rsidR="00C230DA" w:rsidRPr="00B33C26" w:rsidRDefault="00C230DA" w:rsidP="00522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имя, отчество (при наличии))</w:t>
            </w:r>
          </w:p>
        </w:tc>
      </w:tr>
      <w:tr w:rsidR="00C230DA" w:rsidRPr="00B33C26" w14:paraId="46C3DE97" w14:textId="77777777" w:rsidTr="0052284B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4F264" w14:textId="77777777" w:rsidR="00C230DA" w:rsidRPr="00B33C26" w:rsidRDefault="00C230DA" w:rsidP="0052284B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0DA" w:rsidRPr="00B33C26" w14:paraId="05271D40" w14:textId="77777777" w:rsidTr="0052284B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F0EC9" w14:textId="77777777" w:rsidR="00C230DA" w:rsidRPr="00B33C26" w:rsidRDefault="00C230DA" w:rsidP="00522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(адрес регистрации по месту жительства, месту пребывания)</w:t>
            </w:r>
          </w:p>
        </w:tc>
      </w:tr>
      <w:tr w:rsidR="00C230DA" w:rsidRPr="00B33C26" w14:paraId="4E6B0E9D" w14:textId="77777777" w:rsidTr="0052284B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9C6C3" w14:textId="77777777" w:rsidR="00C230DA" w:rsidRPr="00B33C26" w:rsidRDefault="00C230DA" w:rsidP="0052284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0DA" w:rsidRPr="00B33C26" w14:paraId="6E537B27" w14:textId="77777777" w:rsidTr="0052284B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1C8CD3" w14:textId="77777777" w:rsidR="00C230DA" w:rsidRPr="00B33C26" w:rsidRDefault="00C230DA" w:rsidP="00522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(документ, удостоверяющий личность, серия, номер, кем, когда выдан)</w:t>
            </w:r>
          </w:p>
        </w:tc>
      </w:tr>
      <w:tr w:rsidR="00C230DA" w:rsidRPr="00B33C26" w14:paraId="40953955" w14:textId="77777777" w:rsidTr="0052284B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874CB" w14:textId="77777777" w:rsidR="00C230DA" w:rsidRPr="00B33C26" w:rsidRDefault="00C230DA" w:rsidP="0052284B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C54473" w14:textId="77777777" w:rsidR="00C230DA" w:rsidRPr="00B33C26" w:rsidRDefault="00C230DA" w:rsidP="00C230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DFD010" w14:textId="77777777" w:rsidR="00C230DA" w:rsidRPr="00B33C26" w:rsidRDefault="00C230DA" w:rsidP="00C230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3DB8F3" w14:textId="77777777" w:rsidR="00C230DA" w:rsidRPr="00B33C26" w:rsidRDefault="00C230DA" w:rsidP="00C230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11933339"/>
      <w:r w:rsidRPr="00B33C26">
        <w:rPr>
          <w:rFonts w:ascii="Times New Roman" w:eastAsia="Calibri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58ED1286" w14:textId="77777777" w:rsidR="00C230DA" w:rsidRPr="00B33C26" w:rsidRDefault="00C230DA" w:rsidP="00C230D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9EC8D20" w14:textId="77777777" w:rsidR="00C230DA" w:rsidRPr="00B33C26" w:rsidRDefault="00C230DA" w:rsidP="00C23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ab/>
        <w:t>1. Я, _____________________________________________________________________,</w:t>
      </w:r>
    </w:p>
    <w:p w14:paraId="22EED46D" w14:textId="77777777" w:rsidR="00C230DA" w:rsidRPr="00B33C26" w:rsidRDefault="00C230DA" w:rsidP="00C23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предоставления </w:t>
      </w:r>
      <w:bookmarkStart w:id="1" w:name="_Hlk207982382"/>
      <w:r w:rsidRPr="00B33C26">
        <w:rPr>
          <w:rFonts w:ascii="Times New Roman" w:eastAsia="Calibri" w:hAnsi="Times New Roman" w:cs="Times New Roman"/>
          <w:sz w:val="24"/>
          <w:szCs w:val="24"/>
        </w:rPr>
        <w:t>муниципального пособия на погребение</w:t>
      </w:r>
      <w:bookmarkEnd w:id="1"/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решением городского Совета депутатов Калининграда от 09.02.2000 № 43 «О порядке выплаты муниципального пособия на погребение»  даю согласие комитету по социальной политике администрации городского округа «Город Калининград» на обработку следующих моих персональных данных: </w:t>
      </w:r>
    </w:p>
    <w:p w14:paraId="3F581E3B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фамилии, имени, отчества; </w:t>
      </w:r>
    </w:p>
    <w:p w14:paraId="328CA5F6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даты и места рождения; </w:t>
      </w:r>
    </w:p>
    <w:p w14:paraId="58C790C1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пола; </w:t>
      </w:r>
    </w:p>
    <w:p w14:paraId="7B091367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адреса регистрации по месту жительства (месту пребывания);</w:t>
      </w:r>
    </w:p>
    <w:p w14:paraId="263A47B6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контактного телефона;</w:t>
      </w:r>
    </w:p>
    <w:p w14:paraId="24DDDD2C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адреса электронной почты;</w:t>
      </w:r>
    </w:p>
    <w:p w14:paraId="6E7AA278" w14:textId="77777777" w:rsidR="00C230DA" w:rsidRPr="00B33C26" w:rsidRDefault="00C230DA" w:rsidP="00C230D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серии и номера паспорта, сведений о дате его выдачи и выдавшем его органе. </w:t>
      </w:r>
    </w:p>
    <w:p w14:paraId="71B7CC5A" w14:textId="77777777" w:rsidR="00C230DA" w:rsidRPr="00B33C26" w:rsidRDefault="00C230DA" w:rsidP="00C230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33279527" w14:textId="77777777" w:rsidR="00C230DA" w:rsidRPr="00B33C26" w:rsidRDefault="00C230DA" w:rsidP="00C230D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муниципального пособия на погребение;</w:t>
      </w:r>
    </w:p>
    <w:p w14:paraId="1091C7C5" w14:textId="77777777" w:rsidR="00C230DA" w:rsidRPr="00B33C26" w:rsidRDefault="00C230DA" w:rsidP="00C230D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передача (получение) в Министерств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внутренних дел Российской Федерации, Федеральн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налогов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служб</w:t>
      </w:r>
      <w:r>
        <w:rPr>
          <w:rFonts w:ascii="Times New Roman" w:eastAsia="Calibri" w:hAnsi="Times New Roman" w:cs="Times New Roman"/>
          <w:sz w:val="24"/>
          <w:szCs w:val="24"/>
        </w:rPr>
        <w:t>у Российской Федерации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B33C26">
        <w:rPr>
          <w:rFonts w:ascii="Times New Roman" w:eastAsia="Calibri" w:hAnsi="Times New Roman" w:cs="Times New Roman"/>
          <w:sz w:val="24"/>
          <w:szCs w:val="24"/>
        </w:rPr>
        <w:t>оциальн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фонд России;</w:t>
      </w:r>
    </w:p>
    <w:p w14:paraId="43A998CC" w14:textId="77777777" w:rsidR="00C230DA" w:rsidRPr="00B33C26" w:rsidRDefault="00C230DA" w:rsidP="00C230D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обработка моих персональных данных посредством внесения их в электронную базу данных, включения в списки (реестры) и отчетные формы.</w:t>
      </w:r>
    </w:p>
    <w:p w14:paraId="5C57A7D8" w14:textId="77777777" w:rsidR="00C230DA" w:rsidRPr="00B33C26" w:rsidRDefault="00C230DA" w:rsidP="00C230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3. Настоящее согласие действует в течение всего срока, необходимого для предоставления муниципального пособия на погребение, с момента подачи заявления.</w:t>
      </w:r>
    </w:p>
    <w:p w14:paraId="29CEEC3A" w14:textId="77777777" w:rsidR="00C230DA" w:rsidRPr="00B33C26" w:rsidRDefault="00C230DA" w:rsidP="00C23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ab/>
        <w:t>4. Настоящее согласие может быть отозвано мною путем подачи письменного заявления.</w:t>
      </w:r>
    </w:p>
    <w:p w14:paraId="02492FFC" w14:textId="19E9B1B2" w:rsidR="00C230DA" w:rsidRPr="00B33C26" w:rsidRDefault="00C230DA" w:rsidP="00C230DA">
      <w:pPr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_________________________________________</w:t>
      </w:r>
    </w:p>
    <w:p w14:paraId="4CC291E4" w14:textId="77777777" w:rsidR="00C230DA" w:rsidRPr="00B33C26" w:rsidRDefault="00C230DA" w:rsidP="00C230DA">
      <w:pPr>
        <w:spacing w:after="0" w:line="240" w:lineRule="auto"/>
        <w:rPr>
          <w:rFonts w:ascii="Times New Roman" w:eastAsia="Calibri" w:hAnsi="Times New Roman" w:cs="Times New Roman"/>
        </w:rPr>
      </w:pPr>
      <w:r w:rsidRPr="00B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(дата)                                                                                       (подпись, фамилия, инициалы</w:t>
      </w:r>
      <w:bookmarkEnd w:id="0"/>
      <w:r w:rsidRPr="00B33C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F63AC46" w14:textId="77777777" w:rsidR="00C230DA" w:rsidRPr="00B33C26" w:rsidRDefault="00C230DA" w:rsidP="00C230DA">
      <w:pPr>
        <w:rPr>
          <w:rFonts w:ascii="Times New Roman" w:hAnsi="Times New Roman" w:cs="Times New Roman"/>
          <w:sz w:val="28"/>
          <w:szCs w:val="28"/>
        </w:rPr>
      </w:pPr>
    </w:p>
    <w:p w14:paraId="0DD4DF1C" w14:textId="77777777" w:rsidR="00C230DA" w:rsidRDefault="00C230DA" w:rsidP="00C230DA">
      <w:pPr>
        <w:rPr>
          <w:rFonts w:ascii="Times New Roman" w:hAnsi="Times New Roman" w:cs="Times New Roman"/>
          <w:sz w:val="28"/>
          <w:szCs w:val="28"/>
        </w:rPr>
      </w:pPr>
    </w:p>
    <w:p w14:paraId="7ED9A612" w14:textId="77777777" w:rsidR="004832E5" w:rsidRDefault="004832E5"/>
    <w:sectPr w:rsidR="0048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CD"/>
    <w:rsid w:val="004832E5"/>
    <w:rsid w:val="00C230DA"/>
    <w:rsid w:val="00C466CD"/>
    <w:rsid w:val="00F6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FFC7D-F69A-4A11-8E6F-07189153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2025-11-14T10:03:00Z</dcterms:created>
  <dcterms:modified xsi:type="dcterms:W3CDTF">2025-11-14T10:04:00Z</dcterms:modified>
</cp:coreProperties>
</file>