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36842" w14:textId="77777777" w:rsidR="00BA1C41" w:rsidRDefault="00BA1C41" w:rsidP="00BA1C41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Форма представления</w:t>
      </w:r>
    </w:p>
    <w:p w14:paraId="67136D03" w14:textId="77777777" w:rsidR="00BA1C41" w:rsidRPr="005D0DC6" w:rsidRDefault="00BA1C41" w:rsidP="00BA1C41">
      <w:p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>для присвоения</w:t>
      </w:r>
      <w:r w:rsidRPr="005D0D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 подтверждении) </w:t>
      </w:r>
      <w:r w:rsidRPr="005D0DC6">
        <w:rPr>
          <w:sz w:val="28"/>
          <w:szCs w:val="28"/>
        </w:rPr>
        <w:t>спортивного разряда</w:t>
      </w:r>
    </w:p>
    <w:p w14:paraId="6F49FF67" w14:textId="77777777" w:rsidR="00BA1C41" w:rsidRDefault="00BA1C41" w:rsidP="00BA1C41">
      <w:pPr>
        <w:tabs>
          <w:tab w:val="left" w:pos="2520"/>
        </w:tabs>
        <w:jc w:val="both"/>
        <w:rPr>
          <w:bCs/>
          <w:sz w:val="28"/>
          <w:szCs w:val="28"/>
        </w:rPr>
      </w:pPr>
    </w:p>
    <w:p w14:paraId="04D8012A" w14:textId="77777777" w:rsidR="00BA1C41" w:rsidRPr="002C5690" w:rsidRDefault="00BA1C41" w:rsidP="00BA1C41">
      <w:pPr>
        <w:ind w:left="4956"/>
        <w:rPr>
          <w:sz w:val="28"/>
          <w:szCs w:val="28"/>
        </w:rPr>
      </w:pPr>
      <w:r>
        <w:rPr>
          <w:sz w:val="28"/>
          <w:szCs w:val="28"/>
        </w:rPr>
        <w:t>В к</w:t>
      </w:r>
      <w:r w:rsidRPr="002C5690">
        <w:rPr>
          <w:sz w:val="28"/>
          <w:szCs w:val="28"/>
        </w:rPr>
        <w:t>омитет по социальной политике</w:t>
      </w:r>
    </w:p>
    <w:p w14:paraId="6DB16DB7" w14:textId="77777777" w:rsidR="00BA1C41" w:rsidRPr="002C5690" w:rsidRDefault="00BA1C41" w:rsidP="00BA1C41">
      <w:pPr>
        <w:ind w:left="4248" w:firstLine="708"/>
        <w:rPr>
          <w:sz w:val="28"/>
          <w:szCs w:val="28"/>
        </w:rPr>
      </w:pPr>
      <w:r w:rsidRPr="002C5690">
        <w:rPr>
          <w:sz w:val="28"/>
          <w:szCs w:val="28"/>
        </w:rPr>
        <w:t>администрации городского округа</w:t>
      </w:r>
    </w:p>
    <w:p w14:paraId="4ACAEDEE" w14:textId="77777777" w:rsidR="00BA1C41" w:rsidRDefault="00BA1C41" w:rsidP="00BA1C41">
      <w:pPr>
        <w:ind w:left="4248" w:firstLine="708"/>
        <w:rPr>
          <w:sz w:val="28"/>
          <w:szCs w:val="28"/>
        </w:rPr>
      </w:pPr>
      <w:r w:rsidRPr="002C5690">
        <w:rPr>
          <w:sz w:val="28"/>
          <w:szCs w:val="28"/>
        </w:rPr>
        <w:t>«Город Калининград»</w:t>
      </w:r>
    </w:p>
    <w:p w14:paraId="6616A564" w14:textId="77777777" w:rsidR="00BA1C41" w:rsidRDefault="00BA1C41" w:rsidP="00BA1C41">
      <w:pPr>
        <w:tabs>
          <w:tab w:val="left" w:pos="2520"/>
        </w:tabs>
        <w:ind w:firstLine="709"/>
        <w:jc w:val="center"/>
      </w:pPr>
      <w:r>
        <w:t xml:space="preserve">           </w:t>
      </w:r>
    </w:p>
    <w:p w14:paraId="0DD3D6AE" w14:textId="77777777" w:rsidR="00BA1C41" w:rsidRPr="007B339B" w:rsidRDefault="00BA1C41" w:rsidP="00BA1C41">
      <w:pPr>
        <w:tabs>
          <w:tab w:val="left" w:pos="252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Представление</w:t>
      </w:r>
    </w:p>
    <w:p w14:paraId="12DF9387" w14:textId="77777777" w:rsidR="00BA1C41" w:rsidRPr="005D0DC6" w:rsidRDefault="00BA1C41" w:rsidP="00BA1C41">
      <w:pPr>
        <w:tabs>
          <w:tab w:val="left" w:pos="252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для присвоения</w:t>
      </w:r>
      <w:r w:rsidRPr="005D0D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 подтверждении) </w:t>
      </w:r>
      <w:r w:rsidRPr="005D0DC6">
        <w:rPr>
          <w:sz w:val="28"/>
          <w:szCs w:val="28"/>
        </w:rPr>
        <w:t>спортивного разряда</w:t>
      </w:r>
    </w:p>
    <w:p w14:paraId="262B4C01" w14:textId="77777777" w:rsidR="00BA1C41" w:rsidRDefault="00BA1C41" w:rsidP="00BA1C41">
      <w:pPr>
        <w:tabs>
          <w:tab w:val="left" w:pos="2520"/>
        </w:tabs>
        <w:ind w:firstLine="709"/>
        <w:jc w:val="both"/>
      </w:pPr>
    </w:p>
    <w:p w14:paraId="660F9169" w14:textId="77777777" w:rsidR="00BA1C41" w:rsidRPr="004A351A" w:rsidRDefault="00BA1C41" w:rsidP="00BA1C41">
      <w:pPr>
        <w:tabs>
          <w:tab w:val="left" w:pos="2520"/>
        </w:tabs>
        <w:jc w:val="center"/>
        <w:rPr>
          <w:strike/>
        </w:rPr>
      </w:pPr>
    </w:p>
    <w:tbl>
      <w:tblPr>
        <w:tblW w:w="10090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4"/>
        <w:gridCol w:w="229"/>
        <w:gridCol w:w="1386"/>
        <w:gridCol w:w="1307"/>
        <w:gridCol w:w="572"/>
        <w:gridCol w:w="1888"/>
        <w:gridCol w:w="3264"/>
      </w:tblGrid>
      <w:tr w:rsidR="00BA1C41" w:rsidRPr="004A351A" w14:paraId="05990573" w14:textId="77777777" w:rsidTr="003621AC">
        <w:tc>
          <w:tcPr>
            <w:tcW w:w="10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5B2F" w14:textId="77777777" w:rsidR="00BA1C41" w:rsidRPr="007B339B" w:rsidRDefault="00BA1C41" w:rsidP="003621AC">
            <w:pPr>
              <w:tabs>
                <w:tab w:val="left" w:pos="2520"/>
              </w:tabs>
              <w:rPr>
                <w:i/>
                <w:sz w:val="24"/>
                <w:szCs w:val="24"/>
              </w:rPr>
            </w:pPr>
            <w:r w:rsidRPr="007B339B">
              <w:rPr>
                <w:i/>
                <w:sz w:val="24"/>
                <w:szCs w:val="24"/>
              </w:rPr>
              <w:t>Заявитель:</w:t>
            </w:r>
          </w:p>
        </w:tc>
      </w:tr>
      <w:tr w:rsidR="00BA1C41" w:rsidRPr="004A351A" w14:paraId="00F57BE4" w14:textId="77777777" w:rsidTr="003621AC">
        <w:tc>
          <w:tcPr>
            <w:tcW w:w="10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2CB7E" w14:textId="77777777" w:rsidR="00BA1C41" w:rsidRPr="004A351A" w:rsidRDefault="00BA1C41" w:rsidP="003621AC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4A351A">
              <w:rPr>
                <w:i/>
                <w:iCs/>
                <w:sz w:val="24"/>
                <w:szCs w:val="24"/>
              </w:rPr>
              <w:t>(полное  наименование юридического лица (ФИО индивидуального предпринимателя))</w:t>
            </w:r>
          </w:p>
        </w:tc>
      </w:tr>
      <w:tr w:rsidR="00BA1C41" w:rsidRPr="004A351A" w14:paraId="1494E283" w14:textId="77777777" w:rsidTr="003621AC"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9E8882" w14:textId="77777777" w:rsidR="00BA1C41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ОГРН</w:t>
            </w:r>
          </w:p>
          <w:p w14:paraId="30E7C349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(ОГРНИП)</w:t>
            </w:r>
            <w:r w:rsidRPr="004A35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A794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  <w:p w14:paraId="7998AD5B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F7F08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ИНН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433A" w14:textId="77777777" w:rsidR="00BA1C41" w:rsidRPr="004A351A" w:rsidRDefault="00BA1C41" w:rsidP="003621AC">
            <w:pPr>
              <w:tabs>
                <w:tab w:val="left" w:pos="2520"/>
              </w:tabs>
              <w:rPr>
                <w:i/>
                <w:sz w:val="24"/>
                <w:szCs w:val="24"/>
              </w:rPr>
            </w:pPr>
          </w:p>
        </w:tc>
      </w:tr>
      <w:tr w:rsidR="00BA1C41" w:rsidRPr="004A351A" w14:paraId="758D40F0" w14:textId="77777777" w:rsidTr="003621AC">
        <w:tc>
          <w:tcPr>
            <w:tcW w:w="10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7848" w14:textId="77777777" w:rsidR="00BA1C41" w:rsidRPr="004A351A" w:rsidRDefault="00BA1C41" w:rsidP="003621AC">
            <w:pPr>
              <w:tabs>
                <w:tab w:val="left" w:pos="2520"/>
              </w:tabs>
              <w:rPr>
                <w:i/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Место нахождения организации (место жительства ИП)</w:t>
            </w:r>
            <w:r>
              <w:rPr>
                <w:sz w:val="24"/>
                <w:szCs w:val="24"/>
              </w:rPr>
              <w:t>, адрес электронной почты, контактный телефон</w:t>
            </w:r>
            <w:r w:rsidRPr="004A351A">
              <w:rPr>
                <w:sz w:val="24"/>
                <w:szCs w:val="24"/>
              </w:rPr>
              <w:t>: ___________________________________________________</w:t>
            </w:r>
          </w:p>
        </w:tc>
      </w:tr>
      <w:tr w:rsidR="00BA1C41" w:rsidRPr="004A351A" w14:paraId="136C37E0" w14:textId="77777777" w:rsidTr="003621AC">
        <w:tc>
          <w:tcPr>
            <w:tcW w:w="10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2EC6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BA1C41" w:rsidRPr="004A351A" w14:paraId="19DB03E8" w14:textId="77777777" w:rsidTr="003621AC">
        <w:trPr>
          <w:trHeight w:val="359"/>
        </w:trPr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A84CF7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в лице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D693D" w14:textId="77777777" w:rsidR="00BA1C41" w:rsidRPr="004A351A" w:rsidRDefault="00BA1C41" w:rsidP="003621AC">
            <w:pPr>
              <w:tabs>
                <w:tab w:val="left" w:pos="2520"/>
              </w:tabs>
              <w:rPr>
                <w:i/>
                <w:sz w:val="24"/>
                <w:szCs w:val="24"/>
              </w:rPr>
            </w:pPr>
          </w:p>
        </w:tc>
      </w:tr>
      <w:tr w:rsidR="00BA1C41" w:rsidRPr="004A351A" w14:paraId="44945F40" w14:textId="77777777" w:rsidTr="003621AC">
        <w:tc>
          <w:tcPr>
            <w:tcW w:w="10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9E59" w14:textId="77777777" w:rsidR="00BA1C41" w:rsidRPr="004A351A" w:rsidRDefault="00BA1C41" w:rsidP="003621AC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4A351A">
              <w:rPr>
                <w:i/>
                <w:iCs/>
                <w:sz w:val="24"/>
                <w:szCs w:val="24"/>
              </w:rPr>
              <w:t>(фамилия, имя, отчество (последнее – при наличии) полностью)</w:t>
            </w:r>
          </w:p>
        </w:tc>
      </w:tr>
      <w:tr w:rsidR="00BA1C41" w:rsidRPr="004A351A" w14:paraId="2A9B5E21" w14:textId="77777777" w:rsidTr="003621AC"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E675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контактный телефон:</w:t>
            </w:r>
          </w:p>
        </w:tc>
        <w:tc>
          <w:tcPr>
            <w:tcW w:w="7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D692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BA1C41" w:rsidRPr="004A351A" w14:paraId="35AD879C" w14:textId="77777777" w:rsidTr="003621AC"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EF95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7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E791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BA1C41" w:rsidRPr="004A351A" w14:paraId="1C2DAF14" w14:textId="77777777" w:rsidTr="003621AC"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2EA8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7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2CBB5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BA1C41" w:rsidRPr="004A351A" w14:paraId="3DB4CCD1" w14:textId="77777777" w:rsidTr="003621AC">
        <w:tc>
          <w:tcPr>
            <w:tcW w:w="10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26151" w14:textId="77777777" w:rsidR="00BA1C41" w:rsidRDefault="00BA1C41" w:rsidP="003621AC">
            <w:pPr>
              <w:tabs>
                <w:tab w:val="left" w:pos="2520"/>
              </w:tabs>
              <w:rPr>
                <w:bCs/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действующего(ей) от имени юридического лица (индивидуального предпринимателя) по доверенности</w:t>
            </w:r>
            <w:r w:rsidRPr="004A351A">
              <w:rPr>
                <w:bCs/>
                <w:sz w:val="24"/>
                <w:szCs w:val="24"/>
              </w:rPr>
              <w:t xml:space="preserve"> </w:t>
            </w:r>
          </w:p>
          <w:p w14:paraId="337C2C1B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BA1C41" w:rsidRPr="004A351A" w14:paraId="2BD4489B" w14:textId="77777777" w:rsidTr="003621AC">
        <w:tc>
          <w:tcPr>
            <w:tcW w:w="10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52ED" w14:textId="77777777" w:rsidR="00BA1C41" w:rsidRPr="000903D8" w:rsidRDefault="00BA1C41" w:rsidP="003621AC">
            <w:pPr>
              <w:tabs>
                <w:tab w:val="left" w:pos="252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0903D8">
              <w:rPr>
                <w:i/>
                <w:color w:val="000000" w:themeColor="text1"/>
                <w:sz w:val="24"/>
                <w:szCs w:val="24"/>
              </w:rPr>
              <w:t>(указываются реквизиты доверенности</w:t>
            </w:r>
            <w:r w:rsidRPr="000903D8">
              <w:rPr>
                <w:i/>
                <w:iCs/>
                <w:color w:val="000000" w:themeColor="text1"/>
                <w:sz w:val="24"/>
                <w:szCs w:val="24"/>
              </w:rPr>
              <w:t xml:space="preserve"> и реквизиты документа, удостоверяющего личность</w:t>
            </w:r>
            <w:r w:rsidRPr="000903D8">
              <w:rPr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  <w:tr w:rsidR="00BA1C41" w:rsidRPr="004A351A" w14:paraId="394E1BB2" w14:textId="77777777" w:rsidTr="003621AC">
        <w:trPr>
          <w:trHeight w:val="261"/>
        </w:trPr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3B7A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по иным основаниям</w:t>
            </w:r>
          </w:p>
        </w:tc>
        <w:tc>
          <w:tcPr>
            <w:tcW w:w="7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070A4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BA1C41" w:rsidRPr="004A351A" w14:paraId="21632167" w14:textId="77777777" w:rsidTr="003621AC">
        <w:tc>
          <w:tcPr>
            <w:tcW w:w="10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4685" w14:textId="77777777" w:rsidR="00BA1C41" w:rsidRPr="000903D8" w:rsidRDefault="00BA1C41" w:rsidP="003621AC">
            <w:pPr>
              <w:tabs>
                <w:tab w:val="left" w:pos="252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0903D8">
              <w:rPr>
                <w:i/>
                <w:iCs/>
                <w:color w:val="000000" w:themeColor="text1"/>
                <w:sz w:val="24"/>
                <w:szCs w:val="24"/>
              </w:rPr>
              <w:t>(наименование и реквизиты документа, удостоверяющего личность, и документа, подтверждающего его полномочия)</w:t>
            </w:r>
          </w:p>
        </w:tc>
      </w:tr>
      <w:tr w:rsidR="00BA1C41" w:rsidRPr="004A351A" w14:paraId="295D0691" w14:textId="77777777" w:rsidTr="003621AC">
        <w:trPr>
          <w:trHeight w:val="555"/>
        </w:trPr>
        <w:tc>
          <w:tcPr>
            <w:tcW w:w="10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3206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Вид спортивной органи</w:t>
            </w:r>
            <w:r>
              <w:rPr>
                <w:sz w:val="24"/>
                <w:szCs w:val="24"/>
              </w:rPr>
              <w:t>зации, к которой</w:t>
            </w:r>
            <w:r w:rsidRPr="004A351A">
              <w:rPr>
                <w:sz w:val="24"/>
                <w:szCs w:val="24"/>
              </w:rPr>
              <w:t xml:space="preserve"> относится заявитель (выбрать):</w:t>
            </w:r>
          </w:p>
        </w:tc>
      </w:tr>
      <w:tr w:rsidR="00BA1C41" w:rsidRPr="004A351A" w14:paraId="20B9B06E" w14:textId="77777777" w:rsidTr="003621AC">
        <w:trPr>
          <w:trHeight w:val="413"/>
        </w:trPr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1C236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2DB38A" wp14:editId="144D6F9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136525</wp:posOffset>
                      </wp:positionV>
                      <wp:extent cx="171450" cy="104775"/>
                      <wp:effectExtent l="0" t="0" r="19050" b="2857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47498" id="Прямоугольник 17" o:spid="_x0000_s1026" style="position:absolute;margin-left:16.85pt;margin-top:10.75pt;width:13.5pt;height:8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"/>
                  </w:pict>
                </mc:Fallback>
              </mc:AlternateContent>
            </w:r>
          </w:p>
          <w:p w14:paraId="3A149425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4131A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Региональная спортивная федерация: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DA71B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BE4E50" wp14:editId="14CF533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122555</wp:posOffset>
                      </wp:positionV>
                      <wp:extent cx="171450" cy="104775"/>
                      <wp:effectExtent l="0" t="0" r="19050" b="2857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9123D" id="Прямоугольник 21" o:spid="_x0000_s1026" style="position:absolute;margin-left:1.55pt;margin-top:9.65pt;width:13.5pt;height:8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"/>
                  </w:pict>
                </mc:Fallback>
              </mc:AlternateContent>
            </w:r>
          </w:p>
        </w:tc>
        <w:tc>
          <w:tcPr>
            <w:tcW w:w="5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0AEC5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является подразделением общероссийской спортивной федерации</w:t>
            </w:r>
          </w:p>
          <w:p w14:paraId="791D8DFC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_________________________________________</w:t>
            </w:r>
          </w:p>
          <w:p w14:paraId="7DDCF541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i/>
                <w:sz w:val="24"/>
                <w:szCs w:val="24"/>
              </w:rPr>
              <w:t>(наименование общероссийской спортивной федерации)</w:t>
            </w:r>
          </w:p>
        </w:tc>
      </w:tr>
      <w:tr w:rsidR="00BA1C41" w:rsidRPr="004A351A" w14:paraId="0E6FC1D4" w14:textId="77777777" w:rsidTr="003621AC">
        <w:trPr>
          <w:trHeight w:val="412"/>
        </w:trPr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24282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E20D5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E80A5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B749A7" wp14:editId="4291771E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99060</wp:posOffset>
                      </wp:positionV>
                      <wp:extent cx="171450" cy="104775"/>
                      <wp:effectExtent l="0" t="0" r="19050" b="2857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2ED92" id="Прямоугольник 29" o:spid="_x0000_s1026" style="position:absolute;margin-left:1.55pt;margin-top:7.8pt;width:13.5pt;height:8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"/>
                  </w:pict>
                </mc:Fallback>
              </mc:AlternateContent>
            </w:r>
          </w:p>
        </w:tc>
        <w:tc>
          <w:tcPr>
            <w:tcW w:w="5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9F7AE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не является подразделением общероссийской спортивной федерации</w:t>
            </w:r>
          </w:p>
        </w:tc>
      </w:tr>
      <w:tr w:rsidR="00BA1C41" w:rsidRPr="004A351A" w14:paraId="552EDBA5" w14:textId="77777777" w:rsidTr="003621AC">
        <w:trPr>
          <w:trHeight w:val="275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9FFB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937FA8" wp14:editId="72952DFD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22860</wp:posOffset>
                      </wp:positionV>
                      <wp:extent cx="171450" cy="104775"/>
                      <wp:effectExtent l="0" t="0" r="19050" b="285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D2BA8" id="Прямоугольник 30" o:spid="_x0000_s1026" style="position:absolute;margin-left:17.05pt;margin-top:1.8pt;width:13.5pt;height:8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"/>
                  </w:pict>
                </mc:Fallback>
              </mc:AlternateContent>
            </w:r>
          </w:p>
        </w:tc>
        <w:tc>
          <w:tcPr>
            <w:tcW w:w="8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4256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>Местная спортивная федерация</w:t>
            </w:r>
          </w:p>
        </w:tc>
      </w:tr>
      <w:tr w:rsidR="00BA1C41" w:rsidRPr="004A351A" w14:paraId="192D83DB" w14:textId="77777777" w:rsidTr="003621AC">
        <w:trPr>
          <w:trHeight w:val="275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3345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123A92" wp14:editId="365DD007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41275</wp:posOffset>
                      </wp:positionV>
                      <wp:extent cx="171450" cy="104775"/>
                      <wp:effectExtent l="0" t="0" r="19050" b="2857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3935A" id="Прямоугольник 31" o:spid="_x0000_s1026" style="position:absolute;margin-left:17.05pt;margin-top:3.25pt;width:13.5pt;height:8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"/>
                  </w:pict>
                </mc:Fallback>
              </mc:AlternateContent>
            </w:r>
          </w:p>
        </w:tc>
        <w:tc>
          <w:tcPr>
            <w:tcW w:w="8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87E0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A351A">
              <w:rPr>
                <w:sz w:val="24"/>
                <w:szCs w:val="24"/>
              </w:rPr>
              <w:t xml:space="preserve">Организация, осуществляющая </w:t>
            </w:r>
            <w:r>
              <w:rPr>
                <w:sz w:val="24"/>
                <w:szCs w:val="24"/>
              </w:rPr>
              <w:t>деятельность в области физической культуры и спорта</w:t>
            </w:r>
          </w:p>
        </w:tc>
      </w:tr>
      <w:tr w:rsidR="00BA1C41" w:rsidRPr="004A351A" w14:paraId="4EAD198C" w14:textId="77777777" w:rsidTr="003621AC">
        <w:trPr>
          <w:trHeight w:val="275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2D1F" w14:textId="77777777" w:rsidR="00BA1C41" w:rsidRDefault="00BA1C41" w:rsidP="003621AC">
            <w:pPr>
              <w:tabs>
                <w:tab w:val="left" w:pos="2520"/>
              </w:tabs>
              <w:rPr>
                <w:noProof/>
                <w:sz w:val="24"/>
                <w:szCs w:val="24"/>
              </w:rPr>
            </w:pPr>
            <w:r w:rsidRPr="004A351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025FFA" wp14:editId="1E28E5F2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67310</wp:posOffset>
                      </wp:positionV>
                      <wp:extent cx="171450" cy="104775"/>
                      <wp:effectExtent l="0" t="0" r="19050" b="2857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6D375" id="Прямоугольник 13" o:spid="_x0000_s1026" style="position:absolute;margin-left:17.05pt;margin-top:5.3pt;width:13.5pt;height:8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"/>
                  </w:pict>
                </mc:Fallback>
              </mc:AlternateContent>
            </w:r>
          </w:p>
          <w:p w14:paraId="5A57B974" w14:textId="77777777" w:rsidR="00BA1C41" w:rsidRPr="004A351A" w:rsidRDefault="00BA1C41" w:rsidP="003621AC">
            <w:pPr>
              <w:tabs>
                <w:tab w:val="left" w:pos="252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8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8403" w14:textId="77777777" w:rsidR="00BA1C41" w:rsidRDefault="00BA1C41" w:rsidP="003621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Физкультурно-спортивная организация, включенная в Перечень (для отдельных официальных соревнований, включенных в Перечень)</w:t>
            </w:r>
          </w:p>
          <w:p w14:paraId="2E3F5503" w14:textId="77777777" w:rsidR="00BA1C41" w:rsidRPr="004A351A" w:rsidRDefault="00BA1C41" w:rsidP="003621AC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</w:tbl>
    <w:p w14:paraId="61B9F84F" w14:textId="77777777" w:rsidR="00BA1C41" w:rsidRDefault="00BA1C41" w:rsidP="00BA1C41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677D07B" w14:textId="77777777" w:rsidR="00BA1C41" w:rsidRDefault="00BA1C41" w:rsidP="00BA1C41">
      <w:pPr>
        <w:ind w:firstLine="709"/>
        <w:jc w:val="both"/>
        <w:rPr>
          <w:sz w:val="28"/>
          <w:szCs w:val="28"/>
        </w:rPr>
      </w:pPr>
      <w:r w:rsidRPr="005D0DC6">
        <w:rPr>
          <w:sz w:val="28"/>
          <w:szCs w:val="28"/>
        </w:rPr>
        <w:lastRenderedPageBreak/>
        <w:t>представляет</w:t>
      </w:r>
      <w:r>
        <w:rPr>
          <w:sz w:val="28"/>
          <w:szCs w:val="28"/>
        </w:rPr>
        <w:t xml:space="preserve"> </w:t>
      </w:r>
      <w:r w:rsidRPr="005D0DC6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5D0DC6">
        <w:rPr>
          <w:sz w:val="28"/>
          <w:szCs w:val="28"/>
        </w:rPr>
        <w:t>спортсмена</w:t>
      </w:r>
    </w:p>
    <w:p w14:paraId="030CBBA4" w14:textId="2DEFD8FC" w:rsidR="00BA1C41" w:rsidRDefault="00BA1C41" w:rsidP="00192495">
      <w:pPr>
        <w:jc w:val="both"/>
      </w:pPr>
      <w:r w:rsidRPr="005D0DC6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_________________</w:t>
      </w:r>
      <w:r w:rsidRPr="005D0DC6">
        <w:rPr>
          <w:sz w:val="28"/>
          <w:szCs w:val="28"/>
        </w:rPr>
        <w:t>_</w:t>
      </w:r>
      <w:r w:rsidR="009D5418">
        <w:rPr>
          <w:sz w:val="28"/>
          <w:szCs w:val="28"/>
        </w:rPr>
        <w:t xml:space="preserve">     </w:t>
      </w:r>
      <w:r w:rsidRPr="00B758C9">
        <w:t>(фамилия, имя, отчество (при наличии))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_______________</w:t>
      </w:r>
      <w:r w:rsidRPr="005D0DC6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 xml:space="preserve">________ , </w:t>
      </w:r>
      <w:r w:rsidR="009D5418">
        <w:rPr>
          <w:sz w:val="28"/>
          <w:szCs w:val="28"/>
        </w:rPr>
        <w:t xml:space="preserve">  </w:t>
      </w:r>
      <w:r w:rsidRPr="00B758C9">
        <w:t>(дата рождения)</w:t>
      </w:r>
      <w:r>
        <w:rPr>
          <w:sz w:val="28"/>
          <w:szCs w:val="28"/>
        </w:rPr>
        <w:t xml:space="preserve"> </w:t>
      </w:r>
      <w:r w:rsidRPr="00B758C9">
        <w:t xml:space="preserve"> </w:t>
      </w:r>
    </w:p>
    <w:p w14:paraId="1A872BCB" w14:textId="77777777" w:rsidR="00BA1C41" w:rsidRPr="00B758C9" w:rsidRDefault="00BA1C41" w:rsidP="00BA1C41">
      <w:pPr>
        <w:tabs>
          <w:tab w:val="left" w:pos="0"/>
        </w:tabs>
        <w:jc w:val="center"/>
      </w:pPr>
    </w:p>
    <w:p w14:paraId="20A6B384" w14:textId="5EE08180" w:rsidR="00192495" w:rsidRDefault="00192495" w:rsidP="00BA1C4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A1C41">
        <w:rPr>
          <w:sz w:val="28"/>
          <w:szCs w:val="28"/>
        </w:rPr>
        <w:t>ля</w:t>
      </w:r>
    </w:p>
    <w:p w14:paraId="13A9BFDA" w14:textId="2BFCE9EB" w:rsidR="00BA1C41" w:rsidRPr="00222BE2" w:rsidRDefault="00BA1C41" w:rsidP="00BA1C41">
      <w:pPr>
        <w:tabs>
          <w:tab w:val="left" w:pos="0"/>
        </w:tabs>
        <w:jc w:val="both"/>
      </w:pPr>
      <w:r w:rsidRPr="00222BE2">
        <w:t xml:space="preserve"> (указать цель подачи представления - для присвоения спортивного разряда, </w:t>
      </w:r>
      <w:r>
        <w:t>о</w:t>
      </w:r>
      <w:r w:rsidRPr="00222BE2">
        <w:t xml:space="preserve"> подтверждени</w:t>
      </w:r>
      <w:r>
        <w:t>и</w:t>
      </w:r>
      <w:r w:rsidRPr="00222BE2">
        <w:t xml:space="preserve"> спортивного разряда)</w:t>
      </w:r>
    </w:p>
    <w:p w14:paraId="7231C664" w14:textId="77777777" w:rsidR="00BA1C41" w:rsidRPr="00482A45" w:rsidRDefault="00BA1C41" w:rsidP="00BA1C41">
      <w:pPr>
        <w:tabs>
          <w:tab w:val="left" w:pos="0"/>
        </w:tabs>
        <w:jc w:val="center"/>
      </w:pPr>
    </w:p>
    <w:p w14:paraId="7A94CD01" w14:textId="77777777" w:rsidR="00BA1C41" w:rsidRDefault="00BA1C41" w:rsidP="00BA1C41">
      <w:pPr>
        <w:tabs>
          <w:tab w:val="left" w:pos="0"/>
        </w:tabs>
        <w:rPr>
          <w:sz w:val="24"/>
          <w:szCs w:val="24"/>
        </w:rPr>
      </w:pPr>
      <w:r w:rsidRPr="004A35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0A2C83" wp14:editId="7B5A6EE2">
                <wp:simplePos x="0" y="0"/>
                <wp:positionH relativeFrom="column">
                  <wp:posOffset>167639</wp:posOffset>
                </wp:positionH>
                <wp:positionV relativeFrom="paragraph">
                  <wp:posOffset>178435</wp:posOffset>
                </wp:positionV>
                <wp:extent cx="219075" cy="152400"/>
                <wp:effectExtent l="0" t="0" r="28575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049D7" id="Прямоугольник 16" o:spid="_x0000_s1026" style="position:absolute;margin-left:13.2pt;margin-top:14.05pt;width:17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"/>
            </w:pict>
          </mc:Fallback>
        </mc:AlternateContent>
      </w:r>
      <w:r>
        <w:rPr>
          <w:sz w:val="24"/>
          <w:szCs w:val="24"/>
        </w:rPr>
        <w:t>Выбрать нужное:</w:t>
      </w:r>
    </w:p>
    <w:p w14:paraId="3989A81C" w14:textId="77777777" w:rsidR="00BA1C41" w:rsidRDefault="00BA1C41" w:rsidP="00BA1C41">
      <w:pPr>
        <w:tabs>
          <w:tab w:val="left" w:pos="0"/>
        </w:tabs>
        <w:ind w:left="708" w:firstLine="143"/>
        <w:jc w:val="both"/>
        <w:rPr>
          <w:sz w:val="28"/>
          <w:szCs w:val="28"/>
        </w:rPr>
      </w:pPr>
      <w:r w:rsidRPr="00FC703E">
        <w:rPr>
          <w:sz w:val="28"/>
          <w:szCs w:val="28"/>
        </w:rPr>
        <w:t>«второй спортивный разряд»</w:t>
      </w:r>
    </w:p>
    <w:p w14:paraId="710300AD" w14:textId="77777777" w:rsidR="00BA1C41" w:rsidRDefault="00BA1C41" w:rsidP="00BA1C4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A35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5CD760" wp14:editId="1FBF60B5">
                <wp:simplePos x="0" y="0"/>
                <wp:positionH relativeFrom="column">
                  <wp:posOffset>171450</wp:posOffset>
                </wp:positionH>
                <wp:positionV relativeFrom="paragraph">
                  <wp:posOffset>204470</wp:posOffset>
                </wp:positionV>
                <wp:extent cx="219075" cy="152400"/>
                <wp:effectExtent l="0" t="0" r="28575" b="1905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0962A" id="Прямоугольник 18" o:spid="_x0000_s1026" style="position:absolute;margin-left:13.5pt;margin-top:16.1pt;width:17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"/>
            </w:pict>
          </mc:Fallback>
        </mc:AlternateContent>
      </w:r>
    </w:p>
    <w:p w14:paraId="1B3DEA21" w14:textId="77777777" w:rsidR="00BA1C41" w:rsidRPr="00FC703E" w:rsidRDefault="00BA1C41" w:rsidP="00BA1C41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«третий спортивный разряд»</w:t>
      </w:r>
    </w:p>
    <w:p w14:paraId="314BC270" w14:textId="77777777" w:rsidR="00BA1C41" w:rsidRDefault="00BA1C41" w:rsidP="00BA1C41">
      <w:pPr>
        <w:tabs>
          <w:tab w:val="left" w:pos="0"/>
        </w:tabs>
        <w:jc w:val="center"/>
        <w:rPr>
          <w:sz w:val="24"/>
          <w:szCs w:val="24"/>
        </w:rPr>
      </w:pPr>
    </w:p>
    <w:p w14:paraId="426F2358" w14:textId="1AE9E27F" w:rsidR="00BA1C41" w:rsidRDefault="00BA1C41" w:rsidP="00BA1C4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Статус соревнований </w:t>
      </w:r>
      <w:r w:rsidRPr="005D0DC6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____________</w:t>
      </w:r>
    </w:p>
    <w:p w14:paraId="3CABCCF2" w14:textId="77777777" w:rsidR="00BA1C41" w:rsidRPr="00BE57E1" w:rsidRDefault="00BA1C41" w:rsidP="00BA1C41">
      <w:pPr>
        <w:tabs>
          <w:tab w:val="left" w:pos="0"/>
        </w:tabs>
        <w:jc w:val="center"/>
      </w:pPr>
      <w:r w:rsidRPr="00BE57E1">
        <w:t>(международные соревнования, всероссийские или межрегиональные</w:t>
      </w:r>
      <w:r>
        <w:t xml:space="preserve"> соревнования, региональные соревнования, </w:t>
      </w:r>
      <w:r w:rsidRPr="00BE57E1">
        <w:t>муниципальные соревнования)</w:t>
      </w:r>
    </w:p>
    <w:p w14:paraId="25E241EC" w14:textId="7CF0BB76" w:rsidR="00BA1C41" w:rsidRDefault="00BA1C41" w:rsidP="00BA1C41">
      <w:pPr>
        <w:tabs>
          <w:tab w:val="left" w:pos="0"/>
        </w:tabs>
        <w:rPr>
          <w:sz w:val="28"/>
          <w:szCs w:val="28"/>
        </w:rPr>
      </w:pPr>
      <w:r w:rsidRPr="005D0DC6">
        <w:rPr>
          <w:sz w:val="28"/>
          <w:szCs w:val="28"/>
        </w:rPr>
        <w:t>Вид спорта _____________________________________</w:t>
      </w:r>
      <w:r>
        <w:rPr>
          <w:sz w:val="28"/>
          <w:szCs w:val="28"/>
        </w:rPr>
        <w:t>_</w:t>
      </w:r>
      <w:r w:rsidRPr="005D0DC6">
        <w:rPr>
          <w:sz w:val="28"/>
          <w:szCs w:val="28"/>
        </w:rPr>
        <w:t>_____________</w:t>
      </w:r>
      <w:r>
        <w:rPr>
          <w:sz w:val="28"/>
          <w:szCs w:val="28"/>
        </w:rPr>
        <w:t>_______________Наименование соревнований, физкультурного мероприятия</w:t>
      </w:r>
      <w:r w:rsidRPr="005D0DC6">
        <w:rPr>
          <w:sz w:val="28"/>
          <w:szCs w:val="28"/>
        </w:rPr>
        <w:t xml:space="preserve"> ____________________</w:t>
      </w:r>
      <w:r>
        <w:rPr>
          <w:sz w:val="28"/>
          <w:szCs w:val="28"/>
        </w:rPr>
        <w:t>____________</w:t>
      </w:r>
      <w:r w:rsidRPr="005D0DC6">
        <w:rPr>
          <w:sz w:val="28"/>
          <w:szCs w:val="28"/>
        </w:rPr>
        <w:t>__________________</w:t>
      </w:r>
      <w:r>
        <w:rPr>
          <w:sz w:val="28"/>
          <w:szCs w:val="28"/>
        </w:rPr>
        <w:t>_____________</w:t>
      </w:r>
    </w:p>
    <w:p w14:paraId="7407C4B0" w14:textId="77777777" w:rsidR="00BA1C41" w:rsidRDefault="00BA1C41" w:rsidP="00BA1C41">
      <w:pPr>
        <w:tabs>
          <w:tab w:val="left" w:pos="0"/>
        </w:tabs>
        <w:jc w:val="center"/>
      </w:pPr>
      <w:r w:rsidRPr="00BE57E1">
        <w:t>(наименование соре</w:t>
      </w:r>
      <w:r>
        <w:t>внования, спортивная дисциплина</w:t>
      </w:r>
      <w:r w:rsidRPr="00BE57E1">
        <w:t>)</w:t>
      </w:r>
    </w:p>
    <w:p w14:paraId="6911787D" w14:textId="77777777" w:rsidR="00BA1C41" w:rsidRDefault="00BA1C41" w:rsidP="00BA1C41">
      <w:pPr>
        <w:tabs>
          <w:tab w:val="left" w:pos="0"/>
        </w:tabs>
        <w:jc w:val="center"/>
      </w:pPr>
    </w:p>
    <w:p w14:paraId="5E484A9F" w14:textId="36D99643" w:rsidR="00BA1C41" w:rsidRDefault="00BA1C41" w:rsidP="00BA1C4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Возрастная категория_</w:t>
      </w:r>
      <w:r w:rsidR="00192495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_________________________________________________</w:t>
      </w:r>
    </w:p>
    <w:p w14:paraId="16638F3B" w14:textId="77777777" w:rsidR="00BA1C41" w:rsidRDefault="00BA1C41" w:rsidP="00BA1C41">
      <w:pPr>
        <w:tabs>
          <w:tab w:val="left" w:pos="0"/>
        </w:tabs>
        <w:jc w:val="both"/>
        <w:rPr>
          <w:sz w:val="28"/>
          <w:szCs w:val="28"/>
        </w:rPr>
      </w:pPr>
    </w:p>
    <w:p w14:paraId="725FBB97" w14:textId="77777777" w:rsidR="00192495" w:rsidRDefault="00BA1C41" w:rsidP="00BA1C4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Весовая</w:t>
      </w:r>
      <w:r w:rsidR="00192495">
        <w:rPr>
          <w:sz w:val="28"/>
          <w:szCs w:val="28"/>
        </w:rPr>
        <w:t xml:space="preserve"> </w:t>
      </w:r>
    </w:p>
    <w:p w14:paraId="047A7945" w14:textId="2B082427" w:rsidR="00BA1C41" w:rsidRDefault="00BA1C41" w:rsidP="00BA1C4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категория ____________________________________________________</w:t>
      </w:r>
    </w:p>
    <w:p w14:paraId="698AED55" w14:textId="77777777" w:rsidR="00BA1C41" w:rsidRPr="000B5F53" w:rsidRDefault="00BA1C41" w:rsidP="00BA1C41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                                                      </w:t>
      </w:r>
      <w:r w:rsidRPr="000B5F53">
        <w:t>(при необходимости)</w:t>
      </w:r>
    </w:p>
    <w:p w14:paraId="11BFC899" w14:textId="77777777" w:rsidR="00BA1C41" w:rsidRDefault="00BA1C41" w:rsidP="00BA1C4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Результаты спортсмена,</w:t>
      </w:r>
      <w:r w:rsidRPr="005D0D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полученные в ходе соревнований </w:t>
      </w:r>
    </w:p>
    <w:p w14:paraId="057F4C95" w14:textId="316A68B9" w:rsidR="00BA1C41" w:rsidRDefault="00BA1C41" w:rsidP="00BA1C41">
      <w:pPr>
        <w:tabs>
          <w:tab w:val="left" w:pos="0"/>
        </w:tabs>
        <w:rPr>
          <w:sz w:val="28"/>
          <w:szCs w:val="28"/>
        </w:rPr>
      </w:pPr>
      <w:r w:rsidRPr="005D0DC6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 xml:space="preserve">________________________ </w:t>
      </w:r>
    </w:p>
    <w:p w14:paraId="7FA9B00A" w14:textId="77777777" w:rsidR="00BA1C41" w:rsidRDefault="00BA1C41" w:rsidP="00BA1C41">
      <w:pPr>
        <w:tabs>
          <w:tab w:val="left" w:pos="0"/>
        </w:tabs>
        <w:rPr>
          <w:sz w:val="28"/>
          <w:szCs w:val="28"/>
        </w:rPr>
      </w:pPr>
    </w:p>
    <w:p w14:paraId="2BD36D84" w14:textId="77777777" w:rsidR="00BA1C41" w:rsidRDefault="00BA1C41" w:rsidP="00BA1C4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Место и дата проведения соревнований</w:t>
      </w:r>
    </w:p>
    <w:p w14:paraId="691D1A6C" w14:textId="5BED6286" w:rsidR="00BA1C41" w:rsidRDefault="00BA1C41" w:rsidP="00BA1C4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C8B874A" w14:textId="77777777" w:rsidR="00BA1C41" w:rsidRPr="0080307E" w:rsidRDefault="00BA1C41" w:rsidP="00BA1C41">
      <w:pPr>
        <w:tabs>
          <w:tab w:val="left" w:pos="0"/>
        </w:tabs>
      </w:pPr>
      <w:r>
        <w:t xml:space="preserve">                                                   </w:t>
      </w:r>
    </w:p>
    <w:p w14:paraId="2FD1E47F" w14:textId="77777777" w:rsidR="00BA1C41" w:rsidRDefault="00BA1C41" w:rsidP="00BA1C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Pr="001B1E47">
        <w:rPr>
          <w:rFonts w:eastAsiaTheme="minorHAnsi"/>
          <w:sz w:val="28"/>
          <w:szCs w:val="28"/>
          <w:lang w:eastAsia="en-US"/>
        </w:rPr>
        <w:t>ата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B1E4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и номер решения о присвоении спортивного разряда </w:t>
      </w:r>
      <w:r w:rsidRPr="001B1E47">
        <w:rPr>
          <w:rFonts w:eastAsiaTheme="minorHAnsi"/>
          <w:lang w:eastAsia="en-US"/>
        </w:rPr>
        <w:t>(в случае подачи п</w:t>
      </w:r>
      <w:r>
        <w:rPr>
          <w:rFonts w:eastAsiaTheme="minorHAnsi"/>
          <w:lang w:eastAsia="en-US"/>
        </w:rPr>
        <w:t xml:space="preserve">редставления о подтверждении </w:t>
      </w:r>
      <w:r w:rsidRPr="001B1E47">
        <w:rPr>
          <w:rFonts w:eastAsiaTheme="minorHAnsi"/>
          <w:lang w:eastAsia="en-US"/>
        </w:rPr>
        <w:t>спортивного разряда)</w:t>
      </w:r>
      <w:r>
        <w:rPr>
          <w:rFonts w:eastAsiaTheme="minorHAnsi"/>
          <w:sz w:val="28"/>
          <w:szCs w:val="28"/>
          <w:lang w:eastAsia="en-US"/>
        </w:rPr>
        <w:t xml:space="preserve">: </w:t>
      </w:r>
    </w:p>
    <w:p w14:paraId="4B4D8C06" w14:textId="49C0BDB7" w:rsidR="00BA1C41" w:rsidRPr="00192495" w:rsidRDefault="00BA1C41" w:rsidP="00BA1C4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tbl>
      <w:tblPr>
        <w:tblW w:w="96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721"/>
        <w:gridCol w:w="567"/>
        <w:gridCol w:w="5925"/>
        <w:gridCol w:w="31"/>
      </w:tblGrid>
      <w:tr w:rsidR="00BA1C41" w:rsidRPr="00BC4C70" w14:paraId="4BE57358" w14:textId="77777777" w:rsidTr="003621AC">
        <w:trPr>
          <w:trHeight w:val="478"/>
        </w:trPr>
        <w:tc>
          <w:tcPr>
            <w:tcW w:w="9670" w:type="dxa"/>
            <w:gridSpan w:val="5"/>
            <w:vAlign w:val="bottom"/>
          </w:tcPr>
          <w:p w14:paraId="79018F5A" w14:textId="77777777" w:rsidR="00BA1C41" w:rsidRDefault="00BA1C41" w:rsidP="003621A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 выполнении норм, требований и их условий для подтверждения спортивного разряда </w:t>
            </w:r>
            <w:r w:rsidRPr="001B1E47">
              <w:rPr>
                <w:rFonts w:eastAsiaTheme="minorHAnsi"/>
                <w:lang w:eastAsia="en-US"/>
              </w:rPr>
              <w:t>(в случае подачи п</w:t>
            </w:r>
            <w:r>
              <w:rPr>
                <w:rFonts w:eastAsiaTheme="minorHAnsi"/>
                <w:lang w:eastAsia="en-US"/>
              </w:rPr>
              <w:t xml:space="preserve">редставления о подтверждении </w:t>
            </w:r>
            <w:r w:rsidRPr="001B1E47">
              <w:rPr>
                <w:rFonts w:eastAsiaTheme="minorHAnsi"/>
                <w:lang w:eastAsia="en-US"/>
              </w:rPr>
              <w:t>спортивного разряда)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</w:tc>
      </w:tr>
      <w:tr w:rsidR="00BA1C41" w:rsidRPr="00BC4C70" w14:paraId="1BDA1D4E" w14:textId="77777777" w:rsidTr="003621AC">
        <w:trPr>
          <w:trHeight w:val="478"/>
        </w:trPr>
        <w:tc>
          <w:tcPr>
            <w:tcW w:w="9670" w:type="dxa"/>
            <w:gridSpan w:val="5"/>
            <w:vAlign w:val="bottom"/>
          </w:tcPr>
          <w:p w14:paraId="3C86D65A" w14:textId="77777777" w:rsidR="00BA1C41" w:rsidRDefault="00BA1C41" w:rsidP="003621A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BA1C41" w:rsidRPr="00BC4C70" w14:paraId="1A9D36A7" w14:textId="77777777" w:rsidTr="003621AC">
        <w:trPr>
          <w:trHeight w:val="478"/>
        </w:trPr>
        <w:tc>
          <w:tcPr>
            <w:tcW w:w="9670" w:type="dxa"/>
            <w:gridSpan w:val="5"/>
            <w:vAlign w:val="bottom"/>
          </w:tcPr>
          <w:p w14:paraId="19A2EE50" w14:textId="77777777" w:rsidR="00BA1C41" w:rsidRDefault="00BA1C41" w:rsidP="003621A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BA1C41" w:rsidRPr="00BC4C70" w14:paraId="223027E4" w14:textId="77777777" w:rsidTr="003621AC">
        <w:trPr>
          <w:trHeight w:val="478"/>
        </w:trPr>
        <w:tc>
          <w:tcPr>
            <w:tcW w:w="9670" w:type="dxa"/>
            <w:gridSpan w:val="5"/>
            <w:vAlign w:val="bottom"/>
          </w:tcPr>
          <w:p w14:paraId="1C465201" w14:textId="77777777" w:rsidR="00BA1C41" w:rsidRPr="00BC4C70" w:rsidRDefault="00BA1C41" w:rsidP="003621A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Способ получения результата предоставления муниципальной услуги</w:t>
            </w:r>
            <w:r w:rsidRPr="00BC4C70">
              <w:rPr>
                <w:color w:val="000000" w:themeColor="text1"/>
                <w:sz w:val="28"/>
                <w:szCs w:val="28"/>
              </w:rPr>
              <w:t>:</w:t>
            </w:r>
          </w:p>
          <w:p w14:paraId="50C49FB8" w14:textId="77777777" w:rsidR="00BA1C41" w:rsidRPr="00BC4C70" w:rsidRDefault="00BA1C41" w:rsidP="003621A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BA1C41" w:rsidRPr="00BC4C70" w14:paraId="509B4CEE" w14:textId="77777777" w:rsidTr="003621AC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772BB3" w14:textId="77777777" w:rsidR="00BA1C41" w:rsidRPr="00BC4C70" w:rsidRDefault="00BA1C41" w:rsidP="003621AC">
            <w:pPr>
              <w:rPr>
                <w:i/>
                <w:color w:val="000000" w:themeColor="text1"/>
                <w:sz w:val="28"/>
                <w:szCs w:val="28"/>
              </w:rPr>
            </w:pPr>
            <w:r w:rsidRPr="00BC4C70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EDC9A3" wp14:editId="3C5D2970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15240</wp:posOffset>
                      </wp:positionV>
                      <wp:extent cx="123825" cy="123825"/>
                      <wp:effectExtent l="0" t="0" r="28575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5BEAB" id="Прямоугольник 6" o:spid="_x0000_s1026" style="position:absolute;margin-left:2.1pt;margin-top:1.2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72D42BA5" w14:textId="77777777" w:rsidR="00BA1C41" w:rsidRPr="0098137C" w:rsidRDefault="00BA1C41" w:rsidP="003621AC">
            <w:pPr>
              <w:rPr>
                <w:color w:val="000000" w:themeColor="text1"/>
                <w:sz w:val="24"/>
                <w:szCs w:val="24"/>
              </w:rPr>
            </w:pPr>
            <w:r w:rsidRPr="0098137C">
              <w:rPr>
                <w:color w:val="000000" w:themeColor="text1"/>
                <w:sz w:val="24"/>
                <w:szCs w:val="24"/>
              </w:rPr>
              <w:t>выдать на бумажном носителе в МФЦ*</w:t>
            </w:r>
          </w:p>
        </w:tc>
      </w:tr>
      <w:tr w:rsidR="00BA1C41" w:rsidRPr="00BC4C70" w14:paraId="62C2D06C" w14:textId="77777777" w:rsidTr="003621AC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E32731" w14:textId="77777777" w:rsidR="00BA1C41" w:rsidRPr="00BC4C70" w:rsidRDefault="00BA1C41" w:rsidP="003621AC">
            <w:pPr>
              <w:rPr>
                <w:i/>
                <w:color w:val="000000" w:themeColor="text1"/>
                <w:sz w:val="28"/>
                <w:szCs w:val="28"/>
              </w:rPr>
            </w:pPr>
            <w:r w:rsidRPr="00BC4C70">
              <w:rPr>
                <w:noProof/>
                <w:color w:val="000000" w:themeColor="text1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0B8281" wp14:editId="1D9A806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7620</wp:posOffset>
                      </wp:positionV>
                      <wp:extent cx="123825" cy="123825"/>
                      <wp:effectExtent l="0" t="0" r="28575" b="2857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3C0BA" id="Прямоугольник 7" o:spid="_x0000_s1026" style="position:absolute;margin-left:2.5pt;margin-top:.6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55636FBF" w14:textId="77777777" w:rsidR="00BA1C41" w:rsidRPr="0098137C" w:rsidRDefault="00BA1C41" w:rsidP="003621AC">
            <w:pPr>
              <w:rPr>
                <w:color w:val="000000" w:themeColor="text1"/>
                <w:sz w:val="24"/>
                <w:szCs w:val="24"/>
              </w:rPr>
            </w:pPr>
            <w:r w:rsidRPr="0098137C">
              <w:rPr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личный кабинет на Едином портале** </w:t>
            </w:r>
          </w:p>
        </w:tc>
      </w:tr>
      <w:tr w:rsidR="00BA1C41" w:rsidRPr="00BC4C70" w14:paraId="38081417" w14:textId="77777777" w:rsidTr="003621AC">
        <w:trPr>
          <w:trHeight w:val="505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6C2977F" w14:textId="77777777" w:rsidR="00BA1C41" w:rsidRPr="00BC4C70" w:rsidRDefault="00BA1C41" w:rsidP="003621AC">
            <w:pPr>
              <w:rPr>
                <w:i/>
                <w:color w:val="000000" w:themeColor="text1"/>
                <w:sz w:val="28"/>
                <w:szCs w:val="28"/>
              </w:rPr>
            </w:pPr>
            <w:r w:rsidRPr="00BC4C70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3BEA32" wp14:editId="54945BA7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-122555</wp:posOffset>
                      </wp:positionV>
                      <wp:extent cx="123825" cy="123825"/>
                      <wp:effectExtent l="0" t="0" r="28575" b="285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E2D89" id="Прямоугольник 8" o:spid="_x0000_s1026" style="position:absolute;margin-left:2.9pt;margin-top:-9.6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523AE24A" w14:textId="77777777" w:rsidR="00BA1C41" w:rsidRPr="0098137C" w:rsidRDefault="00BA1C41" w:rsidP="003621AC">
            <w:pPr>
              <w:rPr>
                <w:color w:val="000000" w:themeColor="text1"/>
                <w:sz w:val="24"/>
                <w:szCs w:val="24"/>
              </w:rPr>
            </w:pPr>
            <w:r w:rsidRPr="0098137C">
              <w:rPr>
                <w:color w:val="000000" w:themeColor="text1"/>
                <w:sz w:val="24"/>
                <w:szCs w:val="24"/>
              </w:rPr>
              <w:t>выдать на бумажном носителе в виде распечатанного экземпляра электронного документа в МФЦ ***</w:t>
            </w:r>
          </w:p>
        </w:tc>
      </w:tr>
      <w:tr w:rsidR="00BA1C41" w:rsidRPr="00BC4C70" w14:paraId="5574228F" w14:textId="77777777" w:rsidTr="003621AC">
        <w:trPr>
          <w:trHeight w:val="505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F77CB7" w14:textId="77777777" w:rsidR="00BA1C41" w:rsidRPr="00BC4C70" w:rsidRDefault="00BA1C41" w:rsidP="003621AC">
            <w:pPr>
              <w:rPr>
                <w:noProof/>
                <w:color w:val="000000" w:themeColor="text1"/>
                <w:sz w:val="28"/>
                <w:szCs w:val="28"/>
              </w:rPr>
            </w:pPr>
            <w:r w:rsidRPr="00BC4C70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8CE730" wp14:editId="6A8E0E40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10795</wp:posOffset>
                      </wp:positionV>
                      <wp:extent cx="123825" cy="123825"/>
                      <wp:effectExtent l="0" t="0" r="28575" b="2857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99FF0" id="Прямоугольник 20" o:spid="_x0000_s1026" style="position:absolute;margin-left:4.5pt;margin-top:.85pt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39784176" w14:textId="77777777" w:rsidR="00BA1C41" w:rsidRPr="0098137C" w:rsidRDefault="00BA1C41" w:rsidP="003621AC">
            <w:pPr>
              <w:rPr>
                <w:color w:val="000000" w:themeColor="text1"/>
                <w:sz w:val="22"/>
                <w:szCs w:val="22"/>
              </w:rPr>
            </w:pPr>
            <w:r w:rsidRPr="0098137C">
              <w:rPr>
                <w:sz w:val="22"/>
                <w:szCs w:val="22"/>
              </w:rPr>
              <w:t>выдать на бумажном носителе в Администрации через МКУ «ЦДОД»****</w:t>
            </w:r>
          </w:p>
        </w:tc>
      </w:tr>
      <w:tr w:rsidR="00BA1C41" w:rsidRPr="00BC4C70" w14:paraId="415A6994" w14:textId="77777777" w:rsidTr="003621AC">
        <w:trPr>
          <w:gridAfter w:val="1"/>
          <w:wAfter w:w="31" w:type="dxa"/>
          <w:trHeight w:val="478"/>
        </w:trPr>
        <w:tc>
          <w:tcPr>
            <w:tcW w:w="9639" w:type="dxa"/>
            <w:gridSpan w:val="4"/>
            <w:vAlign w:val="bottom"/>
          </w:tcPr>
          <w:p w14:paraId="635EA7DB" w14:textId="77777777" w:rsidR="00BA1C41" w:rsidRPr="00BC4C70" w:rsidRDefault="00BA1C41" w:rsidP="003621A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BA1C41" w:rsidRPr="00BC4C70" w14:paraId="046F4070" w14:textId="77777777" w:rsidTr="003621AC">
        <w:trPr>
          <w:gridAfter w:val="1"/>
          <w:wAfter w:w="31" w:type="dxa"/>
        </w:trPr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91379F" w14:textId="77777777" w:rsidR="00BA1C41" w:rsidRPr="00BC4C70" w:rsidRDefault="00BA1C41" w:rsidP="003621AC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120F94F9" w14:textId="77777777" w:rsidR="00BA1C41" w:rsidRPr="00BC4C70" w:rsidRDefault="00BA1C41" w:rsidP="003621AC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D2CF7F" w14:textId="77777777" w:rsidR="00BA1C41" w:rsidRPr="00BC4C70" w:rsidRDefault="00BA1C41" w:rsidP="003621A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3B07C18F" w14:textId="77777777" w:rsidR="00BA1C41" w:rsidRDefault="00BA1C41" w:rsidP="00BA1C41">
      <w:pPr>
        <w:tabs>
          <w:tab w:val="left" w:pos="0"/>
        </w:tabs>
      </w:pPr>
      <w:r w:rsidRPr="00F43CCA">
        <w:t xml:space="preserve">(наименование должности) </w:t>
      </w:r>
      <w:r>
        <w:t xml:space="preserve">          </w:t>
      </w:r>
      <w:r w:rsidRPr="00F43CCA">
        <w:t xml:space="preserve">(подпись) </w:t>
      </w:r>
      <w:r>
        <w:t xml:space="preserve">                </w:t>
      </w:r>
      <w:r w:rsidRPr="00F43CCA">
        <w:t xml:space="preserve">(фамилия и инициалы </w:t>
      </w:r>
      <w:r>
        <w:t xml:space="preserve">подписавшего представление </w:t>
      </w:r>
    </w:p>
    <w:p w14:paraId="33995F9F" w14:textId="77777777" w:rsidR="00BA1C41" w:rsidRDefault="00BA1C41" w:rsidP="00BA1C41">
      <w:pPr>
        <w:tabs>
          <w:tab w:val="left" w:pos="0"/>
        </w:tabs>
      </w:pPr>
      <w:r>
        <w:tab/>
      </w:r>
      <w:r>
        <w:tab/>
      </w:r>
      <w:r>
        <w:tab/>
        <w:t xml:space="preserve">                                                           </w:t>
      </w:r>
      <w:r w:rsidRPr="00F43CCA">
        <w:t>уполномоченного лица организации,</w:t>
      </w:r>
    </w:p>
    <w:p w14:paraId="1DF613FB" w14:textId="77777777" w:rsidR="00BA1C41" w:rsidRDefault="00BA1C41" w:rsidP="00BA1C41">
      <w:pPr>
        <w:tabs>
          <w:tab w:val="left" w:pos="0"/>
        </w:tabs>
      </w:pPr>
      <w:r>
        <w:t xml:space="preserve">                                                                                              </w:t>
      </w:r>
      <w:r w:rsidRPr="00F43CCA">
        <w:t>направляющей представление на спортсмена</w:t>
      </w:r>
      <w:r>
        <w:t xml:space="preserve">)***** </w:t>
      </w:r>
    </w:p>
    <w:p w14:paraId="04694706" w14:textId="77777777" w:rsidR="00BA1C41" w:rsidRDefault="00BA1C41" w:rsidP="00BA1C41">
      <w:pPr>
        <w:tabs>
          <w:tab w:val="left" w:pos="0"/>
        </w:tabs>
      </w:pPr>
      <w:r>
        <w:t>Место печати (при наличии)</w:t>
      </w:r>
    </w:p>
    <w:p w14:paraId="55D6658E" w14:textId="77777777" w:rsidR="00BA1C41" w:rsidRDefault="00BA1C41" w:rsidP="00BA1C41">
      <w:pPr>
        <w:tabs>
          <w:tab w:val="left" w:pos="0"/>
        </w:tabs>
      </w:pPr>
    </w:p>
    <w:p w14:paraId="1D02D127" w14:textId="77777777" w:rsidR="00BA1C41" w:rsidRPr="0010679F" w:rsidRDefault="00BA1C41" w:rsidP="00BA1C41">
      <w:pPr>
        <w:tabs>
          <w:tab w:val="left" w:pos="0"/>
        </w:tabs>
      </w:pPr>
    </w:p>
    <w:tbl>
      <w:tblPr>
        <w:tblW w:w="990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6"/>
        <w:gridCol w:w="423"/>
        <w:gridCol w:w="1925"/>
        <w:gridCol w:w="836"/>
        <w:gridCol w:w="751"/>
        <w:gridCol w:w="1431"/>
        <w:gridCol w:w="1840"/>
        <w:gridCol w:w="1371"/>
      </w:tblGrid>
      <w:tr w:rsidR="00BA1C41" w:rsidRPr="00BC4C70" w14:paraId="08E103B7" w14:textId="77777777" w:rsidTr="003621AC">
        <w:tc>
          <w:tcPr>
            <w:tcW w:w="1326" w:type="dxa"/>
            <w:vAlign w:val="bottom"/>
          </w:tcPr>
          <w:p w14:paraId="101E9379" w14:textId="77777777" w:rsidR="00BA1C41" w:rsidRPr="00BC4C70" w:rsidRDefault="00BA1C41" w:rsidP="003621AC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423" w:type="dxa"/>
            <w:vAlign w:val="bottom"/>
          </w:tcPr>
          <w:p w14:paraId="000C3552" w14:textId="77777777" w:rsidR="00BA1C41" w:rsidRPr="00BC4C70" w:rsidRDefault="00BA1C41" w:rsidP="003621AC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662C48" w14:textId="77777777" w:rsidR="00BA1C41" w:rsidRPr="00BC4C70" w:rsidRDefault="00BA1C41" w:rsidP="003621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vAlign w:val="bottom"/>
          </w:tcPr>
          <w:p w14:paraId="3DBDA76A" w14:textId="77777777" w:rsidR="00BA1C41" w:rsidRPr="00BC4C70" w:rsidRDefault="00BA1C41" w:rsidP="003621AC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</w:rPr>
              <w:t>__г.</w:t>
            </w: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vAlign w:val="bottom"/>
          </w:tcPr>
          <w:p w14:paraId="2FCC6C4B" w14:textId="77777777" w:rsidR="00BA1C41" w:rsidRPr="00BC4C70" w:rsidRDefault="00BA1C41" w:rsidP="003621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  <w:vAlign w:val="bottom"/>
          </w:tcPr>
          <w:p w14:paraId="50634A78" w14:textId="77777777" w:rsidR="00BA1C41" w:rsidRPr="00BC4C70" w:rsidRDefault="00BA1C41" w:rsidP="003621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vAlign w:val="bottom"/>
          </w:tcPr>
          <w:p w14:paraId="0C2CB38A" w14:textId="77777777" w:rsidR="00BA1C41" w:rsidRPr="00BC4C70" w:rsidRDefault="00BA1C41" w:rsidP="003621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71" w:type="dxa"/>
            <w:vAlign w:val="bottom"/>
          </w:tcPr>
          <w:p w14:paraId="29F075B9" w14:textId="77777777" w:rsidR="00BA1C41" w:rsidRPr="00BC4C70" w:rsidRDefault="00BA1C41" w:rsidP="003621AC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B583E3A" w14:textId="77777777" w:rsidR="00BA1C41" w:rsidRDefault="00BA1C41" w:rsidP="00BA1C41">
      <w:pPr>
        <w:tabs>
          <w:tab w:val="left" w:pos="0"/>
        </w:tabs>
        <w:rPr>
          <w:sz w:val="28"/>
          <w:szCs w:val="28"/>
        </w:rPr>
      </w:pPr>
    </w:p>
    <w:p w14:paraId="4357FA22" w14:textId="77777777" w:rsidR="00BA1C41" w:rsidRDefault="00BA1C41" w:rsidP="00BA1C41">
      <w:pPr>
        <w:rPr>
          <w:sz w:val="28"/>
          <w:szCs w:val="28"/>
        </w:rPr>
      </w:pPr>
    </w:p>
    <w:p w14:paraId="2123B3A2" w14:textId="77777777" w:rsidR="00BA1C41" w:rsidRPr="0098137C" w:rsidRDefault="00BA1C41" w:rsidP="00BA1C41">
      <w:pPr>
        <w:spacing w:after="160"/>
        <w:ind w:left="-142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*</w:t>
      </w:r>
      <w:r w:rsidRPr="000744C6">
        <w:rPr>
          <w:rFonts w:eastAsia="Calibri"/>
          <w:kern w:val="2"/>
          <w:sz w:val="22"/>
          <w:szCs w:val="22"/>
          <w:lang w:eastAsia="en-US"/>
          <w14:ligatures w14:val="standardContextual"/>
        </w:rPr>
        <w:t>Данный способ получения результата заявитель сможет использовать в случае подачи заявления о предоставлении муниципальной услуги через МФЦ</w:t>
      </w:r>
      <w:r>
        <w:rPr>
          <w:rFonts w:eastAsia="Calibri"/>
          <w:kern w:val="2"/>
          <w:sz w:val="22"/>
          <w:szCs w:val="22"/>
          <w:lang w:eastAsia="en-US"/>
          <w14:ligatures w14:val="standardContextual"/>
        </w:rPr>
        <w:t>.</w:t>
      </w:r>
    </w:p>
    <w:p w14:paraId="71AF1A0D" w14:textId="77777777" w:rsidR="00BA1C41" w:rsidRPr="0098137C" w:rsidRDefault="00BA1C41" w:rsidP="00BA1C41">
      <w:pPr>
        <w:ind w:left="-142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645596">
        <w:rPr>
          <w:sz w:val="24"/>
          <w:szCs w:val="24"/>
        </w:rPr>
        <w:t>*</w:t>
      </w:r>
      <w:r>
        <w:rPr>
          <w:sz w:val="24"/>
          <w:szCs w:val="24"/>
        </w:rPr>
        <w:t xml:space="preserve">* </w:t>
      </w:r>
      <w:r w:rsidRPr="0098137C">
        <w:rPr>
          <w:rFonts w:eastAsia="Calibri"/>
          <w:kern w:val="2"/>
          <w:sz w:val="22"/>
          <w:szCs w:val="22"/>
          <w:lang w:eastAsia="en-US"/>
          <w14:ligatures w14:val="standardContextual"/>
        </w:rPr>
        <w:t>Данный способ получения результата заявитель сможет использовать в случае подачи заявления о предоставлении муниципальной услуги через Единый портал</w:t>
      </w:r>
      <w:r>
        <w:rPr>
          <w:rFonts w:eastAsia="Calibri"/>
          <w:kern w:val="2"/>
          <w:sz w:val="22"/>
          <w:szCs w:val="22"/>
          <w:lang w:eastAsia="en-US"/>
          <w14:ligatures w14:val="standardContextual"/>
        </w:rPr>
        <w:t>.</w:t>
      </w:r>
    </w:p>
    <w:p w14:paraId="65875A82" w14:textId="77777777" w:rsidR="00BA1C41" w:rsidRDefault="00BA1C41" w:rsidP="00BA1C41">
      <w:pPr>
        <w:ind w:left="-142"/>
        <w:jc w:val="both"/>
        <w:rPr>
          <w:sz w:val="24"/>
          <w:szCs w:val="24"/>
        </w:rPr>
      </w:pPr>
    </w:p>
    <w:p w14:paraId="14A81BC0" w14:textId="77777777" w:rsidR="00BA1C41" w:rsidRPr="0098137C" w:rsidRDefault="00BA1C41" w:rsidP="00BA1C41">
      <w:pPr>
        <w:ind w:left="-142"/>
        <w:jc w:val="both"/>
        <w:rPr>
          <w:sz w:val="22"/>
          <w:szCs w:val="22"/>
        </w:rPr>
      </w:pPr>
      <w:r w:rsidRPr="0098137C">
        <w:rPr>
          <w:rFonts w:eastAsia="Calibri"/>
          <w:kern w:val="2"/>
          <w:sz w:val="22"/>
          <w:szCs w:val="22"/>
          <w14:ligatures w14:val="standardContextual"/>
        </w:rPr>
        <w:t>***Данный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</w:t>
      </w:r>
      <w:r>
        <w:rPr>
          <w:rFonts w:eastAsia="Calibri"/>
          <w:kern w:val="2"/>
          <w:sz w:val="22"/>
          <w:szCs w:val="22"/>
          <w14:ligatures w14:val="standardContextual"/>
        </w:rPr>
        <w:t>.</w:t>
      </w:r>
    </w:p>
    <w:p w14:paraId="103D4528" w14:textId="77777777" w:rsidR="00BA1C41" w:rsidRDefault="00BA1C41" w:rsidP="00BA1C41">
      <w:pPr>
        <w:ind w:left="-142"/>
        <w:jc w:val="both"/>
        <w:rPr>
          <w:sz w:val="24"/>
          <w:szCs w:val="24"/>
        </w:rPr>
      </w:pPr>
    </w:p>
    <w:p w14:paraId="1992D00C" w14:textId="77777777" w:rsidR="00BA1C41" w:rsidRPr="0098137C" w:rsidRDefault="00BA1C41" w:rsidP="00BA1C41">
      <w:pPr>
        <w:spacing w:after="160"/>
        <w:ind w:left="-142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eastAsia="Calibri"/>
          <w:kern w:val="2"/>
          <w:sz w:val="22"/>
          <w:szCs w:val="22"/>
          <w:lang w:eastAsia="en-US"/>
          <w14:ligatures w14:val="standardContextual"/>
        </w:rPr>
        <w:t>****</w:t>
      </w:r>
      <w:r w:rsidRPr="0098137C">
        <w:rPr>
          <w:rFonts w:eastAsia="Calibri"/>
          <w:kern w:val="2"/>
          <w:sz w:val="22"/>
          <w:szCs w:val="22"/>
          <w:lang w:eastAsia="en-US"/>
          <w14:ligatures w14:val="standardContextual"/>
        </w:rPr>
        <w:t>Данный способ получения результата заявитель сможет использовать в случае подачи заявления о предоставлении муниципал</w:t>
      </w:r>
      <w:r>
        <w:rPr>
          <w:rFonts w:eastAsia="Calibri"/>
          <w:kern w:val="2"/>
          <w:sz w:val="22"/>
          <w:szCs w:val="22"/>
          <w:lang w:eastAsia="en-US"/>
          <w14:ligatures w14:val="standardContextual"/>
        </w:rPr>
        <w:t>ьной услуги через Единый портал.</w:t>
      </w:r>
    </w:p>
    <w:p w14:paraId="30441EE6" w14:textId="77777777" w:rsidR="00BA1C41" w:rsidRDefault="00BA1C41" w:rsidP="00BA1C41">
      <w:pPr>
        <w:ind w:left="-142"/>
        <w:jc w:val="both"/>
        <w:rPr>
          <w:sz w:val="24"/>
          <w:szCs w:val="24"/>
        </w:rPr>
      </w:pPr>
    </w:p>
    <w:p w14:paraId="40621C6B" w14:textId="77777777" w:rsidR="00BA1C41" w:rsidRDefault="00BA1C41" w:rsidP="00BA1C41">
      <w:pPr>
        <w:autoSpaceDE w:val="0"/>
        <w:autoSpaceDN w:val="0"/>
        <w:adjustRightInd w:val="0"/>
        <w:ind w:left="-142"/>
        <w:jc w:val="both"/>
        <w:rPr>
          <w:rFonts w:eastAsiaTheme="minorHAnsi"/>
          <w:sz w:val="24"/>
          <w:szCs w:val="24"/>
          <w:lang w:eastAsia="en-US"/>
        </w:rPr>
      </w:pPr>
      <w:r w:rsidRPr="0010679F">
        <w:rPr>
          <w:rFonts w:cs="Calibri"/>
          <w:sz w:val="24"/>
          <w:szCs w:val="24"/>
          <w:lang w:eastAsia="ar-SA"/>
        </w:rPr>
        <w:t>*****</w:t>
      </w:r>
      <w:r>
        <w:rPr>
          <w:rFonts w:cs="Calibri"/>
          <w:sz w:val="24"/>
          <w:szCs w:val="24"/>
          <w:lang w:eastAsia="ar-SA"/>
        </w:rPr>
        <w:t xml:space="preserve"> Представление заверяется п</w:t>
      </w:r>
      <w:r>
        <w:rPr>
          <w:rFonts w:eastAsiaTheme="minorHAnsi"/>
          <w:sz w:val="24"/>
          <w:szCs w:val="24"/>
          <w:lang w:eastAsia="en-US"/>
        </w:rPr>
        <w:t xml:space="preserve">ечатью (при наличии), подписью руководителя или уполномоченного должностного лица заявителя. </w:t>
      </w:r>
    </w:p>
    <w:p w14:paraId="43C0988C" w14:textId="5FB9783E" w:rsidR="002E05DD" w:rsidRPr="00BA1C41" w:rsidRDefault="002E05DD" w:rsidP="00BA1C41">
      <w:pPr>
        <w:spacing w:after="160" w:line="259" w:lineRule="auto"/>
        <w:rPr>
          <w:rFonts w:cs="Calibri"/>
          <w:sz w:val="24"/>
          <w:szCs w:val="24"/>
          <w:lang w:eastAsia="ar-SA"/>
        </w:rPr>
      </w:pPr>
    </w:p>
    <w:sectPr w:rsidR="002E05DD" w:rsidRPr="00BA1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6F"/>
    <w:rsid w:val="00192495"/>
    <w:rsid w:val="002E05DD"/>
    <w:rsid w:val="009D5418"/>
    <w:rsid w:val="00A8446F"/>
    <w:rsid w:val="00BA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5F68"/>
  <w15:chartTrackingRefBased/>
  <w15:docId w15:val="{C8C50EF5-E441-44A0-9099-495FF4D3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4</cp:revision>
  <dcterms:created xsi:type="dcterms:W3CDTF">2026-07-03T15:06:00Z</dcterms:created>
  <dcterms:modified xsi:type="dcterms:W3CDTF">2026-07-06T10:04:00Z</dcterms:modified>
</cp:coreProperties>
</file>