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1" w:rsidRPr="00EE3C84" w:rsidRDefault="005A15D1" w:rsidP="005A15D1">
      <w:pPr>
        <w:ind w:left="6000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3C84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:rsidR="005A15D1" w:rsidRPr="00EE3C84" w:rsidRDefault="005A15D1" w:rsidP="005A15D1">
      <w:pPr>
        <w:ind w:left="6000" w:firstLine="0"/>
        <w:rPr>
          <w:rFonts w:eastAsia="Times New Roman" w:cs="Times New Roman"/>
          <w:sz w:val="24"/>
          <w:szCs w:val="24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tabs>
          <w:tab w:val="left" w:pos="540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Примерная форма письменного запроса о предоставлении муниципальной услуги по предоставлению информации о привлечении подростков и молодежи </w:t>
      </w:r>
    </w:p>
    <w:p w:rsidR="005A15D1" w:rsidRPr="00EE3C84" w:rsidRDefault="005A15D1" w:rsidP="005A15D1">
      <w:pPr>
        <w:tabs>
          <w:tab w:val="left" w:pos="540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к общественно полезной деятельности на территории </w:t>
      </w:r>
    </w:p>
    <w:p w:rsidR="005A15D1" w:rsidRPr="00EE3C84" w:rsidRDefault="005A15D1" w:rsidP="005A15D1">
      <w:pPr>
        <w:tabs>
          <w:tab w:val="left" w:pos="1620"/>
        </w:tabs>
        <w:spacing w:line="255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>городского округа «Город Калининград»</w:t>
      </w:r>
    </w:p>
    <w:p w:rsidR="005A15D1" w:rsidRPr="00EE3C84" w:rsidRDefault="005A15D1" w:rsidP="005A15D1">
      <w:pPr>
        <w:tabs>
          <w:tab w:val="left" w:pos="1620"/>
        </w:tabs>
        <w:spacing w:line="255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Начальнику управления спорта и </w:t>
      </w: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молодежной политики комитета </w:t>
      </w:r>
      <w:proofErr w:type="gramStart"/>
      <w:r w:rsidRPr="00EE3C84">
        <w:rPr>
          <w:rFonts w:eastAsia="Times New Roman" w:cs="Times New Roman"/>
          <w:szCs w:val="28"/>
          <w:lang w:eastAsia="ru-RU"/>
        </w:rPr>
        <w:t>по</w:t>
      </w:r>
      <w:proofErr w:type="gramEnd"/>
      <w:r w:rsidRPr="00EE3C84">
        <w:rPr>
          <w:rFonts w:eastAsia="Times New Roman" w:cs="Times New Roman"/>
          <w:szCs w:val="28"/>
          <w:lang w:eastAsia="ru-RU"/>
        </w:rPr>
        <w:t xml:space="preserve"> социальной </w:t>
      </w: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>политике администрации городского округа</w:t>
      </w: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«Город Калининград» </w:t>
      </w:r>
    </w:p>
    <w:tbl>
      <w:tblPr>
        <w:tblW w:w="0" w:type="auto"/>
        <w:tblInd w:w="634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A15D1" w:rsidRPr="00EE3C84" w:rsidTr="00B91433">
        <w:tc>
          <w:tcPr>
            <w:tcW w:w="3402" w:type="dxa"/>
            <w:shd w:val="clear" w:color="auto" w:fill="auto"/>
          </w:tcPr>
          <w:p w:rsidR="005A15D1" w:rsidRPr="00EE3C84" w:rsidRDefault="005A15D1" w:rsidP="00B9143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A15D1" w:rsidRPr="00EE3C84" w:rsidRDefault="005A15D1" w:rsidP="005A15D1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 xml:space="preserve"> (инициалы, фамилия)</w:t>
      </w:r>
      <w:r w:rsidRPr="00EE3C84">
        <w:rPr>
          <w:rFonts w:eastAsia="Times New Roman" w:cs="Times New Roman"/>
          <w:sz w:val="24"/>
          <w:szCs w:val="24"/>
          <w:lang w:eastAsia="ru-RU"/>
        </w:rPr>
        <w:tab/>
      </w:r>
    </w:p>
    <w:p w:rsidR="005A15D1" w:rsidRPr="00EE3C84" w:rsidRDefault="005A15D1" w:rsidP="005A15D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3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A15D1" w:rsidRPr="00EE3C84" w:rsidTr="00B91433"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5D1" w:rsidRPr="00EE3C84" w:rsidRDefault="005A15D1" w:rsidP="005A15D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</w:t>
      </w: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EE3C84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заявителя,</w:t>
      </w:r>
      <w:proofErr w:type="gramEnd"/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>контактный телефон)</w:t>
      </w:r>
      <w:r w:rsidRPr="00EE3C84">
        <w:rPr>
          <w:rFonts w:eastAsia="Times New Roman" w:cs="Times New Roman"/>
          <w:sz w:val="24"/>
          <w:szCs w:val="24"/>
          <w:lang w:eastAsia="ru-RU"/>
        </w:rPr>
        <w:tab/>
      </w:r>
    </w:p>
    <w:p w:rsidR="005A15D1" w:rsidRPr="00EE3C84" w:rsidRDefault="005A15D1" w:rsidP="005A15D1">
      <w:pPr>
        <w:ind w:firstLine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</w:p>
    <w:p w:rsidR="005A15D1" w:rsidRPr="00EE3C84" w:rsidRDefault="005A15D1" w:rsidP="005A15D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>ЗАПРОС</w:t>
      </w:r>
    </w:p>
    <w:p w:rsidR="005A15D1" w:rsidRPr="00EE3C84" w:rsidRDefault="005A15D1" w:rsidP="005A15D1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5A15D1" w:rsidRPr="00EE3C84" w:rsidTr="00B9143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E3C84">
              <w:rPr>
                <w:rFonts w:eastAsia="Times New Roman" w:cs="Times New Roman"/>
                <w:szCs w:val="28"/>
                <w:lang w:eastAsia="ru-RU"/>
              </w:rPr>
              <w:t>Прошу предоставить мне информацию о</w:t>
            </w:r>
          </w:p>
        </w:tc>
        <w:tc>
          <w:tcPr>
            <w:tcW w:w="41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A15D1" w:rsidRPr="00EE3C84" w:rsidRDefault="005A15D1" w:rsidP="005A15D1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15D1" w:rsidRPr="00EE3C84" w:rsidTr="00B91433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5D1" w:rsidRPr="00EE3C84" w:rsidTr="00B91433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5D1" w:rsidRPr="00EE3C84" w:rsidTr="00B91433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5D1" w:rsidRPr="00EE3C84" w:rsidTr="00B91433"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A15D1" w:rsidRPr="00EE3C84" w:rsidTr="00B91433">
        <w:tc>
          <w:tcPr>
            <w:tcW w:w="9355" w:type="dxa"/>
            <w:tcBorders>
              <w:left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A15D1" w:rsidRPr="00EE3C84" w:rsidRDefault="005A15D1" w:rsidP="005A15D1">
      <w:pPr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ab/>
        <w:t>Ответ прошу (</w:t>
      </w:r>
      <w:proofErr w:type="gramStart"/>
      <w:r w:rsidRPr="00EE3C84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EE3C84">
        <w:rPr>
          <w:rFonts w:eastAsia="Times New Roman" w:cs="Times New Roman"/>
          <w:szCs w:val="28"/>
          <w:lang w:eastAsia="ru-RU"/>
        </w:rPr>
        <w:t xml:space="preserve"> отметить):</w:t>
      </w:r>
    </w:p>
    <w:p w:rsidR="005A15D1" w:rsidRPr="00EE3C84" w:rsidRDefault="005A15D1" w:rsidP="005A15D1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D373" wp14:editId="7A9EBEA3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342900" cy="228600"/>
                <wp:effectExtent l="13335" t="10160" r="1524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13.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A15D1" w:rsidRPr="00EE3C84" w:rsidTr="00B9143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A15D1" w:rsidRPr="00EE3C84" w:rsidRDefault="005A15D1" w:rsidP="005A15D1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          - отправить по почтовому адресу: </w:t>
      </w:r>
    </w:p>
    <w:p w:rsidR="005A15D1" w:rsidRPr="00EE3C84" w:rsidRDefault="005A15D1" w:rsidP="005A15D1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pBdr>
          <w:bottom w:val="single" w:sz="4" w:space="1" w:color="auto"/>
        </w:pBdr>
        <w:ind w:left="36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3C84">
        <w:rPr>
          <w:rFonts w:eastAsia="Times New Roman" w:cs="Times New Roman"/>
          <w:sz w:val="24"/>
          <w:szCs w:val="24"/>
          <w:lang w:eastAsia="ru-RU"/>
        </w:rPr>
        <w:t>;</w:t>
      </w:r>
    </w:p>
    <w:p w:rsidR="005A15D1" w:rsidRPr="00EE3C84" w:rsidRDefault="005A15D1" w:rsidP="005A15D1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</w:tblGrid>
      <w:tr w:rsidR="005A15D1" w:rsidRPr="00EE3C84" w:rsidTr="00B91433">
        <w:trPr>
          <w:trHeight w:val="313"/>
        </w:trPr>
        <w:tc>
          <w:tcPr>
            <w:tcW w:w="24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E3C84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</w:tbl>
    <w:p w:rsidR="005A15D1" w:rsidRPr="00EE3C84" w:rsidRDefault="005A15D1" w:rsidP="005A15D1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1BAD" wp14:editId="2ED8A439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13335" t="8890" r="1524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2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" strokeweight="1pt"/>
            </w:pict>
          </mc:Fallback>
        </mc:AlternateContent>
      </w:r>
      <w:r w:rsidRPr="00EE3C84">
        <w:rPr>
          <w:rFonts w:eastAsia="Times New Roman" w:cs="Times New Roman"/>
          <w:szCs w:val="28"/>
          <w:lang w:eastAsia="ru-RU"/>
        </w:rPr>
        <w:t xml:space="preserve">          - выдать при личном обращении, </w:t>
      </w:r>
      <w:proofErr w:type="gramStart"/>
      <w:r w:rsidRPr="00EE3C84">
        <w:rPr>
          <w:rFonts w:eastAsia="Times New Roman" w:cs="Times New Roman"/>
          <w:szCs w:val="28"/>
          <w:lang w:eastAsia="ru-RU"/>
        </w:rPr>
        <w:t>контактный</w:t>
      </w:r>
      <w:proofErr w:type="gramEnd"/>
      <w:r w:rsidRPr="00EE3C84">
        <w:rPr>
          <w:rFonts w:eastAsia="Times New Roman" w:cs="Times New Roman"/>
          <w:szCs w:val="28"/>
          <w:lang w:eastAsia="ru-RU"/>
        </w:rPr>
        <w:t xml:space="preserve"> тел.</w:t>
      </w:r>
    </w:p>
    <w:p w:rsidR="005A15D1" w:rsidRPr="00EE3C84" w:rsidRDefault="005A15D1" w:rsidP="005A15D1">
      <w:pPr>
        <w:ind w:left="360" w:firstLine="0"/>
        <w:jc w:val="left"/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0F985" wp14:editId="341142DA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342900" cy="228600"/>
                <wp:effectExtent l="13335" t="13970" r="1524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pt;margin-top:1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A15D1" w:rsidRPr="00EE3C84" w:rsidTr="00B91433"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5D1" w:rsidRPr="00EE3C84" w:rsidRDefault="005A15D1" w:rsidP="00B91433">
            <w:pPr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E3C8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5A15D1" w:rsidRPr="00EE3C84" w:rsidRDefault="005A15D1" w:rsidP="005A15D1">
      <w:pPr>
        <w:ind w:firstLine="0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               - направить по электронной почте</w:t>
      </w:r>
    </w:p>
    <w:p w:rsidR="005A15D1" w:rsidRPr="00EE3C84" w:rsidRDefault="005A15D1" w:rsidP="005A15D1">
      <w:pPr>
        <w:ind w:firstLine="0"/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rPr>
          <w:rFonts w:eastAsia="Times New Roman" w:cs="Times New Roman"/>
          <w:szCs w:val="28"/>
          <w:lang w:eastAsia="ru-RU"/>
        </w:rPr>
      </w:pPr>
    </w:p>
    <w:p w:rsidR="005A15D1" w:rsidRPr="00EE3C84" w:rsidRDefault="005A15D1" w:rsidP="005A15D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EE3C84">
        <w:rPr>
          <w:rFonts w:eastAsia="Times New Roman" w:cs="Times New Roman"/>
          <w:szCs w:val="28"/>
          <w:lang w:eastAsia="ru-RU"/>
        </w:rPr>
        <w:t xml:space="preserve">«___» ____________ _____ </w:t>
      </w:r>
      <w:proofErr w:type="gramStart"/>
      <w:r w:rsidRPr="00EE3C84">
        <w:rPr>
          <w:rFonts w:eastAsia="Times New Roman" w:cs="Times New Roman"/>
          <w:szCs w:val="28"/>
          <w:lang w:eastAsia="ru-RU"/>
        </w:rPr>
        <w:t>г</w:t>
      </w:r>
      <w:proofErr w:type="gramEnd"/>
      <w:r w:rsidRPr="00EE3C84">
        <w:rPr>
          <w:rFonts w:eastAsia="Times New Roman" w:cs="Times New Roman"/>
          <w:szCs w:val="28"/>
          <w:lang w:eastAsia="ru-RU"/>
        </w:rPr>
        <w:t>.           ______________         ___________________</w:t>
      </w:r>
    </w:p>
    <w:p w:rsidR="005A15D1" w:rsidRPr="00EE3C84" w:rsidRDefault="005A15D1" w:rsidP="005A15D1">
      <w:pPr>
        <w:widowControl w:val="0"/>
        <w:suppressAutoHyphens/>
        <w:ind w:left="708" w:firstLine="708"/>
        <w:rPr>
          <w:rFonts w:eastAsia="Times New Roman" w:cs="Times New Roman"/>
          <w:sz w:val="24"/>
          <w:szCs w:val="24"/>
          <w:lang w:eastAsia="ru-RU"/>
        </w:rPr>
        <w:sectPr w:rsidR="005A15D1" w:rsidRPr="00EE3C84" w:rsidSect="00EE3C84">
          <w:footerReference w:type="default" r:id="rId5"/>
          <w:pgSz w:w="11906" w:h="16838" w:code="9"/>
          <w:pgMar w:top="851" w:right="566" w:bottom="851" w:left="1701" w:header="709" w:footer="709" w:gutter="0"/>
          <w:cols w:space="708"/>
          <w:titlePg/>
          <w:docGrid w:linePitch="360"/>
        </w:sectPr>
      </w:pPr>
      <w:r w:rsidRPr="00EE3C84">
        <w:rPr>
          <w:rFonts w:eastAsia="Times New Roman" w:cs="Times New Roman"/>
          <w:sz w:val="24"/>
          <w:szCs w:val="24"/>
          <w:lang w:eastAsia="ru-RU"/>
        </w:rPr>
        <w:t xml:space="preserve">(дата) </w:t>
      </w:r>
      <w:r w:rsidRPr="00EE3C84">
        <w:rPr>
          <w:rFonts w:eastAsia="Times New Roman" w:cs="Times New Roman"/>
          <w:sz w:val="24"/>
          <w:szCs w:val="24"/>
          <w:lang w:eastAsia="ru-RU"/>
        </w:rPr>
        <w:tab/>
      </w:r>
      <w:r w:rsidRPr="00EE3C84">
        <w:rPr>
          <w:rFonts w:eastAsia="Times New Roman" w:cs="Times New Roman"/>
          <w:sz w:val="24"/>
          <w:szCs w:val="24"/>
          <w:lang w:eastAsia="ru-RU"/>
        </w:rPr>
        <w:tab/>
      </w:r>
      <w:r w:rsidRPr="00EE3C84">
        <w:rPr>
          <w:rFonts w:eastAsia="Times New Roman" w:cs="Times New Roman"/>
          <w:sz w:val="24"/>
          <w:szCs w:val="24"/>
          <w:lang w:eastAsia="ru-RU"/>
        </w:rPr>
        <w:tab/>
      </w:r>
      <w:r w:rsidRPr="00EE3C84">
        <w:rPr>
          <w:rFonts w:eastAsia="Times New Roman" w:cs="Times New Roman"/>
          <w:sz w:val="24"/>
          <w:szCs w:val="24"/>
          <w:lang w:eastAsia="ru-RU"/>
        </w:rPr>
        <w:tab/>
        <w:t xml:space="preserve"> (личная</w:t>
      </w:r>
      <w:r>
        <w:rPr>
          <w:rFonts w:eastAsia="Times New Roman" w:cs="Times New Roman"/>
          <w:sz w:val="24"/>
          <w:szCs w:val="24"/>
          <w:lang w:eastAsia="ru-RU"/>
        </w:rPr>
        <w:t xml:space="preserve"> подпись) 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(инициалы, фамилия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F57A55" w:rsidRDefault="00F57A55" w:rsidP="005A15D1"/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0" w:rsidRDefault="005A15D1" w:rsidP="00E85D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D1"/>
    <w:rsid w:val="005A15D1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1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1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2016-07-28T14:03:00Z</dcterms:created>
  <dcterms:modified xsi:type="dcterms:W3CDTF">2016-07-28T14:04:00Z</dcterms:modified>
</cp:coreProperties>
</file>