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7F7A18">
        <w:t>04.04.2014г.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A23330">
        <w:rPr>
          <w:b/>
        </w:rPr>
        <w:t xml:space="preserve">ул. </w:t>
      </w:r>
      <w:proofErr w:type="gramStart"/>
      <w:r w:rsidR="003F0FF9">
        <w:rPr>
          <w:b/>
        </w:rPr>
        <w:t>Химическая</w:t>
      </w:r>
      <w:proofErr w:type="gramEnd"/>
      <w:r w:rsidR="003F0FF9">
        <w:rPr>
          <w:b/>
        </w:rPr>
        <w:t>, д. 2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A23330"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 w:rsidR="00A23330">
        <w:rPr>
          <w:b/>
          <w:color w:val="auto"/>
        </w:rPr>
        <w:t>.</w:t>
      </w:r>
    </w:p>
    <w:p w:rsidR="00591B11" w:rsidRPr="009564BC" w:rsidRDefault="00591B11" w:rsidP="009564BC">
      <w:pPr>
        <w:pStyle w:val="Default"/>
        <w:jc w:val="both"/>
      </w:pPr>
    </w:p>
    <w:p w:rsidR="009564BC" w:rsidRPr="009564BC" w:rsidRDefault="009564BC" w:rsidP="009564BC">
      <w:pPr>
        <w:pStyle w:val="Default"/>
        <w:jc w:val="both"/>
      </w:pPr>
      <w:r w:rsidRPr="009564BC">
        <w:t xml:space="preserve">Заказчик: ООО «ЖЭУ Вагоностроитель», </w:t>
      </w:r>
      <w:r w:rsidRPr="009564BC">
        <w:rPr>
          <w:color w:val="auto"/>
        </w:rPr>
        <w:t>ИНН 3905604928/КПП 390601001</w:t>
      </w:r>
      <w:r w:rsidRPr="009564BC">
        <w:t xml:space="preserve">, директор Королев Ю. С., </w:t>
      </w:r>
      <w:r w:rsidRPr="009564BC">
        <w:rPr>
          <w:color w:val="auto"/>
        </w:rPr>
        <w:t>236010, г. Калининград, ул. Косогорная, д. 1</w:t>
      </w:r>
      <w:r w:rsidRPr="009564BC">
        <w:t>, тел./факс: (4012) 21-83-67.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подряда</w:t>
      </w:r>
      <w:r w:rsidR="009564BC" w:rsidRPr="009564BC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3F0FF9">
        <w:rPr>
          <w:b/>
        </w:rPr>
        <w:t>779 321 (семьсот семьдесят девять тысяч триста двадцать один) рублей, в том числе НДС 18%: 118 879 (сто восемнадцать тысяч восемьсот семьдесят девять) рублей 47 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80968">
        <w:rPr>
          <w:b/>
          <w:color w:val="auto"/>
        </w:rPr>
        <w:t xml:space="preserve"> </w:t>
      </w:r>
      <w:r w:rsidR="007F7A18">
        <w:t>0</w:t>
      </w:r>
      <w:r w:rsidR="007F7A18">
        <w:t>6</w:t>
      </w:r>
      <w:r w:rsidR="007F7A18">
        <w:t>.0</w:t>
      </w:r>
      <w:r w:rsidR="007F7A18">
        <w:t>5</w:t>
      </w:r>
      <w:r w:rsidR="007F7A18">
        <w:t>.2014г.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>г. Калининград, ул. Фрунзе, дом 71, каб. 25а</w:t>
      </w:r>
      <w:r w:rsidR="009564BC">
        <w:rPr>
          <w:b/>
        </w:rPr>
        <w:t>,</w:t>
      </w:r>
      <w:r w:rsidR="00180968">
        <w:rPr>
          <w:b/>
        </w:rPr>
        <w:t xml:space="preserve"> </w:t>
      </w:r>
      <w:r w:rsidR="007F7A18">
        <w:t>0</w:t>
      </w:r>
      <w:r w:rsidR="007F7A18">
        <w:t>6</w:t>
      </w:r>
      <w:r w:rsidR="007F7A18">
        <w:t>.0</w:t>
      </w:r>
      <w:r w:rsidR="007F7A18">
        <w:t>5</w:t>
      </w:r>
      <w:r w:rsidR="007F7A18">
        <w:t>.2014г.</w:t>
      </w:r>
      <w:r w:rsidR="00BD5CCD">
        <w:t>, 10:00 часов.</w:t>
      </w:r>
      <w:bookmarkStart w:id="0" w:name="_GoBack"/>
      <w:bookmarkEnd w:id="0"/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9681C"/>
    <w:rsid w:val="00180968"/>
    <w:rsid w:val="002F1512"/>
    <w:rsid w:val="003F0FF9"/>
    <w:rsid w:val="0041719B"/>
    <w:rsid w:val="00591B11"/>
    <w:rsid w:val="00690A02"/>
    <w:rsid w:val="00762EA8"/>
    <w:rsid w:val="007F7A18"/>
    <w:rsid w:val="008A219D"/>
    <w:rsid w:val="009564BC"/>
    <w:rsid w:val="00A23330"/>
    <w:rsid w:val="00A52AFB"/>
    <w:rsid w:val="00AA657A"/>
    <w:rsid w:val="00BD5CCD"/>
    <w:rsid w:val="00C931B9"/>
    <w:rsid w:val="00D4065C"/>
    <w:rsid w:val="00D55C12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2014-04-04T06:17:00Z</cp:lastPrinted>
  <dcterms:created xsi:type="dcterms:W3CDTF">2013-06-04T11:55:00Z</dcterms:created>
  <dcterms:modified xsi:type="dcterms:W3CDTF">2014-04-04T09:45:00Z</dcterms:modified>
</cp:coreProperties>
</file>