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2DD" w14:textId="77777777" w:rsidR="00877FE1" w:rsidRPr="00435862" w:rsidRDefault="00877FE1" w:rsidP="00877FE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3</w:t>
      </w:r>
      <w:r w:rsidRPr="00435862">
        <w:rPr>
          <w:rFonts w:eastAsia="Calibri"/>
          <w:sz w:val="28"/>
          <w:szCs w:val="28"/>
        </w:rPr>
        <w:t xml:space="preserve"> </w:t>
      </w:r>
    </w:p>
    <w:p w14:paraId="525D09AF" w14:textId="77777777" w:rsidR="00877FE1" w:rsidRDefault="00877FE1" w:rsidP="00877FE1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</w:t>
      </w:r>
      <w:r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56497316" w14:textId="77777777" w:rsidR="00877FE1" w:rsidRPr="00435862" w:rsidRDefault="00877FE1" w:rsidP="00877F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14:paraId="5AD0FE23" w14:textId="77777777" w:rsidR="00877FE1" w:rsidRPr="009327F5" w:rsidRDefault="00877FE1" w:rsidP="00877FE1">
      <w:pPr>
        <w:tabs>
          <w:tab w:val="left" w:pos="4678"/>
          <w:tab w:val="left" w:pos="4820"/>
          <w:tab w:val="left" w:pos="5103"/>
        </w:tabs>
        <w:ind w:left="142" w:firstLine="4678"/>
      </w:pPr>
      <w:bookmarkStart w:id="0" w:name="_Hlk190246848"/>
      <w:r w:rsidRPr="009327F5">
        <w:t>Примерная форма заявления</w:t>
      </w:r>
    </w:p>
    <w:p w14:paraId="1EB27B2E" w14:textId="77777777" w:rsidR="00877FE1" w:rsidRPr="00D91BC2" w:rsidRDefault="00877FE1" w:rsidP="00877FE1">
      <w:pPr>
        <w:tabs>
          <w:tab w:val="left" w:pos="4820"/>
        </w:tabs>
        <w:ind w:left="4820"/>
      </w:pPr>
      <w:r w:rsidRPr="00D91BC2">
        <w:t xml:space="preserve">(для варианта предоставления муниципальной услуги </w:t>
      </w:r>
    </w:p>
    <w:p w14:paraId="402C4DDB" w14:textId="77777777" w:rsidR="00877FE1" w:rsidRPr="00D91BC2" w:rsidRDefault="00877FE1" w:rsidP="00877FE1">
      <w:pPr>
        <w:tabs>
          <w:tab w:val="left" w:pos="4820"/>
        </w:tabs>
        <w:ind w:left="142" w:firstLine="4678"/>
      </w:pPr>
      <w:r w:rsidRPr="00D91BC2">
        <w:t>«Постановка на учет ветеранов боевых действий»)</w:t>
      </w:r>
    </w:p>
    <w:bookmarkEnd w:id="0"/>
    <w:p w14:paraId="7EB3A299" w14:textId="77777777" w:rsidR="00877FE1" w:rsidRDefault="00877FE1" w:rsidP="00877FE1">
      <w:pPr>
        <w:jc w:val="both"/>
        <w:rPr>
          <w:sz w:val="24"/>
          <w:szCs w:val="24"/>
        </w:rPr>
      </w:pPr>
    </w:p>
    <w:p w14:paraId="4C71B1D4" w14:textId="77777777" w:rsidR="00877FE1" w:rsidRPr="00B636CF" w:rsidRDefault="00877FE1" w:rsidP="00877FE1">
      <w:pPr>
        <w:jc w:val="center"/>
        <w:rPr>
          <w:color w:val="FF0000"/>
          <w:sz w:val="28"/>
          <w:szCs w:val="28"/>
        </w:rPr>
      </w:pPr>
      <w:bookmarkStart w:id="1" w:name="_Hlk163567216"/>
      <w:r w:rsidRPr="009D3A15">
        <w:rPr>
          <w:sz w:val="28"/>
          <w:szCs w:val="28"/>
        </w:rPr>
        <w:t xml:space="preserve">Заявление о постановке на </w:t>
      </w:r>
      <w:r>
        <w:rPr>
          <w:sz w:val="28"/>
          <w:szCs w:val="28"/>
        </w:rPr>
        <w:t xml:space="preserve">учет </w:t>
      </w:r>
      <w:r w:rsidRPr="002F4917">
        <w:rPr>
          <w:sz w:val="28"/>
          <w:szCs w:val="28"/>
        </w:rPr>
        <w:t>в целях предоставления земельного участка</w:t>
      </w:r>
    </w:p>
    <w:bookmarkEnd w:id="1"/>
    <w:p w14:paraId="40C001BC" w14:textId="77777777" w:rsidR="00877FE1" w:rsidRDefault="00877FE1" w:rsidP="00877FE1">
      <w:pPr>
        <w:jc w:val="both"/>
        <w:rPr>
          <w:sz w:val="24"/>
          <w:szCs w:val="24"/>
        </w:rPr>
      </w:pPr>
    </w:p>
    <w:p w14:paraId="210F5C78" w14:textId="77777777" w:rsidR="00877FE1" w:rsidRDefault="00877FE1" w:rsidP="00877FE1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В к</w:t>
      </w:r>
      <w:r w:rsidRPr="00D73628">
        <w:rPr>
          <w:sz w:val="24"/>
          <w:szCs w:val="24"/>
        </w:rPr>
        <w:t xml:space="preserve">омитет по социальной политике администрации </w:t>
      </w:r>
    </w:p>
    <w:p w14:paraId="655B32E5" w14:textId="77777777" w:rsidR="00877FE1" w:rsidRPr="00D73628" w:rsidRDefault="00877FE1" w:rsidP="00877FE1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D73628">
        <w:rPr>
          <w:sz w:val="24"/>
          <w:szCs w:val="24"/>
        </w:rPr>
        <w:t>городского округа «Город Калининград»</w:t>
      </w:r>
    </w:p>
    <w:p w14:paraId="76BC6A15" w14:textId="77777777" w:rsidR="00877FE1" w:rsidRPr="00995D6F" w:rsidRDefault="00877FE1" w:rsidP="00877FE1">
      <w:pPr>
        <w:ind w:left="396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                             </w:t>
      </w:r>
    </w:p>
    <w:p w14:paraId="353EA13D" w14:textId="77777777" w:rsidR="00877FE1" w:rsidRPr="00995D6F" w:rsidRDefault="00877FE1" w:rsidP="00877FE1">
      <w:pPr>
        <w:ind w:left="3969" w:firstLine="709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F6505" wp14:editId="56C321BE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8890" r="5715" b="1016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5E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97.9pt;margin-top:9.6pt;width:283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" strokeweight=".25pt"/>
            </w:pict>
          </mc:Fallback>
        </mc:AlternateContent>
      </w:r>
    </w:p>
    <w:p w14:paraId="3EBC7382" w14:textId="77777777" w:rsidR="00877FE1" w:rsidRPr="00995D6F" w:rsidRDefault="00877FE1" w:rsidP="00877FE1">
      <w:pPr>
        <w:ind w:left="3969"/>
        <w:jc w:val="both"/>
        <w:rPr>
          <w:sz w:val="24"/>
          <w:szCs w:val="24"/>
        </w:rPr>
      </w:pPr>
      <w:r w:rsidRPr="00995D6F">
        <w:rPr>
          <w:sz w:val="16"/>
          <w:szCs w:val="16"/>
        </w:rPr>
        <w:t xml:space="preserve">                                       (фамилия, имя, отчество (при наличии</w:t>
      </w:r>
      <w:r>
        <w:rPr>
          <w:sz w:val="16"/>
          <w:szCs w:val="16"/>
        </w:rPr>
        <w:t>)</w:t>
      </w:r>
      <w:r w:rsidRPr="00995D6F">
        <w:rPr>
          <w:sz w:val="16"/>
          <w:szCs w:val="16"/>
        </w:rPr>
        <w:t>)</w:t>
      </w:r>
      <w:r w:rsidRPr="00995D6F">
        <w:rPr>
          <w:sz w:val="24"/>
          <w:szCs w:val="24"/>
        </w:rPr>
        <w:t xml:space="preserve"> </w:t>
      </w:r>
    </w:p>
    <w:p w14:paraId="701EC2CE" w14:textId="654064C2" w:rsidR="00877FE1" w:rsidRPr="00995D6F" w:rsidRDefault="00877FE1" w:rsidP="00877FE1">
      <w:pPr>
        <w:ind w:left="3969"/>
        <w:jc w:val="both"/>
        <w:rPr>
          <w:sz w:val="24"/>
          <w:szCs w:val="24"/>
        </w:rPr>
      </w:pPr>
      <w:r w:rsidRPr="00995D6F">
        <w:rPr>
          <w:sz w:val="24"/>
          <w:szCs w:val="24"/>
        </w:rPr>
        <w:t xml:space="preserve">   </w:t>
      </w: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26751" wp14:editId="6C725A7A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5715" r="5715" b="1333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9ED2" id="Прямая со стрелкой 56" o:spid="_x0000_s1026" type="#_x0000_t32" style="position:absolute;margin-left:197.9pt;margin-top:9.6pt;width:28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" strokeweight=".25pt"/>
            </w:pict>
          </mc:Fallback>
        </mc:AlternateContent>
      </w:r>
    </w:p>
    <w:p w14:paraId="67244E52" w14:textId="77777777" w:rsidR="00877FE1" w:rsidRPr="00995D6F" w:rsidRDefault="00877FE1" w:rsidP="00877FE1">
      <w:pPr>
        <w:ind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                                                                                 (документ, удостоверяющий личность, серия, номер, кем, когда выдан)</w:t>
      </w:r>
    </w:p>
    <w:p w14:paraId="76DD98CC" w14:textId="77777777" w:rsidR="00877FE1" w:rsidRPr="00995D6F" w:rsidRDefault="00877FE1" w:rsidP="00877FE1">
      <w:pPr>
        <w:jc w:val="both"/>
        <w:rPr>
          <w:sz w:val="24"/>
          <w:szCs w:val="24"/>
        </w:rPr>
      </w:pPr>
    </w:p>
    <w:p w14:paraId="2E3BB15D" w14:textId="77777777" w:rsidR="00877FE1" w:rsidRPr="00995D6F" w:rsidRDefault="00877FE1" w:rsidP="00877FE1">
      <w:pPr>
        <w:ind w:left="3969" w:firstLine="709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5E22B" wp14:editId="4EC28288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9525" r="5715" b="95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536A" id="Прямая со стрелкой 55" o:spid="_x0000_s1026" type="#_x0000_t32" style="position:absolute;margin-left:197.9pt;margin-top:.85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" strokeweight=".25pt"/>
            </w:pict>
          </mc:Fallback>
        </mc:AlternateContent>
      </w:r>
    </w:p>
    <w:p w14:paraId="430FFBF3" w14:textId="77777777" w:rsidR="00877FE1" w:rsidRPr="00995D6F" w:rsidRDefault="00877FE1" w:rsidP="00877FE1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67F70" wp14:editId="5523B1F8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BC18" id="Прямая со стрелкой 54" o:spid="_x0000_s1026" type="#_x0000_t32" style="position:absolute;margin-left:197.9pt;margin-top:6.7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" strokeweight=".25pt"/>
            </w:pict>
          </mc:Fallback>
        </mc:AlternateContent>
      </w:r>
    </w:p>
    <w:p w14:paraId="574177D6" w14:textId="77777777" w:rsidR="00877FE1" w:rsidRDefault="00877FE1" w:rsidP="00877FE1">
      <w:pPr>
        <w:ind w:left="3969"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995D6F">
        <w:rPr>
          <w:sz w:val="16"/>
          <w:szCs w:val="16"/>
        </w:rPr>
        <w:t xml:space="preserve"> (адрес регистрации по месту жительства)</w:t>
      </w:r>
    </w:p>
    <w:p w14:paraId="059F2F6D" w14:textId="77777777" w:rsidR="00877FE1" w:rsidRDefault="00877FE1" w:rsidP="00877FE1">
      <w:pPr>
        <w:ind w:left="3969" w:firstLine="709"/>
        <w:jc w:val="both"/>
        <w:rPr>
          <w:sz w:val="16"/>
          <w:szCs w:val="16"/>
        </w:rPr>
      </w:pPr>
    </w:p>
    <w:p w14:paraId="46EB248A" w14:textId="77777777" w:rsidR="00877FE1" w:rsidRPr="00995D6F" w:rsidRDefault="00877FE1" w:rsidP="00877FE1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F5F78" wp14:editId="2CAE5969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3BCF" id="Прямая со стрелкой 43" o:spid="_x0000_s1026" type="#_x0000_t32" style="position:absolute;margin-left:197.9pt;margin-top:6.7pt;width:283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" strokeweight=".25pt"/>
            </w:pict>
          </mc:Fallback>
        </mc:AlternateContent>
      </w:r>
    </w:p>
    <w:p w14:paraId="45E5A7F6" w14:textId="77777777" w:rsidR="00877FE1" w:rsidRDefault="00877FE1" w:rsidP="00877FE1">
      <w:pPr>
        <w:ind w:left="3969" w:firstLine="709"/>
        <w:jc w:val="both"/>
        <w:rPr>
          <w:sz w:val="16"/>
          <w:szCs w:val="16"/>
        </w:rPr>
      </w:pPr>
      <w:r w:rsidRPr="00995D6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</w:t>
      </w:r>
      <w:r w:rsidRPr="00995D6F">
        <w:rPr>
          <w:sz w:val="16"/>
          <w:szCs w:val="16"/>
        </w:rPr>
        <w:t xml:space="preserve"> (адрес регистрации по месту пребывания)</w:t>
      </w:r>
    </w:p>
    <w:p w14:paraId="16695C71" w14:textId="77777777" w:rsidR="00877FE1" w:rsidRDefault="00877FE1" w:rsidP="00877FE1">
      <w:pPr>
        <w:ind w:left="3969" w:firstLine="709"/>
        <w:jc w:val="both"/>
        <w:rPr>
          <w:sz w:val="16"/>
          <w:szCs w:val="16"/>
        </w:rPr>
      </w:pPr>
    </w:p>
    <w:p w14:paraId="630C06E2" w14:textId="77777777" w:rsidR="00877FE1" w:rsidRPr="00223381" w:rsidRDefault="00877FE1" w:rsidP="00877FE1">
      <w:pPr>
        <w:ind w:left="3969" w:firstLine="709"/>
        <w:jc w:val="both"/>
        <w:rPr>
          <w:sz w:val="16"/>
          <w:szCs w:val="16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8CA51" wp14:editId="61664F9A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10795" r="5715" b="825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F5C8" id="Прямая со стрелкой 53" o:spid="_x0000_s1026" type="#_x0000_t32" style="position:absolute;margin-left:197.9pt;margin-top:9.7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" strokeweight=".25pt"/>
            </w:pict>
          </mc:Fallback>
        </mc:AlternateContent>
      </w:r>
    </w:p>
    <w:p w14:paraId="5F70EFE8" w14:textId="77777777" w:rsidR="00877FE1" w:rsidRPr="00995D6F" w:rsidRDefault="00877FE1" w:rsidP="00877FE1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</w:t>
      </w:r>
      <w:r w:rsidRPr="00995D6F">
        <w:rPr>
          <w:sz w:val="16"/>
          <w:szCs w:val="16"/>
        </w:rPr>
        <w:t>(адрес регистрации по месту проживания (почтовый адрес)</w:t>
      </w:r>
    </w:p>
    <w:p w14:paraId="0AB06F07" w14:textId="77777777" w:rsidR="00877FE1" w:rsidRPr="00995D6F" w:rsidRDefault="00877FE1" w:rsidP="00877FE1">
      <w:pPr>
        <w:ind w:left="3969"/>
        <w:jc w:val="both"/>
        <w:rPr>
          <w:sz w:val="24"/>
          <w:szCs w:val="24"/>
        </w:rPr>
      </w:pPr>
    </w:p>
    <w:p w14:paraId="2DA0078E" w14:textId="77777777" w:rsidR="00877FE1" w:rsidRDefault="00877FE1" w:rsidP="00877FE1">
      <w:pPr>
        <w:ind w:left="3969"/>
        <w:jc w:val="both"/>
        <w:rPr>
          <w:sz w:val="24"/>
          <w:szCs w:val="24"/>
        </w:rPr>
      </w:pPr>
      <w:r w:rsidRPr="00995D6F">
        <w:rPr>
          <w:sz w:val="24"/>
          <w:szCs w:val="24"/>
        </w:rPr>
        <w:t>электронная почта_______________________________</w:t>
      </w:r>
    </w:p>
    <w:p w14:paraId="6F4EAC46" w14:textId="77777777" w:rsidR="00877FE1" w:rsidRDefault="00877FE1" w:rsidP="00877FE1">
      <w:pPr>
        <w:ind w:left="3969"/>
        <w:jc w:val="both"/>
        <w:rPr>
          <w:sz w:val="24"/>
          <w:szCs w:val="24"/>
        </w:rPr>
      </w:pPr>
    </w:p>
    <w:p w14:paraId="3833E387" w14:textId="582EA133" w:rsidR="00877FE1" w:rsidRPr="00995D6F" w:rsidRDefault="00877FE1" w:rsidP="00877FE1">
      <w:pPr>
        <w:ind w:left="3969"/>
        <w:jc w:val="both"/>
        <w:rPr>
          <w:sz w:val="24"/>
          <w:szCs w:val="24"/>
        </w:rPr>
      </w:pPr>
      <w:r w:rsidRPr="00F00B4D">
        <w:rPr>
          <w:sz w:val="24"/>
          <w:szCs w:val="24"/>
        </w:rPr>
        <w:t>телефон______________________________</w:t>
      </w:r>
    </w:p>
    <w:p w14:paraId="39AC93AD" w14:textId="77777777" w:rsidR="00877FE1" w:rsidRDefault="00877FE1" w:rsidP="00877FE1">
      <w:pPr>
        <w:ind w:firstLine="709"/>
        <w:jc w:val="both"/>
        <w:rPr>
          <w:sz w:val="28"/>
          <w:szCs w:val="28"/>
        </w:rPr>
      </w:pPr>
      <w:r w:rsidRPr="00995D6F">
        <w:rPr>
          <w:sz w:val="28"/>
          <w:szCs w:val="28"/>
        </w:rPr>
        <w:t xml:space="preserve">                                           </w:t>
      </w:r>
    </w:p>
    <w:p w14:paraId="2CAA2153" w14:textId="77777777" w:rsidR="00877FE1" w:rsidRPr="00995D6F" w:rsidRDefault="00877FE1" w:rsidP="00877FE1">
      <w:pPr>
        <w:jc w:val="both"/>
        <w:rPr>
          <w:sz w:val="24"/>
          <w:szCs w:val="24"/>
        </w:rPr>
      </w:pPr>
    </w:p>
    <w:p w14:paraId="15CD3FF3" w14:textId="3EB65AF2" w:rsidR="00877FE1" w:rsidRPr="00995D6F" w:rsidRDefault="00877FE1" w:rsidP="00877FE1">
      <w:pPr>
        <w:ind w:firstLine="567"/>
        <w:jc w:val="both"/>
        <w:rPr>
          <w:sz w:val="24"/>
          <w:szCs w:val="24"/>
        </w:rPr>
      </w:pPr>
      <w:r w:rsidRPr="00995D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8C068" wp14:editId="43CA1A1E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A919" id="Прямая со стрелкой 50" o:spid="_x0000_s1026" type="#_x0000_t32" style="position:absolute;margin-left:44.45pt;margin-top:12.15pt;width:43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" strokeweight=".25pt"/>
            </w:pict>
          </mc:Fallback>
        </mc:AlternateContent>
      </w:r>
      <w:r w:rsidRPr="00995D6F">
        <w:rPr>
          <w:sz w:val="24"/>
          <w:szCs w:val="24"/>
        </w:rPr>
        <w:t>Я,</w:t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</w:r>
      <w:r w:rsidRPr="00995D6F">
        <w:rPr>
          <w:sz w:val="24"/>
          <w:szCs w:val="24"/>
        </w:rPr>
        <w:tab/>
        <w:t xml:space="preserve"> ,                                                                              </w:t>
      </w:r>
    </w:p>
    <w:p w14:paraId="7E1B1C19" w14:textId="77777777" w:rsidR="00877FE1" w:rsidRPr="00995D6F" w:rsidRDefault="00877FE1" w:rsidP="00877FE1">
      <w:pPr>
        <w:tabs>
          <w:tab w:val="left" w:pos="993"/>
        </w:tabs>
        <w:jc w:val="center"/>
        <w:rPr>
          <w:sz w:val="16"/>
          <w:szCs w:val="16"/>
        </w:rPr>
      </w:pPr>
      <w:r w:rsidRPr="00995D6F">
        <w:rPr>
          <w:sz w:val="16"/>
          <w:szCs w:val="16"/>
        </w:rPr>
        <w:t>(фамилия, имя, отчество (при наличии</w:t>
      </w:r>
      <w:r>
        <w:rPr>
          <w:sz w:val="16"/>
          <w:szCs w:val="16"/>
        </w:rPr>
        <w:t>)</w:t>
      </w:r>
      <w:r w:rsidRPr="00995D6F">
        <w:rPr>
          <w:sz w:val="16"/>
          <w:szCs w:val="16"/>
        </w:rPr>
        <w:t>)</w:t>
      </w:r>
    </w:p>
    <w:p w14:paraId="7111EE94" w14:textId="77777777" w:rsidR="00877FE1" w:rsidRPr="00995D6F" w:rsidRDefault="00877FE1" w:rsidP="00877FE1">
      <w:pPr>
        <w:tabs>
          <w:tab w:val="left" w:pos="993"/>
        </w:tabs>
        <w:jc w:val="center"/>
        <w:rPr>
          <w:sz w:val="16"/>
          <w:szCs w:val="16"/>
        </w:rPr>
      </w:pPr>
    </w:p>
    <w:p w14:paraId="57FA9B93" w14:textId="77777777" w:rsidR="00877FE1" w:rsidRPr="005219E2" w:rsidRDefault="00877FE1" w:rsidP="00877FE1">
      <w:pPr>
        <w:tabs>
          <w:tab w:val="left" w:pos="993"/>
        </w:tabs>
        <w:jc w:val="both"/>
        <w:rPr>
          <w:sz w:val="24"/>
          <w:szCs w:val="24"/>
        </w:rPr>
      </w:pPr>
      <w:r w:rsidRPr="005219E2">
        <w:rPr>
          <w:sz w:val="24"/>
          <w:szCs w:val="24"/>
        </w:rPr>
        <w:t xml:space="preserve">прошу поставить меня на учет в </w:t>
      </w:r>
      <w:bookmarkStart w:id="2" w:name="_Hlk162533161"/>
      <w:r w:rsidRPr="005219E2">
        <w:rPr>
          <w:sz w:val="24"/>
          <w:szCs w:val="24"/>
        </w:rPr>
        <w:t>качестве лица, имеющего право на предоставление земельного участка в собственность бесплатно</w:t>
      </w:r>
      <w:bookmarkEnd w:id="2"/>
      <w:r w:rsidRPr="005219E2">
        <w:rPr>
          <w:sz w:val="24"/>
          <w:szCs w:val="24"/>
        </w:rPr>
        <w:t xml:space="preserve"> в соответствии со статьей 16.3 Закона Калининградской области от 21.12.2006 № 105</w:t>
      </w:r>
      <w:r>
        <w:rPr>
          <w:sz w:val="24"/>
          <w:szCs w:val="24"/>
        </w:rPr>
        <w:t xml:space="preserve"> </w:t>
      </w:r>
      <w:r w:rsidRPr="005219E2">
        <w:rPr>
          <w:sz w:val="24"/>
          <w:szCs w:val="24"/>
        </w:rPr>
        <w:t xml:space="preserve">«Об особенностях регулирования земельных отношений </w:t>
      </w:r>
      <w:r>
        <w:rPr>
          <w:sz w:val="24"/>
          <w:szCs w:val="24"/>
        </w:rPr>
        <w:t xml:space="preserve">                           </w:t>
      </w:r>
      <w:r w:rsidRPr="005219E2">
        <w:rPr>
          <w:sz w:val="24"/>
          <w:szCs w:val="24"/>
        </w:rPr>
        <w:t>на территории Калининградской области».</w:t>
      </w:r>
    </w:p>
    <w:p w14:paraId="442F4153" w14:textId="77777777" w:rsidR="00877FE1" w:rsidRPr="005219E2" w:rsidRDefault="00877FE1" w:rsidP="00877FE1">
      <w:pPr>
        <w:tabs>
          <w:tab w:val="left" w:pos="993"/>
        </w:tabs>
        <w:jc w:val="both"/>
        <w:rPr>
          <w:sz w:val="24"/>
          <w:szCs w:val="24"/>
        </w:rPr>
      </w:pPr>
    </w:p>
    <w:p w14:paraId="63E9EEB5" w14:textId="77777777" w:rsidR="00877FE1" w:rsidRPr="005219E2" w:rsidRDefault="00877FE1" w:rsidP="00877FE1">
      <w:pPr>
        <w:ind w:firstLine="567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Цель получения земельного участка (выбрать один пункт):</w:t>
      </w:r>
    </w:p>
    <w:p w14:paraId="207782A1" w14:textId="77777777" w:rsidR="00877FE1" w:rsidRPr="005219E2" w:rsidRDefault="00877FE1" w:rsidP="00877FE1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строительство жилого дома</w:t>
      </w:r>
    </w:p>
    <w:p w14:paraId="23DB0B0B" w14:textId="77777777" w:rsidR="00877FE1" w:rsidRPr="005219E2" w:rsidRDefault="00877FE1" w:rsidP="00877FE1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строительство садового дома</w:t>
      </w:r>
    </w:p>
    <w:p w14:paraId="25437373" w14:textId="77777777" w:rsidR="00877FE1" w:rsidRPr="00DC6E8D" w:rsidRDefault="00877FE1" w:rsidP="00877FE1">
      <w:pPr>
        <w:tabs>
          <w:tab w:val="left" w:pos="284"/>
        </w:tabs>
        <w:jc w:val="both"/>
        <w:rPr>
          <w:sz w:val="28"/>
          <w:szCs w:val="28"/>
        </w:rPr>
      </w:pPr>
    </w:p>
    <w:p w14:paraId="27B0BD13" w14:textId="77777777" w:rsidR="00877FE1" w:rsidRPr="005219E2" w:rsidRDefault="00877FE1" w:rsidP="00877FE1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5219E2">
        <w:rPr>
          <w:sz w:val="24"/>
          <w:szCs w:val="24"/>
        </w:rPr>
        <w:t>На учете лиц, имеющих право на предоставление земельного участка в собственность бесплатно в соответствии со статьей 16.3 Закона Калининградской области от 21.12.2006 № 105</w:t>
      </w:r>
      <w:r>
        <w:rPr>
          <w:sz w:val="24"/>
          <w:szCs w:val="24"/>
        </w:rPr>
        <w:t xml:space="preserve"> </w:t>
      </w:r>
      <w:r w:rsidRPr="005219E2">
        <w:rPr>
          <w:sz w:val="24"/>
          <w:szCs w:val="24"/>
        </w:rPr>
        <w:t xml:space="preserve">«Об особенностях регулирования земельных отношений на территории Калининградской области» </w:t>
      </w:r>
      <w:r w:rsidRPr="005219E2">
        <w:rPr>
          <w:noProof/>
          <w:sz w:val="24"/>
          <w:szCs w:val="24"/>
        </w:rPr>
        <w:drawing>
          <wp:inline distT="0" distB="0" distL="0" distR="0" wp14:anchorId="3B58BD8D" wp14:editId="566C9D18">
            <wp:extent cx="152400" cy="1524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состою /</w:t>
      </w:r>
      <w:r>
        <w:rPr>
          <w:sz w:val="24"/>
          <w:szCs w:val="24"/>
        </w:rPr>
        <w:t xml:space="preserve"> </w:t>
      </w:r>
      <w:r w:rsidRPr="005219E2">
        <w:rPr>
          <w:noProof/>
          <w:sz w:val="24"/>
          <w:szCs w:val="24"/>
        </w:rPr>
        <w:drawing>
          <wp:inline distT="0" distB="0" distL="0" distR="0" wp14:anchorId="1FD37784" wp14:editId="0E9CB59C">
            <wp:extent cx="152400" cy="1524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не состою, ранее земельный участок, находящийся в государственной или муниципальной собственности, в собственность бесплатно </w:t>
      </w:r>
      <w:r>
        <w:rPr>
          <w:sz w:val="24"/>
          <w:szCs w:val="24"/>
        </w:rPr>
        <w:t xml:space="preserve">                                 </w:t>
      </w:r>
      <w:r w:rsidRPr="005219E2">
        <w:rPr>
          <w:noProof/>
          <w:sz w:val="24"/>
          <w:szCs w:val="24"/>
        </w:rPr>
        <w:drawing>
          <wp:inline distT="0" distB="0" distL="0" distR="0" wp14:anchorId="2CEFCD0F" wp14:editId="069A7273">
            <wp:extent cx="152400" cy="1524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предоставлялся / </w:t>
      </w:r>
      <w:r w:rsidRPr="005219E2">
        <w:rPr>
          <w:noProof/>
          <w:sz w:val="24"/>
          <w:szCs w:val="24"/>
        </w:rPr>
        <w:drawing>
          <wp:inline distT="0" distB="0" distL="0" distR="0" wp14:anchorId="6E254984" wp14:editId="27823F72">
            <wp:extent cx="152400" cy="1524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19E2">
        <w:rPr>
          <w:sz w:val="24"/>
          <w:szCs w:val="24"/>
        </w:rPr>
        <w:t xml:space="preserve">  не предоставлялся.</w:t>
      </w:r>
    </w:p>
    <w:p w14:paraId="42524184" w14:textId="77777777" w:rsidR="00877FE1" w:rsidRPr="00AA6FCA" w:rsidRDefault="00877FE1" w:rsidP="00877FE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  <w:bookmarkStart w:id="3" w:name="_Hlk159255548"/>
      <w:r w:rsidRPr="00AA6FCA">
        <w:rPr>
          <w:b/>
          <w:bCs/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</w:t>
      </w:r>
      <w:r w:rsidRPr="00AA6FCA">
        <w:rPr>
          <w:b/>
          <w:bCs/>
          <w:sz w:val="24"/>
          <w:szCs w:val="24"/>
        </w:rPr>
        <w:lastRenderedPageBreak/>
        <w:t xml:space="preserve">установленным законодательством Российской Федерации, на </w:t>
      </w:r>
      <w:r>
        <w:rPr>
          <w:b/>
          <w:bCs/>
          <w:sz w:val="24"/>
          <w:szCs w:val="24"/>
        </w:rPr>
        <w:t>день</w:t>
      </w:r>
      <w:r w:rsidRPr="00AA6FCA">
        <w:rPr>
          <w:b/>
          <w:bCs/>
          <w:sz w:val="24"/>
          <w:szCs w:val="24"/>
        </w:rPr>
        <w:t xml:space="preserve"> подачи заявления эти документы действительны и содержат достоверные сведения.</w:t>
      </w:r>
    </w:p>
    <w:p w14:paraId="68A846F5" w14:textId="77777777" w:rsidR="00877FE1" w:rsidRDefault="00877FE1" w:rsidP="00877FE1">
      <w:pPr>
        <w:ind w:firstLine="708"/>
        <w:jc w:val="both"/>
        <w:rPr>
          <w:b/>
          <w:bCs/>
          <w:sz w:val="24"/>
          <w:szCs w:val="24"/>
        </w:rPr>
      </w:pPr>
      <w:r w:rsidRPr="009B7908">
        <w:rPr>
          <w:b/>
          <w:bCs/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1AB71553" w14:textId="77777777" w:rsidR="00877FE1" w:rsidRPr="00995D6F" w:rsidRDefault="00877FE1" w:rsidP="00877FE1">
      <w:pPr>
        <w:ind w:firstLine="708"/>
        <w:jc w:val="both"/>
        <w:rPr>
          <w:sz w:val="28"/>
          <w:szCs w:val="28"/>
        </w:rPr>
      </w:pPr>
    </w:p>
    <w:p w14:paraId="7CB9CF57" w14:textId="77777777" w:rsidR="00877FE1" w:rsidRPr="00AA6FCA" w:rsidRDefault="00877FE1" w:rsidP="00877FE1">
      <w:pPr>
        <w:jc w:val="both"/>
        <w:rPr>
          <w:sz w:val="24"/>
          <w:szCs w:val="24"/>
        </w:rPr>
      </w:pPr>
      <w:r w:rsidRPr="00AA6FCA">
        <w:rPr>
          <w:sz w:val="24"/>
          <w:szCs w:val="24"/>
        </w:rPr>
        <w:t>Расписку в приеме документов получил(а).</w:t>
      </w:r>
    </w:p>
    <w:p w14:paraId="7F5433AA" w14:textId="77777777" w:rsidR="00877FE1" w:rsidRPr="00995D6F" w:rsidRDefault="00877FE1" w:rsidP="00877FE1">
      <w:pPr>
        <w:jc w:val="both"/>
        <w:rPr>
          <w:sz w:val="28"/>
          <w:szCs w:val="28"/>
        </w:rPr>
      </w:pPr>
    </w:p>
    <w:p w14:paraId="5C4EF2B9" w14:textId="77777777" w:rsidR="00877FE1" w:rsidRPr="00995D6F" w:rsidRDefault="00877FE1" w:rsidP="00877FE1">
      <w:pPr>
        <w:jc w:val="both"/>
        <w:rPr>
          <w:sz w:val="28"/>
          <w:szCs w:val="28"/>
        </w:rPr>
      </w:pPr>
      <w:r w:rsidRPr="00995D6F">
        <w:rPr>
          <w:sz w:val="28"/>
          <w:szCs w:val="28"/>
        </w:rPr>
        <w:t>«____» _________ 20___ г.   «____» ч. «_____» мин.</w:t>
      </w:r>
    </w:p>
    <w:bookmarkEnd w:id="3"/>
    <w:p w14:paraId="5BC287AF" w14:textId="77777777" w:rsidR="00877FE1" w:rsidRDefault="00877FE1" w:rsidP="00877FE1">
      <w:pPr>
        <w:ind w:right="149"/>
        <w:rPr>
          <w:color w:val="0070C0"/>
          <w:sz w:val="22"/>
          <w:szCs w:val="22"/>
        </w:rPr>
      </w:pPr>
    </w:p>
    <w:p w14:paraId="50DC34AB" w14:textId="77777777" w:rsidR="00877FE1" w:rsidRPr="004B2F60" w:rsidRDefault="00877FE1" w:rsidP="00877FE1">
      <w:pPr>
        <w:ind w:right="149"/>
        <w:rPr>
          <w:sz w:val="22"/>
          <w:szCs w:val="22"/>
        </w:rPr>
      </w:pPr>
      <w:r w:rsidRPr="004B2F60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2ADD53C6" w14:textId="77777777" w:rsidR="00877FE1" w:rsidRPr="004B2F60" w:rsidRDefault="00877FE1" w:rsidP="00877FE1">
      <w:pPr>
        <w:ind w:right="149"/>
        <w:jc w:val="center"/>
      </w:pPr>
    </w:p>
    <w:p w14:paraId="07E389A2" w14:textId="77777777" w:rsidR="00877FE1" w:rsidRPr="004B2F60" w:rsidRDefault="00877FE1" w:rsidP="00877FE1">
      <w:pPr>
        <w:suppressAutoHyphens/>
        <w:ind w:left="1134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8C0DF" wp14:editId="129BF74B">
                <wp:simplePos x="0" y="0"/>
                <wp:positionH relativeFrom="column">
                  <wp:posOffset>410845</wp:posOffset>
                </wp:positionH>
                <wp:positionV relativeFrom="paragraph">
                  <wp:posOffset>3810</wp:posOffset>
                </wp:positionV>
                <wp:extent cx="142240" cy="161925"/>
                <wp:effectExtent l="0" t="0" r="10160" b="28575"/>
                <wp:wrapNone/>
                <wp:docPr id="398122220" name="Прямоугольник 39812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278D" w14:textId="77777777" w:rsidR="00877FE1" w:rsidRPr="000045DD" w:rsidRDefault="00877FE1" w:rsidP="00877FE1">
                            <w:r>
                              <w:t xml:space="preserve">     </w:t>
                            </w:r>
                          </w:p>
                          <w:p w14:paraId="60121846" w14:textId="77777777" w:rsidR="00877FE1" w:rsidRPr="000045DD" w:rsidRDefault="00877FE1" w:rsidP="00877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C0DF" id="Прямоугольник 398122220" o:spid="_x0000_s1026" style="position:absolute;left:0;text-align:left;margin-left:32.35pt;margin-top:.3pt;width:11.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">
                <v:textbox>
                  <w:txbxContent>
                    <w:p w14:paraId="19F8278D" w14:textId="77777777" w:rsidR="00877FE1" w:rsidRPr="000045DD" w:rsidRDefault="00877FE1" w:rsidP="00877FE1">
                      <w:r>
                        <w:t xml:space="preserve">     </w:t>
                      </w:r>
                    </w:p>
                    <w:p w14:paraId="60121846" w14:textId="77777777" w:rsidR="00877FE1" w:rsidRPr="000045DD" w:rsidRDefault="00877FE1" w:rsidP="00877FE1"/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выдать на бумажном носителе в МФЦ*</w:t>
      </w:r>
    </w:p>
    <w:p w14:paraId="3F23AFE4" w14:textId="77777777" w:rsidR="00877FE1" w:rsidRPr="004B2F60" w:rsidRDefault="00877FE1" w:rsidP="00877FE1"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AA847" wp14:editId="0AC66FD5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221" name="Прямоугольник 39812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2238F" w14:textId="77777777" w:rsidR="00877FE1" w:rsidRPr="000045DD" w:rsidRDefault="00877FE1" w:rsidP="00877FE1">
                            <w:r>
                              <w:t xml:space="preserve">     </w:t>
                            </w:r>
                          </w:p>
                          <w:p w14:paraId="249AD49B" w14:textId="77777777" w:rsidR="00877FE1" w:rsidRPr="000045DD" w:rsidRDefault="00877FE1" w:rsidP="00877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AA847" id="Прямоугольник 398122221" o:spid="_x0000_s1027" style="position:absolute;margin-left:32.9pt;margin-top:11.2pt;width:11.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">
                <v:textbox>
                  <w:txbxContent>
                    <w:p w14:paraId="1D82238F" w14:textId="77777777" w:rsidR="00877FE1" w:rsidRPr="000045DD" w:rsidRDefault="00877FE1" w:rsidP="00877FE1">
                      <w:r>
                        <w:t xml:space="preserve">     </w:t>
                      </w:r>
                    </w:p>
                    <w:p w14:paraId="249AD49B" w14:textId="77777777" w:rsidR="00877FE1" w:rsidRPr="000045DD" w:rsidRDefault="00877FE1" w:rsidP="00877FE1"/>
                  </w:txbxContent>
                </v:textbox>
              </v:rect>
            </w:pict>
          </mc:Fallback>
        </mc:AlternateContent>
      </w:r>
      <w:r w:rsidRPr="004B2F60">
        <w:t xml:space="preserve">     </w:t>
      </w:r>
    </w:p>
    <w:p w14:paraId="571FA5D4" w14:textId="77777777" w:rsidR="00877FE1" w:rsidRPr="004B2F60" w:rsidRDefault="00877FE1" w:rsidP="00877FE1">
      <w:pPr>
        <w:suppressAutoHyphens/>
        <w:ind w:left="1134"/>
        <w:contextualSpacing/>
        <w:rPr>
          <w:sz w:val="28"/>
          <w:szCs w:val="28"/>
        </w:rPr>
      </w:pPr>
      <w:r w:rsidRPr="004B2F60">
        <w:rPr>
          <w:sz w:val="22"/>
          <w:szCs w:val="22"/>
        </w:rPr>
        <w:t>выдать на бумажном носителе в Администрации через МКУ «ЦДОД» **</w:t>
      </w:r>
    </w:p>
    <w:p w14:paraId="74299459" w14:textId="77777777" w:rsidR="00877FE1" w:rsidRPr="004B2F60" w:rsidRDefault="00877FE1" w:rsidP="00877FE1">
      <w:pPr>
        <w:suppressAutoHyphens/>
        <w:ind w:left="1134"/>
        <w:contextualSpacing/>
        <w:rPr>
          <w:sz w:val="24"/>
          <w:szCs w:val="24"/>
        </w:rPr>
      </w:pPr>
    </w:p>
    <w:p w14:paraId="7A2D0E78" w14:textId="77777777" w:rsidR="00877FE1" w:rsidRPr="004B2F60" w:rsidRDefault="00877FE1" w:rsidP="00877FE1">
      <w:pPr>
        <w:suppressAutoHyphens/>
        <w:ind w:left="1134"/>
        <w:contextualSpacing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CEF27" wp14:editId="602FB4E2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238" name="Прямоугольник 39812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CDB09" w14:textId="77777777" w:rsidR="00877FE1" w:rsidRPr="000045DD" w:rsidRDefault="00877FE1" w:rsidP="00877FE1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EF27" id="Прямоугольник 398122238" o:spid="_x0000_s1028" style="position:absolute;left:0;text-align:left;margin-left:32.8pt;margin-top:9.35pt;width:11.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">
                <v:textbox>
                  <w:txbxContent>
                    <w:p w14:paraId="077CDB09" w14:textId="77777777" w:rsidR="00877FE1" w:rsidRPr="000045DD" w:rsidRDefault="00877FE1" w:rsidP="00877FE1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B2F60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2D91006A" w14:textId="77777777" w:rsidR="00877FE1" w:rsidRPr="004B2F60" w:rsidRDefault="00877FE1" w:rsidP="00877FE1">
      <w:pPr>
        <w:suppressAutoHyphens/>
        <w:ind w:left="1134"/>
        <w:contextualSpacing/>
        <w:rPr>
          <w:sz w:val="24"/>
          <w:szCs w:val="24"/>
        </w:rPr>
      </w:pPr>
    </w:p>
    <w:p w14:paraId="2EC9AEDC" w14:textId="77777777" w:rsidR="00877FE1" w:rsidRPr="004B2F60" w:rsidRDefault="00877FE1" w:rsidP="00877FE1">
      <w:pPr>
        <w:suppressAutoHyphens/>
        <w:spacing w:after="200"/>
        <w:ind w:left="1134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B3CE9" wp14:editId="789C8551">
                <wp:simplePos x="0" y="0"/>
                <wp:positionH relativeFrom="column">
                  <wp:posOffset>410845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39" name="Прямоугольник 39812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115B" id="Прямоугольник 398122239" o:spid="_x0000_s1026" style="position:absolute;margin-left:32.35pt;margin-top:1.2pt;width:11.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"/>
            </w:pict>
          </mc:Fallback>
        </mc:AlternateContent>
      </w:r>
      <w:r w:rsidRPr="004B2F60">
        <w:rPr>
          <w:sz w:val="24"/>
          <w:szCs w:val="24"/>
        </w:rPr>
        <w:t>направить в форме электронного документа в личный кабинет на Едином/ Региональном портале***</w:t>
      </w:r>
    </w:p>
    <w:p w14:paraId="0A460B49" w14:textId="77777777" w:rsidR="00877FE1" w:rsidRPr="004B2F60" w:rsidRDefault="00877FE1" w:rsidP="00877FE1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4B2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369FD" wp14:editId="28F5E89A">
                <wp:simplePos x="0" y="0"/>
                <wp:positionH relativeFrom="column">
                  <wp:posOffset>431165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76" name="Прямоугольник 94168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9A6B8" id="Прямоугольник 941682176" o:spid="_x0000_s1026" style="position:absolute;margin-left:33.95pt;margin-top:.55pt;width:11.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"/>
            </w:pict>
          </mc:Fallback>
        </mc:AlternateContent>
      </w:r>
      <w:r w:rsidRPr="004B2F60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3C2BAF6F" w14:textId="77777777" w:rsidR="00877FE1" w:rsidRPr="004B2F60" w:rsidRDefault="00877FE1" w:rsidP="00877FE1">
      <w:pPr>
        <w:jc w:val="both"/>
        <w:rPr>
          <w:sz w:val="24"/>
          <w:szCs w:val="24"/>
        </w:rPr>
      </w:pPr>
    </w:p>
    <w:p w14:paraId="72F60CD6" w14:textId="77777777" w:rsidR="00877FE1" w:rsidRPr="004B2F60" w:rsidRDefault="00877FE1" w:rsidP="00877FE1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877FE1" w:rsidRPr="004B2F60" w14:paraId="35C10CFE" w14:textId="77777777" w:rsidTr="00552A97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5773F0" w14:textId="77777777" w:rsidR="00877FE1" w:rsidRPr="004B2F60" w:rsidRDefault="00877FE1" w:rsidP="00552A97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 </w:t>
            </w:r>
            <w:r w:rsidRPr="004B2F60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0A07A452" w14:textId="77777777" w:rsidR="00877FE1" w:rsidRPr="004B2F60" w:rsidRDefault="00877FE1" w:rsidP="00552A97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378101" w14:textId="77777777" w:rsidR="00877FE1" w:rsidRPr="004B2F60" w:rsidRDefault="00877FE1" w:rsidP="00552A97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</w:t>
            </w:r>
            <w:r w:rsidRPr="004B2F60">
              <w:rPr>
                <w:rFonts w:eastAsia="Calibri"/>
                <w:i/>
                <w:iCs/>
              </w:rPr>
              <w:t xml:space="preserve">(подпись заявителя </w:t>
            </w:r>
            <w:r w:rsidRPr="004B2F60">
              <w:rPr>
                <w:rFonts w:eastAsia="Calibri"/>
                <w:i/>
                <w:iCs/>
                <w:lang w:val="en-US"/>
              </w:rPr>
              <w:t>/</w:t>
            </w:r>
            <w:r w:rsidRPr="004B2F60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065CEB71" w14:textId="77777777" w:rsidR="00877FE1" w:rsidRPr="004B2F60" w:rsidRDefault="00877FE1" w:rsidP="00552A97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4A1C35ED" w14:textId="77777777" w:rsidR="00877FE1" w:rsidRPr="004B2F60" w:rsidRDefault="00877FE1" w:rsidP="00877FE1">
      <w:pPr>
        <w:jc w:val="both"/>
        <w:rPr>
          <w:sz w:val="24"/>
          <w:szCs w:val="24"/>
        </w:rPr>
      </w:pPr>
    </w:p>
    <w:p w14:paraId="374DB424" w14:textId="77777777" w:rsidR="00877FE1" w:rsidRPr="004B2F60" w:rsidRDefault="00877FE1" w:rsidP="00877FE1">
      <w:pPr>
        <w:jc w:val="both"/>
        <w:rPr>
          <w:sz w:val="24"/>
          <w:szCs w:val="24"/>
        </w:rPr>
      </w:pPr>
      <w:r w:rsidRPr="004B2F60">
        <w:rPr>
          <w:sz w:val="24"/>
          <w:szCs w:val="24"/>
        </w:rPr>
        <w:t>Вход. №_____________, дата ___________</w:t>
      </w:r>
    </w:p>
    <w:p w14:paraId="3B04AA43" w14:textId="77777777" w:rsidR="00877FE1" w:rsidRPr="004B2F60" w:rsidRDefault="00877FE1" w:rsidP="00877FE1">
      <w:pPr>
        <w:ind w:right="149"/>
        <w:jc w:val="both"/>
        <w:rPr>
          <w:i/>
          <w:iCs/>
        </w:rPr>
      </w:pPr>
    </w:p>
    <w:p w14:paraId="3D04965F" w14:textId="77777777" w:rsidR="00877FE1" w:rsidRPr="004B2F60" w:rsidRDefault="00877FE1" w:rsidP="00877FE1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  </w:t>
      </w:r>
      <w:r w:rsidRPr="004B2F60">
        <w:rPr>
          <w:i/>
          <w:iCs/>
        </w:rPr>
        <w:t>о предоставлении муниципальной услуги через МФЦ.</w:t>
      </w:r>
    </w:p>
    <w:p w14:paraId="74097FAB" w14:textId="77777777" w:rsidR="00877FE1" w:rsidRPr="004B2F60" w:rsidRDefault="00877FE1" w:rsidP="00877FE1">
      <w:pPr>
        <w:ind w:right="149"/>
        <w:jc w:val="both"/>
        <w:rPr>
          <w:i/>
          <w:iCs/>
        </w:rPr>
      </w:pPr>
    </w:p>
    <w:p w14:paraId="2B73B610" w14:textId="77777777" w:rsidR="00877FE1" w:rsidRPr="004B2F60" w:rsidRDefault="00877FE1" w:rsidP="00877FE1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</w:t>
      </w:r>
      <w:r w:rsidRPr="004B2F60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111C4FDE" w14:textId="77777777" w:rsidR="00877FE1" w:rsidRPr="004B2F60" w:rsidRDefault="00877FE1" w:rsidP="00877FE1">
      <w:pPr>
        <w:ind w:right="149"/>
        <w:jc w:val="both"/>
        <w:rPr>
          <w:i/>
          <w:iCs/>
        </w:rPr>
      </w:pPr>
    </w:p>
    <w:p w14:paraId="0630B924" w14:textId="77777777" w:rsidR="00877FE1" w:rsidRPr="004B2F60" w:rsidRDefault="00877FE1" w:rsidP="00877FE1">
      <w:pPr>
        <w:ind w:right="149"/>
        <w:jc w:val="both"/>
        <w:rPr>
          <w:i/>
          <w:iCs/>
        </w:rPr>
      </w:pPr>
      <w:r w:rsidRPr="004B2F60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163B441E" w14:textId="77777777" w:rsidR="00877FE1" w:rsidRPr="004B2F60" w:rsidRDefault="00877FE1" w:rsidP="00877FE1">
      <w:pPr>
        <w:ind w:right="149"/>
        <w:jc w:val="both"/>
        <w:rPr>
          <w:i/>
          <w:iCs/>
        </w:rPr>
      </w:pPr>
    </w:p>
    <w:p w14:paraId="7AB0E28D" w14:textId="77777777" w:rsidR="00877FE1" w:rsidRPr="004B2F60" w:rsidRDefault="00877FE1" w:rsidP="00877FE1">
      <w:pPr>
        <w:ind w:right="149"/>
        <w:jc w:val="both"/>
        <w:rPr>
          <w:i/>
          <w:iCs/>
        </w:rPr>
      </w:pPr>
      <w:r w:rsidRPr="004B2F60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   </w:t>
      </w:r>
      <w:r w:rsidRPr="004B2F60">
        <w:rPr>
          <w:i/>
          <w:iCs/>
        </w:rPr>
        <w:t>в соглашении о взаимодействии.</w:t>
      </w:r>
    </w:p>
    <w:p w14:paraId="6EF02924" w14:textId="77777777" w:rsidR="00877FE1" w:rsidRDefault="00877FE1" w:rsidP="00877FE1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0E6735E7" w14:textId="77777777" w:rsidR="00877FE1" w:rsidRDefault="00877FE1" w:rsidP="00877FE1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288BA115" w14:textId="77777777" w:rsidR="00877FE1" w:rsidRDefault="00877FE1" w:rsidP="00877FE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</w:t>
      </w:r>
    </w:p>
    <w:p w14:paraId="412011F3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4"/>
    <w:rsid w:val="003A2F8E"/>
    <w:rsid w:val="005D4784"/>
    <w:rsid w:val="008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BB"/>
  <w15:chartTrackingRefBased/>
  <w15:docId w15:val="{D28DFFBC-C220-489E-8D24-925CF9B9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2025-05-14T13:55:00Z</dcterms:created>
  <dcterms:modified xsi:type="dcterms:W3CDTF">2025-05-14T13:56:00Z</dcterms:modified>
</cp:coreProperties>
</file>