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BE4A" w14:textId="77777777" w:rsidR="00740029" w:rsidRPr="00EC07B0" w:rsidRDefault="00740029" w:rsidP="007400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21</w:t>
      </w:r>
    </w:p>
    <w:p w14:paraId="48F214D8" w14:textId="77777777" w:rsidR="00740029" w:rsidRDefault="00740029" w:rsidP="007400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p w14:paraId="0A1674E5" w14:textId="77777777" w:rsidR="00740029" w:rsidRDefault="00740029" w:rsidP="00740029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A8F212D" w14:textId="64393C3D" w:rsidR="00740029" w:rsidRDefault="00740029" w:rsidP="00740029">
      <w:pPr>
        <w:ind w:left="411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</w:t>
      </w:r>
    </w:p>
    <w:p w14:paraId="7FF886B9" w14:textId="3E8A9656" w:rsidR="00740029" w:rsidRDefault="00740029" w:rsidP="00740029">
      <w:pPr>
        <w:ind w:left="4111" w:firstLine="567"/>
        <w:jc w:val="both"/>
        <w:rPr>
          <w:sz w:val="16"/>
          <w:szCs w:val="16"/>
        </w:rPr>
      </w:pPr>
      <w:r w:rsidRPr="000736AA">
        <w:rPr>
          <w:sz w:val="16"/>
          <w:szCs w:val="16"/>
        </w:rPr>
        <w:t>(Ф.И.О. законного представителя субъекта персональных данных)</w:t>
      </w:r>
    </w:p>
    <w:p w14:paraId="7C555D11" w14:textId="18108F08" w:rsidR="00740029" w:rsidRDefault="00740029" w:rsidP="00740029">
      <w:pPr>
        <w:ind w:left="411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</w:t>
      </w:r>
    </w:p>
    <w:p w14:paraId="71E04ABC" w14:textId="77777777" w:rsidR="00740029" w:rsidRDefault="00740029" w:rsidP="00740029">
      <w:pPr>
        <w:ind w:left="4111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0736AA">
        <w:rPr>
          <w:sz w:val="16"/>
          <w:szCs w:val="16"/>
        </w:rPr>
        <w:t>(адрес регистрации по месту жительств)</w:t>
      </w:r>
    </w:p>
    <w:p w14:paraId="44A00E59" w14:textId="5F2B49BD" w:rsidR="00740029" w:rsidRDefault="00740029" w:rsidP="00740029">
      <w:pPr>
        <w:ind w:left="411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</w:t>
      </w:r>
    </w:p>
    <w:p w14:paraId="4B535681" w14:textId="436ACF60" w:rsidR="00740029" w:rsidRDefault="00740029" w:rsidP="00740029">
      <w:pPr>
        <w:ind w:firstLine="4395"/>
        <w:rPr>
          <w:sz w:val="16"/>
          <w:szCs w:val="16"/>
        </w:rPr>
      </w:pPr>
      <w:r>
        <w:rPr>
          <w:sz w:val="24"/>
          <w:szCs w:val="24"/>
        </w:rPr>
        <w:t xml:space="preserve">          </w:t>
      </w:r>
      <w:r w:rsidRPr="000736AA">
        <w:rPr>
          <w:sz w:val="16"/>
          <w:szCs w:val="16"/>
        </w:rPr>
        <w:t>(документ, удостоверяющий личность, серия, номер,</w:t>
      </w:r>
      <w:r w:rsidRPr="000736AA">
        <w:t xml:space="preserve"> </w:t>
      </w:r>
    </w:p>
    <w:p w14:paraId="572A7B76" w14:textId="77777777" w:rsidR="00740029" w:rsidRDefault="00740029" w:rsidP="00740029">
      <w:pPr>
        <w:ind w:firstLine="4395"/>
        <w:rPr>
          <w:sz w:val="16"/>
          <w:szCs w:val="16"/>
        </w:rPr>
      </w:pPr>
    </w:p>
    <w:p w14:paraId="13CF4D97" w14:textId="261099EB" w:rsidR="00740029" w:rsidRDefault="00740029" w:rsidP="00740029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____________________________________________________________</w:t>
      </w:r>
    </w:p>
    <w:p w14:paraId="12E046AA" w14:textId="77777777" w:rsidR="00740029" w:rsidRDefault="00740029" w:rsidP="00740029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B673D8">
        <w:rPr>
          <w:sz w:val="16"/>
          <w:szCs w:val="16"/>
        </w:rPr>
        <w:t>кем, когда выдан)</w:t>
      </w:r>
    </w:p>
    <w:p w14:paraId="4103B310" w14:textId="77777777" w:rsidR="00740029" w:rsidRDefault="00740029" w:rsidP="007400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45F93558" w14:textId="77777777" w:rsidR="00740029" w:rsidRPr="00B673D8" w:rsidRDefault="00740029" w:rsidP="00740029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eastAsia="ar-SA"/>
        </w:rPr>
      </w:pPr>
      <w:r w:rsidRPr="00B673D8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14:paraId="04804438" w14:textId="65ED9CD8" w:rsidR="00740029" w:rsidRPr="00B673D8" w:rsidRDefault="00740029" w:rsidP="00740029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>1. Я, 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________________________________</w:t>
      </w:r>
      <w:r w:rsidRPr="00B673D8">
        <w:rPr>
          <w:rFonts w:eastAsia="Calibri"/>
          <w:sz w:val="22"/>
          <w:szCs w:val="22"/>
          <w:lang w:eastAsia="en-US"/>
        </w:rPr>
        <w:t>,</w:t>
      </w:r>
    </w:p>
    <w:p w14:paraId="47C5C440" w14:textId="77777777" w:rsidR="00740029" w:rsidRPr="00B673D8" w:rsidRDefault="00740029" w:rsidP="00740029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B673D8">
        <w:rPr>
          <w:rFonts w:eastAsia="Calibri"/>
          <w:sz w:val="16"/>
          <w:szCs w:val="16"/>
          <w:lang w:eastAsia="en-US"/>
        </w:rPr>
        <w:t>(фамилия, инициалы)</w:t>
      </w:r>
    </w:p>
    <w:p w14:paraId="0906B607" w14:textId="67EA814F" w:rsidR="00740029" w:rsidRPr="00B673D8" w:rsidRDefault="00740029" w:rsidP="0074002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проживающий</w:t>
      </w:r>
      <w:r w:rsidRPr="00B673D8">
        <w:rPr>
          <w:rFonts w:eastAsia="Calibri"/>
          <w:sz w:val="22"/>
          <w:szCs w:val="22"/>
          <w:lang w:eastAsia="en-US"/>
        </w:rPr>
        <w:t>(ая)___________________________________________________________________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B673D8">
        <w:rPr>
          <w:rFonts w:eastAsia="Calibri"/>
          <w:sz w:val="22"/>
          <w:szCs w:val="22"/>
          <w:lang w:eastAsia="en-US"/>
        </w:rPr>
        <w:t xml:space="preserve">,             </w:t>
      </w:r>
    </w:p>
    <w:p w14:paraId="6181D7CC" w14:textId="77777777" w:rsidR="00740029" w:rsidRPr="00B673D8" w:rsidRDefault="00740029" w:rsidP="00740029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B673D8">
        <w:rPr>
          <w:rFonts w:eastAsia="Calibri"/>
          <w:sz w:val="16"/>
          <w:szCs w:val="16"/>
          <w:lang w:eastAsia="en-US"/>
        </w:rPr>
        <w:t>(адрес)</w:t>
      </w:r>
    </w:p>
    <w:p w14:paraId="4D40A239" w14:textId="77777777" w:rsidR="00740029" w:rsidRPr="00B673D8" w:rsidRDefault="00740029" w:rsidP="00740029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>действующий с согласия законного представителя ___________________________________________,</w:t>
      </w:r>
    </w:p>
    <w:p w14:paraId="439C3AE0" w14:textId="0EA8EB33" w:rsidR="00740029" w:rsidRPr="00B673D8" w:rsidRDefault="00740029" w:rsidP="00740029">
      <w:pPr>
        <w:tabs>
          <w:tab w:val="left" w:pos="567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i/>
          <w:sz w:val="22"/>
          <w:szCs w:val="22"/>
          <w:lang w:eastAsia="en-US"/>
        </w:rPr>
        <w:t xml:space="preserve">                    </w:t>
      </w:r>
      <w:r w:rsidRPr="00B673D8">
        <w:rPr>
          <w:rFonts w:eastAsia="Calibri"/>
          <w:sz w:val="16"/>
          <w:szCs w:val="16"/>
          <w:lang w:eastAsia="en-US"/>
        </w:rPr>
        <w:t>(фамилия, инициалы)</w:t>
      </w:r>
    </w:p>
    <w:p w14:paraId="5B8B78DE" w14:textId="77777777" w:rsidR="00740029" w:rsidRPr="00B673D8" w:rsidRDefault="00740029" w:rsidP="00740029">
      <w:pPr>
        <w:jc w:val="both"/>
        <w:rPr>
          <w:sz w:val="24"/>
          <w:szCs w:val="24"/>
        </w:rPr>
      </w:pPr>
      <w:r w:rsidRPr="00B673D8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предоставления земельного участк</w:t>
      </w:r>
      <w:r>
        <w:rPr>
          <w:sz w:val="24"/>
          <w:szCs w:val="24"/>
        </w:rPr>
        <w:t xml:space="preserve">а в собственность бесплатно </w:t>
      </w:r>
      <w:r w:rsidRPr="00B673D8">
        <w:rPr>
          <w:sz w:val="24"/>
          <w:szCs w:val="24"/>
        </w:rPr>
        <w:t xml:space="preserve">в соответствии со статьей 16.3 Закона Калининградской области от 21.12.2006 </w:t>
      </w:r>
      <w:r>
        <w:rPr>
          <w:sz w:val="24"/>
          <w:szCs w:val="24"/>
        </w:rPr>
        <w:t xml:space="preserve">         </w:t>
      </w:r>
      <w:r w:rsidRPr="00B673D8">
        <w:rPr>
          <w:sz w:val="24"/>
          <w:szCs w:val="24"/>
        </w:rPr>
        <w:t>№ 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10A8C028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фамилии, имени, отчества;</w:t>
      </w:r>
    </w:p>
    <w:p w14:paraId="34E07A66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даты и места рождения;</w:t>
      </w:r>
    </w:p>
    <w:p w14:paraId="22C479EA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адреса регистрации по месту жительства и месту пребывания;</w:t>
      </w:r>
    </w:p>
    <w:p w14:paraId="6685DE32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пола;</w:t>
      </w:r>
    </w:p>
    <w:p w14:paraId="38AA1C5A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контактного телефона;</w:t>
      </w:r>
    </w:p>
    <w:p w14:paraId="710E69A8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50F83E60" w14:textId="77777777" w:rsidR="00740029" w:rsidRPr="00B673D8" w:rsidRDefault="00740029" w:rsidP="00740029">
      <w:pPr>
        <w:ind w:right="-143"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- серии и номера свидетельства о рождении, сведений о дате его выдачи и выдавшем </w:t>
      </w:r>
      <w:r>
        <w:rPr>
          <w:sz w:val="24"/>
          <w:szCs w:val="24"/>
        </w:rPr>
        <w:t xml:space="preserve">                 </w:t>
      </w:r>
      <w:r w:rsidRPr="00B673D8">
        <w:rPr>
          <w:sz w:val="24"/>
          <w:szCs w:val="24"/>
        </w:rPr>
        <w:t>его органе;</w:t>
      </w:r>
    </w:p>
    <w:p w14:paraId="5E7DDBE3" w14:textId="77777777" w:rsidR="00740029" w:rsidRPr="00B673D8" w:rsidRDefault="00740029" w:rsidP="00740029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сведений о семейном положении;</w:t>
      </w:r>
    </w:p>
    <w:p w14:paraId="1D698CB4" w14:textId="77777777" w:rsidR="00740029" w:rsidRPr="00B673D8" w:rsidRDefault="00740029" w:rsidP="00740029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сведений об усыновлении (удочерении);</w:t>
      </w:r>
    </w:p>
    <w:p w14:paraId="754784D1" w14:textId="77777777" w:rsidR="00740029" w:rsidRPr="00B673D8" w:rsidRDefault="00740029" w:rsidP="00740029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- сведений о зарегистрированных правах на недвижимое имущество.</w:t>
      </w:r>
    </w:p>
    <w:p w14:paraId="53BF454E" w14:textId="77777777" w:rsidR="00740029" w:rsidRPr="00B673D8" w:rsidRDefault="00740029" w:rsidP="00740029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6BD29315" w14:textId="77777777" w:rsidR="00740029" w:rsidRPr="00B673D8" w:rsidRDefault="00740029" w:rsidP="00740029">
      <w:pPr>
        <w:ind w:right="-1" w:firstLine="142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        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08616CFE" w14:textId="77777777" w:rsidR="00740029" w:rsidRPr="00B673D8" w:rsidRDefault="00740029" w:rsidP="00740029">
      <w:pPr>
        <w:ind w:right="-1" w:firstLine="142"/>
        <w:jc w:val="both"/>
        <w:rPr>
          <w:sz w:val="24"/>
          <w:szCs w:val="24"/>
        </w:rPr>
      </w:pPr>
      <w:r w:rsidRPr="00B673D8">
        <w:rPr>
          <w:sz w:val="24"/>
          <w:szCs w:val="24"/>
        </w:rPr>
        <w:tab/>
        <w:t>- передача (получение) в Управление Министерства внутренних дел Российской Федерации по Калининградской области, в Министерство обороны Российской Федерации</w:t>
      </w:r>
      <w:r>
        <w:rPr>
          <w:sz w:val="24"/>
          <w:szCs w:val="24"/>
        </w:rPr>
        <w:t xml:space="preserve">,      </w:t>
      </w:r>
      <w:r w:rsidRPr="00B673D8">
        <w:rPr>
          <w:sz w:val="24"/>
          <w:szCs w:val="24"/>
        </w:rPr>
        <w:t xml:space="preserve">в Управление Федеральной службы государственной регистрации, кадастра и картографии </w:t>
      </w:r>
      <w:r>
        <w:rPr>
          <w:sz w:val="24"/>
          <w:szCs w:val="24"/>
        </w:rPr>
        <w:t xml:space="preserve">                </w:t>
      </w:r>
      <w:r w:rsidRPr="00B673D8">
        <w:rPr>
          <w:sz w:val="24"/>
          <w:szCs w:val="24"/>
        </w:rPr>
        <w:t xml:space="preserve">по Калининградской области, в Управление Федеральной налоговой службы </w:t>
      </w:r>
      <w:r>
        <w:rPr>
          <w:sz w:val="24"/>
          <w:szCs w:val="24"/>
        </w:rPr>
        <w:t xml:space="preserve">                                               </w:t>
      </w:r>
      <w:r w:rsidRPr="00B673D8">
        <w:rPr>
          <w:sz w:val="24"/>
          <w:szCs w:val="24"/>
        </w:rPr>
        <w:t>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</w:t>
      </w:r>
      <w:r>
        <w:rPr>
          <w:sz w:val="24"/>
          <w:szCs w:val="24"/>
        </w:rPr>
        <w:t xml:space="preserve">, в </w:t>
      </w:r>
      <w:r w:rsidRPr="0021569E">
        <w:rPr>
          <w:sz w:val="24"/>
          <w:szCs w:val="24"/>
        </w:rPr>
        <w:t>Министерство по муниципальному развитию и внутренней политике Калининградской области, в военные комиссариаты Калининградской области</w:t>
      </w:r>
      <w:r>
        <w:rPr>
          <w:sz w:val="24"/>
          <w:szCs w:val="24"/>
        </w:rPr>
        <w:t>,</w:t>
      </w:r>
      <w:r w:rsidRPr="00215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в </w:t>
      </w:r>
      <w:r w:rsidRPr="009430B3">
        <w:rPr>
          <w:sz w:val="24"/>
          <w:szCs w:val="24"/>
        </w:rPr>
        <w:t>ины</w:t>
      </w:r>
      <w:r>
        <w:rPr>
          <w:sz w:val="24"/>
          <w:szCs w:val="24"/>
        </w:rPr>
        <w:t>е</w:t>
      </w:r>
      <w:r w:rsidRPr="009430B3">
        <w:rPr>
          <w:sz w:val="24"/>
          <w:szCs w:val="24"/>
        </w:rPr>
        <w:t xml:space="preserve"> орган</w:t>
      </w:r>
      <w:r>
        <w:rPr>
          <w:sz w:val="24"/>
          <w:szCs w:val="24"/>
        </w:rPr>
        <w:t>ы</w:t>
      </w:r>
      <w:r w:rsidRPr="009430B3">
        <w:rPr>
          <w:sz w:val="24"/>
          <w:szCs w:val="24"/>
        </w:rPr>
        <w:t xml:space="preserve"> власти</w:t>
      </w:r>
      <w:r w:rsidRPr="0021569E">
        <w:rPr>
          <w:sz w:val="24"/>
          <w:szCs w:val="24"/>
        </w:rPr>
        <w:t xml:space="preserve">;   </w:t>
      </w:r>
      <w:r w:rsidRPr="00B673D8">
        <w:rPr>
          <w:sz w:val="24"/>
          <w:szCs w:val="24"/>
        </w:rPr>
        <w:t xml:space="preserve">  </w:t>
      </w:r>
    </w:p>
    <w:p w14:paraId="1C9EF02B" w14:textId="77777777" w:rsidR="00740029" w:rsidRPr="00B673D8" w:rsidRDefault="00740029" w:rsidP="00740029">
      <w:pPr>
        <w:ind w:firstLine="142"/>
        <w:jc w:val="both"/>
        <w:rPr>
          <w:sz w:val="24"/>
          <w:szCs w:val="24"/>
        </w:rPr>
      </w:pPr>
      <w:r w:rsidRPr="00B673D8">
        <w:rPr>
          <w:sz w:val="24"/>
          <w:szCs w:val="24"/>
        </w:rPr>
        <w:lastRenderedPageBreak/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18705553" w14:textId="77777777" w:rsidR="00740029" w:rsidRPr="00B673D8" w:rsidRDefault="00740029" w:rsidP="00740029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2886115E" w14:textId="77777777" w:rsidR="00740029" w:rsidRPr="00B673D8" w:rsidRDefault="00740029" w:rsidP="00740029">
      <w:pPr>
        <w:ind w:firstLine="709"/>
        <w:jc w:val="both"/>
        <w:rPr>
          <w:sz w:val="24"/>
          <w:szCs w:val="24"/>
        </w:rPr>
      </w:pPr>
      <w:r w:rsidRPr="00B673D8">
        <w:rPr>
          <w:sz w:val="24"/>
          <w:szCs w:val="24"/>
        </w:rPr>
        <w:t>4. Настоящее согласие может быть отозвано мною путем подачи письменного заявления.</w:t>
      </w:r>
      <w:r w:rsidRPr="00B673D8">
        <w:rPr>
          <w:rFonts w:eastAsia="Calibri"/>
          <w:sz w:val="22"/>
          <w:szCs w:val="22"/>
          <w:lang w:eastAsia="en-US"/>
        </w:rPr>
        <w:t xml:space="preserve">    </w:t>
      </w:r>
    </w:p>
    <w:p w14:paraId="3A55102D" w14:textId="77777777" w:rsidR="00740029" w:rsidRDefault="00740029" w:rsidP="0074002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 xml:space="preserve"> </w:t>
      </w:r>
    </w:p>
    <w:p w14:paraId="6C5A5DB2" w14:textId="77777777" w:rsidR="00740029" w:rsidRPr="00B673D8" w:rsidRDefault="00740029" w:rsidP="0074002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673D8">
        <w:rPr>
          <w:rFonts w:eastAsia="Calibri"/>
          <w:sz w:val="22"/>
          <w:szCs w:val="22"/>
          <w:lang w:eastAsia="en-US"/>
        </w:rPr>
        <w:t>«____» ____________ 20___г.                     ____________           _________________________________</w:t>
      </w:r>
    </w:p>
    <w:p w14:paraId="61C95D37" w14:textId="77777777" w:rsidR="00740029" w:rsidRPr="00B673D8" w:rsidRDefault="00740029" w:rsidP="007400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B673D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(подпись)                                                    (фамилия, инициалы)</w:t>
      </w:r>
    </w:p>
    <w:p w14:paraId="0509E206" w14:textId="77777777" w:rsidR="00740029" w:rsidRDefault="00740029" w:rsidP="00740029">
      <w:pPr>
        <w:jc w:val="both"/>
      </w:pPr>
    </w:p>
    <w:p w14:paraId="6730A7E4" w14:textId="77777777" w:rsidR="00740029" w:rsidRDefault="00740029" w:rsidP="00740029">
      <w:pPr>
        <w:jc w:val="both"/>
      </w:pPr>
    </w:p>
    <w:p w14:paraId="50A5BA02" w14:textId="77777777" w:rsidR="00740029" w:rsidRPr="00B673D8" w:rsidRDefault="00740029" w:rsidP="00740029">
      <w:pPr>
        <w:jc w:val="both"/>
      </w:pPr>
      <w:r w:rsidRPr="00B673D8">
        <w:t>Согласен                                                                  _____________                ____________________________________</w:t>
      </w:r>
    </w:p>
    <w:p w14:paraId="00DDB2F3" w14:textId="77777777" w:rsidR="00740029" w:rsidRPr="00B673D8" w:rsidRDefault="00740029" w:rsidP="00740029">
      <w:pPr>
        <w:jc w:val="both"/>
      </w:pPr>
      <w:r w:rsidRPr="00B673D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(подпись)                           (фамилия, инициалы законного представителя)</w:t>
      </w:r>
    </w:p>
    <w:p w14:paraId="5426CE0C" w14:textId="77777777" w:rsidR="00740029" w:rsidRDefault="00740029" w:rsidP="00740029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6FBB7DEC" w14:textId="77777777" w:rsidR="00740029" w:rsidRDefault="00740029" w:rsidP="00740029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06DAAAB1" w14:textId="77777777" w:rsidR="00740029" w:rsidRDefault="00740029" w:rsidP="00740029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sz w:val="28"/>
          <w:szCs w:val="28"/>
        </w:rPr>
      </w:pPr>
    </w:p>
    <w:p w14:paraId="544BA987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BC"/>
    <w:rsid w:val="003A2F8E"/>
    <w:rsid w:val="00740029"/>
    <w:rsid w:val="00B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71F"/>
  <w15:chartTrackingRefBased/>
  <w15:docId w15:val="{B7744EBF-2DD7-420F-82C2-D7E77BB3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2025-05-14T15:42:00Z</dcterms:created>
  <dcterms:modified xsi:type="dcterms:W3CDTF">2025-05-14T15:43:00Z</dcterms:modified>
</cp:coreProperties>
</file>