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3FA" w:rsidRPr="00E54EE2" w:rsidRDefault="00B343FA" w:rsidP="00B343FA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Приложение № 2</w:t>
      </w:r>
    </w:p>
    <w:p w:rsidR="00B343FA" w:rsidRPr="00E54EE2" w:rsidRDefault="00B343FA" w:rsidP="00B343FA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E54EE2">
        <w:rPr>
          <w:rFonts w:ascii="Times New Roman" w:eastAsia="Calibri" w:hAnsi="Times New Roman" w:cs="Times New Roman"/>
          <w:sz w:val="28"/>
          <w:szCs w:val="28"/>
        </w:rPr>
        <w:t>дминистративному регламенту</w:t>
      </w:r>
    </w:p>
    <w:p w:rsidR="00B343FA" w:rsidRPr="00E54EE2" w:rsidRDefault="00B343FA" w:rsidP="00B343FA">
      <w:pPr>
        <w:spacing w:after="0" w:line="240" w:lineRule="auto"/>
        <w:ind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3FA" w:rsidRPr="00E54EE2" w:rsidRDefault="00B343FA" w:rsidP="00B343FA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социальной политике администрации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:rsidR="00B343FA" w:rsidRPr="00E54EE2" w:rsidRDefault="00B343FA" w:rsidP="00B343FA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Калининград» </w:t>
      </w:r>
    </w:p>
    <w:p w:rsidR="00B343FA" w:rsidRPr="00E54EE2" w:rsidRDefault="00B343FA" w:rsidP="00B343FA">
      <w:pPr>
        <w:spacing w:after="0" w:line="240" w:lineRule="auto"/>
        <w:ind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3FA" w:rsidRPr="00E54EE2" w:rsidRDefault="00B343FA" w:rsidP="00B343F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343FA" w:rsidRDefault="00B343FA" w:rsidP="00B343FA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Примерная форма заявления</w:t>
      </w:r>
    </w:p>
    <w:p w:rsidR="00B343FA" w:rsidRPr="00E54EE2" w:rsidRDefault="00B343FA" w:rsidP="00B343FA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43FA" w:rsidRPr="00E54EE2" w:rsidRDefault="00B343FA" w:rsidP="00B343FA">
      <w:pPr>
        <w:autoSpaceDE w:val="0"/>
        <w:autoSpaceDN w:val="0"/>
        <w:spacing w:after="0" w:line="240" w:lineRule="auto"/>
        <w:ind w:left="50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3FA" w:rsidRPr="00E54EE2" w:rsidRDefault="00B343FA" w:rsidP="00B343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B343FA" w:rsidRPr="00CA2E3C" w:rsidRDefault="00B343FA" w:rsidP="00B343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DE4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выдаче дубликата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Pr="00DE4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</w:t>
      </w:r>
      <w:r w:rsidRPr="00CA2E3C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Калининград»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установлении </w:t>
      </w:r>
      <w:r w:rsidRPr="0011013E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ежемесячной доплаты к пенсии за муниципальную службу</w:t>
      </w:r>
    </w:p>
    <w:p w:rsidR="00B343FA" w:rsidRPr="00E54EE2" w:rsidRDefault="00B343FA" w:rsidP="00B343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3FA" w:rsidRPr="00E54EE2" w:rsidRDefault="00B343FA" w:rsidP="00B343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79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8"/>
        <w:gridCol w:w="1840"/>
        <w:gridCol w:w="543"/>
        <w:gridCol w:w="24"/>
        <w:gridCol w:w="1420"/>
        <w:gridCol w:w="283"/>
        <w:gridCol w:w="142"/>
        <w:gridCol w:w="1364"/>
        <w:gridCol w:w="3571"/>
        <w:gridCol w:w="84"/>
      </w:tblGrid>
      <w:tr w:rsidR="00B343FA" w:rsidRPr="00E54EE2" w:rsidTr="006B0A3A">
        <w:trPr>
          <w:gridAfter w:val="1"/>
          <w:wAfter w:w="84" w:type="dxa"/>
          <w:trHeight w:val="256"/>
        </w:trPr>
        <w:tc>
          <w:tcPr>
            <w:tcW w:w="708" w:type="dxa"/>
            <w:hideMark/>
          </w:tcPr>
          <w:p w:rsidR="00B343FA" w:rsidRPr="00E54EE2" w:rsidRDefault="00B343FA" w:rsidP="006B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Я,</w:t>
            </w:r>
          </w:p>
        </w:tc>
        <w:tc>
          <w:tcPr>
            <w:tcW w:w="918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43FA" w:rsidRPr="00E54EE2" w:rsidRDefault="00B343FA" w:rsidP="006B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</w: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B343FA" w:rsidRPr="00E54EE2" w:rsidTr="006B0A3A">
        <w:trPr>
          <w:trHeight w:val="80"/>
        </w:trPr>
        <w:tc>
          <w:tcPr>
            <w:tcW w:w="708" w:type="dxa"/>
          </w:tcPr>
          <w:p w:rsidR="00B343FA" w:rsidRPr="00E54EE2" w:rsidRDefault="00B343FA" w:rsidP="006B0A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7" w:type="dxa"/>
            <w:gridSpan w:val="8"/>
            <w:hideMark/>
          </w:tcPr>
          <w:p w:rsidR="00B343FA" w:rsidRPr="00E54EE2" w:rsidRDefault="00B343FA" w:rsidP="006B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(фамилия, имя, отчество (последнее – при наличии) заявителя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544AB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(представителя)</w:t>
            </w: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  <w:tc>
          <w:tcPr>
            <w:tcW w:w="84" w:type="dxa"/>
          </w:tcPr>
          <w:p w:rsidR="00B343FA" w:rsidRPr="00E54EE2" w:rsidRDefault="00B343FA" w:rsidP="006B0A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43FA" w:rsidRPr="00E54EE2" w:rsidTr="006B0A3A">
        <w:trPr>
          <w:trHeight w:val="80"/>
        </w:trPr>
        <w:tc>
          <w:tcPr>
            <w:tcW w:w="4535" w:type="dxa"/>
            <w:gridSpan w:val="5"/>
            <w:hideMark/>
          </w:tcPr>
          <w:p w:rsidR="00B343FA" w:rsidRPr="00E54EE2" w:rsidRDefault="00B343FA" w:rsidP="006B0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</w:t>
            </w:r>
            <w:proofErr w:type="gramStart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паспорт серии </w:t>
            </w: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</w:t>
            </w: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Pr="00E54E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  <w:gridSpan w:val="2"/>
            <w:hideMark/>
          </w:tcPr>
          <w:p w:rsidR="00B343FA" w:rsidRPr="00E54EE2" w:rsidRDefault="00B343FA" w:rsidP="006B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64" w:type="dxa"/>
            <w:hideMark/>
          </w:tcPr>
          <w:p w:rsidR="00B343FA" w:rsidRPr="00E54EE2" w:rsidRDefault="00B343FA" w:rsidP="006B0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</w:t>
            </w:r>
          </w:p>
        </w:tc>
        <w:tc>
          <w:tcPr>
            <w:tcW w:w="3655" w:type="dxa"/>
            <w:gridSpan w:val="2"/>
            <w:hideMark/>
          </w:tcPr>
          <w:p w:rsidR="00B343FA" w:rsidRPr="00E54EE2" w:rsidRDefault="00B343FA" w:rsidP="006B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</w: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B343FA" w:rsidRPr="00E54EE2" w:rsidTr="006B0A3A">
        <w:trPr>
          <w:trHeight w:val="80"/>
        </w:trPr>
        <w:tc>
          <w:tcPr>
            <w:tcW w:w="9895" w:type="dxa"/>
            <w:gridSpan w:val="9"/>
            <w:tcBorders>
              <w:bottom w:val="single" w:sz="4" w:space="0" w:color="auto"/>
            </w:tcBorders>
            <w:hideMark/>
          </w:tcPr>
          <w:p w:rsidR="00B343FA" w:rsidRPr="00E54EE2" w:rsidRDefault="00B343FA" w:rsidP="006B0A3A">
            <w:pPr>
              <w:spacing w:after="0" w:line="240" w:lineRule="auto"/>
              <w:ind w:right="-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4" w:type="dxa"/>
          </w:tcPr>
          <w:p w:rsidR="00B343FA" w:rsidRPr="00E54EE2" w:rsidRDefault="00B343FA" w:rsidP="006B0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3FA" w:rsidRPr="00E54EE2" w:rsidTr="006B0A3A">
        <w:trPr>
          <w:cantSplit/>
          <w:trHeight w:val="94"/>
        </w:trPr>
        <w:tc>
          <w:tcPr>
            <w:tcW w:w="9895" w:type="dxa"/>
            <w:gridSpan w:val="9"/>
            <w:tcBorders>
              <w:top w:val="single" w:sz="4" w:space="0" w:color="auto"/>
            </w:tcBorders>
            <w:hideMark/>
          </w:tcPr>
          <w:p w:rsidR="00B343FA" w:rsidRPr="00E54EE2" w:rsidRDefault="00B343FA" w:rsidP="006B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(иной документ, удостоверяющий личность)</w:t>
            </w:r>
          </w:p>
        </w:tc>
        <w:tc>
          <w:tcPr>
            <w:tcW w:w="84" w:type="dxa"/>
          </w:tcPr>
          <w:p w:rsidR="00B343FA" w:rsidRPr="00E54EE2" w:rsidRDefault="00B343FA" w:rsidP="006B0A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43FA" w:rsidRPr="00E54EE2" w:rsidTr="006B0A3A">
        <w:trPr>
          <w:trHeight w:val="80"/>
        </w:trPr>
        <w:tc>
          <w:tcPr>
            <w:tcW w:w="4535" w:type="dxa"/>
            <w:gridSpan w:val="5"/>
            <w:hideMark/>
          </w:tcPr>
          <w:p w:rsidR="00B343FA" w:rsidRPr="001A30EE" w:rsidRDefault="00B343FA" w:rsidP="006B0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</w: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283" w:type="dxa"/>
            <w:hideMark/>
          </w:tcPr>
          <w:p w:rsidR="00B343FA" w:rsidRPr="00E54EE2" w:rsidRDefault="00B343FA" w:rsidP="006B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61" w:type="dxa"/>
            <w:gridSpan w:val="4"/>
            <w:hideMark/>
          </w:tcPr>
          <w:p w:rsidR="00B343FA" w:rsidRPr="00E54EE2" w:rsidRDefault="00B343FA" w:rsidP="006B0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</w:t>
            </w: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</w: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B343FA" w:rsidRPr="00E54EE2" w:rsidTr="006B0A3A">
        <w:trPr>
          <w:cantSplit/>
        </w:trPr>
        <w:tc>
          <w:tcPr>
            <w:tcW w:w="9979" w:type="dxa"/>
            <w:gridSpan w:val="10"/>
            <w:hideMark/>
          </w:tcPr>
          <w:p w:rsidR="00B343FA" w:rsidRPr="00E54EE2" w:rsidRDefault="00B343FA" w:rsidP="006B0A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(когда и кем </w:t>
            </w:r>
            <w:proofErr w:type="gramStart"/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выдан</w:t>
            </w:r>
            <w:proofErr w:type="gramEnd"/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</w:tr>
      <w:tr w:rsidR="00B343FA" w:rsidRPr="00E54EE2" w:rsidTr="006B0A3A">
        <w:trPr>
          <w:gridAfter w:val="1"/>
          <w:wAfter w:w="84" w:type="dxa"/>
          <w:cantSplit/>
        </w:trPr>
        <w:tc>
          <w:tcPr>
            <w:tcW w:w="3091" w:type="dxa"/>
            <w:gridSpan w:val="3"/>
            <w:hideMark/>
          </w:tcPr>
          <w:p w:rsidR="00B343FA" w:rsidRPr="00E54EE2" w:rsidRDefault="00B343FA" w:rsidP="006B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</w:t>
            </w:r>
            <w:proofErr w:type="gramStart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адресу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804" w:type="dxa"/>
            <w:gridSpan w:val="6"/>
            <w:hideMark/>
          </w:tcPr>
          <w:p w:rsidR="00B343FA" w:rsidRPr="008B7154" w:rsidRDefault="00B343FA" w:rsidP="006B0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</w:tc>
      </w:tr>
      <w:tr w:rsidR="00B343FA" w:rsidRPr="00E54EE2" w:rsidTr="006B0A3A">
        <w:trPr>
          <w:gridAfter w:val="1"/>
          <w:wAfter w:w="84" w:type="dxa"/>
          <w:cantSplit/>
          <w:trHeight w:val="226"/>
        </w:trPr>
        <w:tc>
          <w:tcPr>
            <w:tcW w:w="3091" w:type="dxa"/>
            <w:gridSpan w:val="3"/>
          </w:tcPr>
          <w:p w:rsidR="00B343FA" w:rsidRPr="00E54EE2" w:rsidRDefault="00B343FA" w:rsidP="006B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6"/>
            <w:hideMark/>
          </w:tcPr>
          <w:p w:rsidR="00B343FA" w:rsidRPr="00E54EE2" w:rsidRDefault="00B343FA" w:rsidP="006B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D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(полностью </w:t>
            </w: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адрес регистрации по месту жительства)</w:t>
            </w:r>
          </w:p>
        </w:tc>
      </w:tr>
      <w:tr w:rsidR="00B343FA" w:rsidRPr="00E54EE2" w:rsidTr="006B0A3A">
        <w:trPr>
          <w:cantSplit/>
        </w:trPr>
        <w:tc>
          <w:tcPr>
            <w:tcW w:w="4535" w:type="dxa"/>
            <w:gridSpan w:val="5"/>
            <w:hideMark/>
          </w:tcPr>
          <w:p w:rsidR="00B343FA" w:rsidRPr="00F709C1" w:rsidRDefault="00B343FA" w:rsidP="006B0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F70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______________,</w:t>
            </w:r>
          </w:p>
        </w:tc>
        <w:tc>
          <w:tcPr>
            <w:tcW w:w="5444" w:type="dxa"/>
            <w:gridSpan w:val="5"/>
            <w:hideMark/>
          </w:tcPr>
          <w:p w:rsidR="00B343FA" w:rsidRPr="00E54EE2" w:rsidRDefault="00B343FA" w:rsidP="006B0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</w:t>
            </w:r>
            <w:proofErr w:type="gramEnd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</w: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B343FA" w:rsidRPr="00E54EE2" w:rsidTr="006B0A3A">
        <w:trPr>
          <w:gridAfter w:val="1"/>
          <w:wAfter w:w="84" w:type="dxa"/>
          <w:cantSplit/>
          <w:trHeight w:val="443"/>
        </w:trPr>
        <w:tc>
          <w:tcPr>
            <w:tcW w:w="9895" w:type="dxa"/>
            <w:gridSpan w:val="9"/>
          </w:tcPr>
          <w:p w:rsidR="00B343FA" w:rsidRPr="00E54EE2" w:rsidRDefault="00B343FA" w:rsidP="006B0A3A">
            <w:pPr>
              <w:spacing w:after="0" w:line="240" w:lineRule="auto"/>
              <w:ind w:right="-16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343FA" w:rsidRPr="00E54EE2" w:rsidRDefault="00B343FA" w:rsidP="006B0A3A">
            <w:pPr>
              <w:spacing w:after="0" w:line="240" w:lineRule="auto"/>
              <w:ind w:right="-1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действующи</w:t>
            </w:r>
            <w:proofErr w:type="gramStart"/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ая</w:t>
            </w:r>
            <w:proofErr w:type="spellEnd"/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по доверенности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«____» _______20____г._____</w:t>
            </w: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_____________,</w:t>
            </w:r>
          </w:p>
        </w:tc>
      </w:tr>
      <w:tr w:rsidR="00B343FA" w:rsidRPr="00E54EE2" w:rsidTr="006B0A3A">
        <w:trPr>
          <w:gridAfter w:val="1"/>
          <w:wAfter w:w="84" w:type="dxa"/>
          <w:cantSplit/>
          <w:trHeight w:val="443"/>
        </w:trPr>
        <w:tc>
          <w:tcPr>
            <w:tcW w:w="9895" w:type="dxa"/>
            <w:gridSpan w:val="9"/>
            <w:hideMark/>
          </w:tcPr>
          <w:tbl>
            <w:tblPr>
              <w:tblW w:w="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B343FA" w:rsidRPr="008E39D7" w:rsidTr="006B0A3A">
              <w:trPr>
                <w:cantSplit/>
                <w:trHeight w:val="88"/>
              </w:trPr>
              <w:tc>
                <w:tcPr>
                  <w:tcW w:w="10065" w:type="dxa"/>
                  <w:hideMark/>
                </w:tcPr>
                <w:p w:rsidR="00B343FA" w:rsidRPr="008E39D7" w:rsidRDefault="00B343FA" w:rsidP="006B0A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lang w:eastAsia="ru-RU"/>
                    </w:rPr>
                  </w:pPr>
                  <w:r w:rsidRPr="008E39D7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 xml:space="preserve">                                                     (указываются реквизиты доверенности</w:t>
                  </w:r>
                  <w:proofErr w:type="gramStart"/>
                  <w:r w:rsidRPr="008E39D7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)(</w:t>
                  </w:r>
                  <w:proofErr w:type="gramEnd"/>
                  <w:r w:rsidRPr="008E39D7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при обращении представителя)</w:t>
                  </w:r>
                  <w:r w:rsidRPr="008E39D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lang w:eastAsia="ru-RU"/>
                    </w:rPr>
                    <w:t xml:space="preserve"> </w:t>
                  </w:r>
                </w:p>
              </w:tc>
            </w:tr>
          </w:tbl>
          <w:p w:rsidR="00B343FA" w:rsidRPr="008E39D7" w:rsidRDefault="00B343FA" w:rsidP="006B0A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343FA" w:rsidRPr="00E54EE2" w:rsidTr="006B0A3A">
        <w:trPr>
          <w:trHeight w:val="116"/>
        </w:trPr>
        <w:tc>
          <w:tcPr>
            <w:tcW w:w="9895" w:type="dxa"/>
            <w:gridSpan w:val="9"/>
            <w:hideMark/>
          </w:tcPr>
          <w:p w:rsidR="00B343FA" w:rsidRPr="00E54EE2" w:rsidRDefault="00B343FA" w:rsidP="006B0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иным основаниям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________________________________________________________________</w:t>
            </w:r>
          </w:p>
        </w:tc>
        <w:tc>
          <w:tcPr>
            <w:tcW w:w="84" w:type="dxa"/>
          </w:tcPr>
          <w:p w:rsidR="00B343FA" w:rsidRPr="00E54EE2" w:rsidRDefault="00B343FA" w:rsidP="006B0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3FA" w:rsidRPr="00E54EE2" w:rsidTr="006B0A3A">
        <w:trPr>
          <w:trHeight w:val="81"/>
        </w:trPr>
        <w:tc>
          <w:tcPr>
            <w:tcW w:w="3115" w:type="dxa"/>
            <w:gridSpan w:val="4"/>
          </w:tcPr>
          <w:p w:rsidR="00B343FA" w:rsidRPr="00E54EE2" w:rsidRDefault="00B343FA" w:rsidP="006B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0" w:type="dxa"/>
            <w:gridSpan w:val="5"/>
            <w:hideMark/>
          </w:tcPr>
          <w:p w:rsidR="00B343FA" w:rsidRPr="00E54EE2" w:rsidRDefault="00B343FA" w:rsidP="006B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(наименование и реквизиты документа)</w:t>
            </w:r>
          </w:p>
        </w:tc>
        <w:tc>
          <w:tcPr>
            <w:tcW w:w="84" w:type="dxa"/>
          </w:tcPr>
          <w:p w:rsidR="00B343FA" w:rsidRPr="00E54EE2" w:rsidRDefault="00B343FA" w:rsidP="006B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3FA" w:rsidRPr="00E54EE2" w:rsidTr="006B0A3A">
        <w:trPr>
          <w:trHeight w:val="80"/>
        </w:trPr>
        <w:tc>
          <w:tcPr>
            <w:tcW w:w="9979" w:type="dxa"/>
            <w:gridSpan w:val="10"/>
            <w:hideMark/>
          </w:tcPr>
          <w:p w:rsidR="00B343FA" w:rsidRPr="00E54EE2" w:rsidRDefault="00B343FA" w:rsidP="006B0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__________________________________________________________________________</w: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B343FA" w:rsidRPr="00E54EE2" w:rsidTr="006B0A3A">
        <w:tc>
          <w:tcPr>
            <w:tcW w:w="2548" w:type="dxa"/>
            <w:gridSpan w:val="2"/>
          </w:tcPr>
          <w:p w:rsidR="00B343FA" w:rsidRPr="00E54EE2" w:rsidRDefault="00B343FA" w:rsidP="006B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7"/>
            <w:hideMark/>
          </w:tcPr>
          <w:p w:rsidR="00B343FA" w:rsidRPr="00E54EE2" w:rsidRDefault="00B343FA" w:rsidP="006B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(фамилия, имя, отчество (последнее – при наличии) полностью)</w:t>
            </w:r>
          </w:p>
        </w:tc>
        <w:tc>
          <w:tcPr>
            <w:tcW w:w="84" w:type="dxa"/>
          </w:tcPr>
          <w:p w:rsidR="00B343FA" w:rsidRPr="00E54EE2" w:rsidRDefault="00B343FA" w:rsidP="006B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3FA" w:rsidRPr="00E54EE2" w:rsidTr="006B0A3A">
        <w:trPr>
          <w:gridAfter w:val="1"/>
          <w:wAfter w:w="84" w:type="dxa"/>
          <w:cantSplit/>
        </w:trPr>
        <w:tc>
          <w:tcPr>
            <w:tcW w:w="4535" w:type="dxa"/>
            <w:gridSpan w:val="5"/>
            <w:tcBorders>
              <w:bottom w:val="single" w:sz="4" w:space="0" w:color="auto"/>
            </w:tcBorders>
            <w:hideMark/>
          </w:tcPr>
          <w:p w:rsidR="00B343FA" w:rsidRDefault="00B343FA" w:rsidP="006B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</w:t>
            </w:r>
            <w:proofErr w:type="gramStart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ей) по адресу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343FA" w:rsidRPr="00E54EE2" w:rsidRDefault="00B343FA" w:rsidP="006B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gridSpan w:val="4"/>
            <w:tcBorders>
              <w:bottom w:val="single" w:sz="4" w:space="0" w:color="auto"/>
            </w:tcBorders>
            <w:hideMark/>
          </w:tcPr>
          <w:p w:rsidR="00B343FA" w:rsidRPr="00E54EE2" w:rsidRDefault="00B343FA" w:rsidP="006B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                </w:t>
            </w:r>
          </w:p>
        </w:tc>
      </w:tr>
      <w:tr w:rsidR="00B343FA" w:rsidRPr="00E54EE2" w:rsidTr="006B0A3A">
        <w:trPr>
          <w:gridAfter w:val="1"/>
          <w:wAfter w:w="84" w:type="dxa"/>
          <w:cantSplit/>
        </w:trPr>
        <w:tc>
          <w:tcPr>
            <w:tcW w:w="9895" w:type="dxa"/>
            <w:gridSpan w:val="9"/>
            <w:tcBorders>
              <w:top w:val="single" w:sz="4" w:space="0" w:color="auto"/>
            </w:tcBorders>
          </w:tcPr>
          <w:p w:rsidR="00B343FA" w:rsidRDefault="00B343FA" w:rsidP="006B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(полностью адрес регистрации по месту жительства)</w:t>
            </w:r>
          </w:p>
          <w:p w:rsidR="00B343FA" w:rsidRPr="002E78E9" w:rsidRDefault="00B343FA" w:rsidP="006B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0"/>
                <w:szCs w:val="10"/>
                <w:lang w:eastAsia="ru-RU"/>
              </w:rPr>
            </w:pPr>
          </w:p>
        </w:tc>
      </w:tr>
    </w:tbl>
    <w:p w:rsidR="00B343FA" w:rsidRPr="00DE47B0" w:rsidRDefault="00B343FA" w:rsidP="00B343F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выдать дубликат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распоряжения</w:t>
      </w:r>
      <w:r w:rsidRPr="00DE4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городского округа «Город Калининград»</w:t>
      </w:r>
      <w:r w:rsidRPr="00DE4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74F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установлении ежемесячной доплаты к пенсии за муниципальную службу</w:t>
      </w:r>
      <w:r w:rsidRPr="00DE47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343FA" w:rsidRPr="00E54EE2" w:rsidRDefault="00B343FA" w:rsidP="00B343F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B343FA" w:rsidRPr="00E54EE2" w:rsidRDefault="00B343FA" w:rsidP="00B343F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DE47B0">
        <w:rPr>
          <w:rFonts w:ascii="Times New Roman" w:eastAsia="Times New Roman" w:hAnsi="Times New Roman" w:cs="Times New Roman"/>
          <w:i/>
          <w:iCs/>
          <w:lang w:eastAsia="ru-RU"/>
        </w:rPr>
        <w:t xml:space="preserve">(указать № и дату </w:t>
      </w:r>
      <w:r>
        <w:rPr>
          <w:rFonts w:ascii="Times New Roman" w:eastAsia="Times New Roman" w:hAnsi="Times New Roman" w:cs="Times New Roman"/>
          <w:i/>
          <w:iCs/>
          <w:lang w:eastAsia="ru-RU"/>
        </w:rPr>
        <w:t>распоряжения А</w:t>
      </w:r>
      <w:r w:rsidRPr="00DE47B0">
        <w:rPr>
          <w:rFonts w:ascii="Times New Roman" w:eastAsia="Times New Roman" w:hAnsi="Times New Roman" w:cs="Times New Roman"/>
          <w:i/>
          <w:iCs/>
          <w:lang w:eastAsia="ru-RU"/>
        </w:rPr>
        <w:t xml:space="preserve">дминистрации </w:t>
      </w:r>
      <w:r w:rsidRPr="00574FB3">
        <w:rPr>
          <w:rFonts w:ascii="Times New Roman" w:eastAsia="Times New Roman" w:hAnsi="Times New Roman" w:cs="Times New Roman"/>
          <w:i/>
          <w:iCs/>
          <w:lang w:eastAsia="ru-RU"/>
        </w:rPr>
        <w:t>об установлении ежемесячной доплаты к пенсии за муниципальную службу</w:t>
      </w:r>
      <w:r w:rsidRPr="00E54EE2">
        <w:rPr>
          <w:rFonts w:ascii="Times New Roman" w:eastAsia="Times New Roman" w:hAnsi="Times New Roman" w:cs="Times New Roman"/>
          <w:i/>
          <w:iCs/>
          <w:lang w:eastAsia="ru-RU"/>
        </w:rPr>
        <w:t xml:space="preserve">, </w:t>
      </w:r>
      <w:proofErr w:type="gramStart"/>
      <w:r w:rsidRPr="00E54EE2">
        <w:rPr>
          <w:rFonts w:ascii="Times New Roman" w:eastAsia="Times New Roman" w:hAnsi="Times New Roman" w:cs="Times New Roman"/>
          <w:i/>
          <w:iCs/>
          <w:lang w:eastAsia="ru-RU"/>
        </w:rPr>
        <w:t>дубликат</w:t>
      </w:r>
      <w:proofErr w:type="gramEnd"/>
      <w:r w:rsidRPr="00E54EE2">
        <w:rPr>
          <w:rFonts w:ascii="Times New Roman" w:eastAsia="Times New Roman" w:hAnsi="Times New Roman" w:cs="Times New Roman"/>
          <w:i/>
          <w:iCs/>
          <w:lang w:eastAsia="ru-RU"/>
        </w:rPr>
        <w:t xml:space="preserve"> которого испрашивается)</w:t>
      </w:r>
    </w:p>
    <w:p w:rsidR="00B343FA" w:rsidRPr="00E54EE2" w:rsidRDefault="00B343FA" w:rsidP="00B343F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43FA" w:rsidRPr="00E54EE2" w:rsidRDefault="00B343FA" w:rsidP="00B343FA">
      <w:pPr>
        <w:spacing w:after="0" w:line="240" w:lineRule="auto"/>
        <w:ind w:left="-284" w:righ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:rsidR="00B343FA" w:rsidRPr="00E54EE2" w:rsidRDefault="00B343FA" w:rsidP="00B343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43FA" w:rsidRPr="00E54EE2" w:rsidRDefault="00B343FA" w:rsidP="00B343F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Расписку в приеме документов получи</w:t>
      </w:r>
      <w:proofErr w:type="gramStart"/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:rsidR="00B343FA" w:rsidRDefault="00B343FA" w:rsidP="00B343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43FA" w:rsidRPr="00E54EE2" w:rsidRDefault="00B343FA" w:rsidP="00B343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 20___ г.   «____» ч. «_____» мин.</w:t>
      </w:r>
    </w:p>
    <w:p w:rsidR="00B343FA" w:rsidRPr="00E54EE2" w:rsidRDefault="00B343FA" w:rsidP="00B343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прошу:</w:t>
      </w:r>
    </w:p>
    <w:p w:rsidR="00B343FA" w:rsidRPr="00E54EE2" w:rsidRDefault="00B343FA" w:rsidP="00B343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74" w:tblpY="29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8"/>
        <w:gridCol w:w="848"/>
        <w:gridCol w:w="197"/>
        <w:gridCol w:w="4447"/>
      </w:tblGrid>
      <w:tr w:rsidR="00B343FA" w:rsidRPr="00E54EE2" w:rsidTr="00B343FA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343FA" w:rsidRPr="00E54EE2" w:rsidRDefault="00B343FA" w:rsidP="006B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10D74D" wp14:editId="2020663D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15240</wp:posOffset>
                      </wp:positionV>
                      <wp:extent cx="266700" cy="200025"/>
                      <wp:effectExtent l="0" t="0" r="19050" b="28575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9" o:spid="_x0000_s1026" style="position:absolute;margin-left:-7.1pt;margin-top:1.2pt;width:21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43FA" w:rsidRPr="008E39D7" w:rsidRDefault="00B343FA" w:rsidP="006B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в виде распечатанного экземпляра электронного документа в МФЦ*</w:t>
            </w:r>
          </w:p>
        </w:tc>
        <w:tc>
          <w:tcPr>
            <w:tcW w:w="54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43FA" w:rsidRPr="00E54EE2" w:rsidRDefault="00B343FA" w:rsidP="006B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3FA" w:rsidRPr="00E54EE2" w:rsidTr="00B343FA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343FA" w:rsidRPr="00E54EE2" w:rsidRDefault="00B343FA" w:rsidP="006B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B343FA" w:rsidRPr="008E39D7" w:rsidRDefault="00B343FA" w:rsidP="006B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43FA" w:rsidRPr="00E54EE2" w:rsidRDefault="00B343FA" w:rsidP="006B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3FA" w:rsidRPr="00E54EE2" w:rsidTr="00B343FA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343FA" w:rsidRPr="00E54EE2" w:rsidRDefault="00B343FA" w:rsidP="006B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99C44E" wp14:editId="240CB423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0</wp:posOffset>
                      </wp:positionV>
                      <wp:extent cx="266700" cy="200025"/>
                      <wp:effectExtent l="0" t="0" r="19050" b="28575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0" o:spid="_x0000_s1026" style="position:absolute;margin-left:-6.35pt;margin-top:0;width:21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B343FA" w:rsidRPr="008E39D7" w:rsidRDefault="00B343FA" w:rsidP="006B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в МФЦ</w:t>
            </w:r>
          </w:p>
        </w:tc>
        <w:tc>
          <w:tcPr>
            <w:tcW w:w="54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43FA" w:rsidRPr="00E54EE2" w:rsidRDefault="00B343FA" w:rsidP="006B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3FA" w:rsidRPr="00E54EE2" w:rsidTr="00B343FA">
        <w:trPr>
          <w:trHeight w:val="28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343FA" w:rsidRPr="00E54EE2" w:rsidRDefault="00B343FA" w:rsidP="006B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B343FA" w:rsidRPr="008E39D7" w:rsidRDefault="00B343FA" w:rsidP="006B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43FA" w:rsidRPr="00E54EE2" w:rsidRDefault="00B343FA" w:rsidP="006B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3FA" w:rsidRPr="00E54EE2" w:rsidTr="00B343FA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343FA" w:rsidRPr="00E54EE2" w:rsidRDefault="00B343FA" w:rsidP="006B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43FA" w:rsidRPr="00E54EE2" w:rsidRDefault="00B343FA" w:rsidP="006B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343FA" w:rsidRPr="00E54EE2" w:rsidRDefault="00B343FA" w:rsidP="006B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B343FA" w:rsidRPr="00E54EE2" w:rsidTr="00B343FA">
        <w:trPr>
          <w:trHeight w:val="946"/>
        </w:trPr>
        <w:tc>
          <w:tcPr>
            <w:tcW w:w="6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43FA" w:rsidRPr="0074675D" w:rsidRDefault="00B343FA" w:rsidP="006B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A55782" wp14:editId="701AFA67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0</wp:posOffset>
                      </wp:positionV>
                      <wp:extent cx="266700" cy="200025"/>
                      <wp:effectExtent l="0" t="0" r="19050" b="28575"/>
                      <wp:wrapNone/>
                      <wp:docPr id="3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2" o:spid="_x0000_s1026" style="position:absolute;margin-left:-4.85pt;margin-top:0;width:21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"/>
                  </w:pict>
                </mc:Fallback>
              </mc:AlternateContent>
            </w:r>
            <w:r w:rsidRPr="00746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</w:t>
            </w:r>
            <w:r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 w:rsidRPr="00746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Едином/Региональном портале**</w:t>
            </w:r>
          </w:p>
          <w:p w:rsidR="00B343FA" w:rsidRPr="00E54EE2" w:rsidRDefault="00B343FA" w:rsidP="006B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43FA" w:rsidRPr="00E54EE2" w:rsidRDefault="00B343FA" w:rsidP="006B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43FA" w:rsidRPr="00E54EE2" w:rsidRDefault="00B343FA" w:rsidP="006B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E54E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</w: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</w:tcPr>
          <w:p w:rsidR="00B343FA" w:rsidRPr="00E54EE2" w:rsidRDefault="00B343FA" w:rsidP="006B0A3A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3FA" w:rsidRPr="00E54EE2" w:rsidTr="00B343FA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343FA" w:rsidRPr="00E54EE2" w:rsidRDefault="00B343FA" w:rsidP="006B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343FA" w:rsidRPr="00E54EE2" w:rsidRDefault="00B343FA" w:rsidP="006B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       (подпись)</w:t>
            </w:r>
          </w:p>
        </w:tc>
        <w:tc>
          <w:tcPr>
            <w:tcW w:w="46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43FA" w:rsidRPr="00E54EE2" w:rsidRDefault="00B343FA" w:rsidP="006B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lang w:eastAsia="ru-RU"/>
              </w:rPr>
              <w:t>(фамилия, инициалы)</w:t>
            </w:r>
          </w:p>
        </w:tc>
      </w:tr>
    </w:tbl>
    <w:p w:rsidR="00B343FA" w:rsidRDefault="00B343FA" w:rsidP="00B343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43FA" w:rsidRDefault="00B343FA" w:rsidP="00B343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43FA" w:rsidRPr="0074675D" w:rsidRDefault="00B343FA" w:rsidP="00B343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4675D">
        <w:rPr>
          <w:rFonts w:ascii="Times New Roman" w:eastAsia="Times New Roman" w:hAnsi="Times New Roman" w:cs="Times New Roman"/>
          <w:sz w:val="24"/>
          <w:szCs w:val="24"/>
          <w:lang w:eastAsia="ar-SA"/>
        </w:rPr>
        <w:t>*</w:t>
      </w:r>
      <w:r w:rsidRPr="0074675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способ получения результата заявитель сможет использовать</w:t>
      </w:r>
      <w:r w:rsidRPr="007467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наличии у </w:t>
      </w:r>
      <w:r w:rsidRPr="00746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соглашении о взаимодействии.</w:t>
      </w:r>
    </w:p>
    <w:p w:rsidR="00B343FA" w:rsidRPr="0074675D" w:rsidRDefault="00B343FA" w:rsidP="00B343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43FA" w:rsidRPr="0074675D" w:rsidRDefault="00B343FA" w:rsidP="00B34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4675D">
        <w:rPr>
          <w:rFonts w:ascii="Times New Roman" w:eastAsia="Times New Roman" w:hAnsi="Times New Roman" w:cs="Times New Roman"/>
          <w:lang w:eastAsia="ru-RU"/>
        </w:rPr>
        <w:t>**Данный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B343FA" w:rsidRPr="00E54EE2" w:rsidRDefault="00B343FA" w:rsidP="00B343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3FA" w:rsidRPr="00E54EE2" w:rsidRDefault="00B343FA" w:rsidP="00B343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43FA" w:rsidRPr="00E54EE2" w:rsidRDefault="00B343FA" w:rsidP="00B343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43FA" w:rsidRPr="00E54EE2" w:rsidRDefault="00B343FA" w:rsidP="00B343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</w:t>
      </w:r>
      <w:proofErr w:type="gramStart"/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______________, </w:t>
      </w:r>
      <w:proofErr w:type="gramStart"/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_______________</w:t>
      </w:r>
    </w:p>
    <w:p w:rsidR="00B343FA" w:rsidRPr="00E54EE2" w:rsidRDefault="00B343FA" w:rsidP="00B343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AA8" w:rsidRDefault="00B343FA"/>
    <w:sectPr w:rsidR="00955AA8" w:rsidSect="00FF03F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3FA"/>
    <w:rsid w:val="0049520F"/>
    <w:rsid w:val="005C0D8F"/>
    <w:rsid w:val="005D7AD4"/>
    <w:rsid w:val="008B76CF"/>
    <w:rsid w:val="00A063DF"/>
    <w:rsid w:val="00A7159A"/>
    <w:rsid w:val="00A82BD5"/>
    <w:rsid w:val="00B343FA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3FA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3FA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2022-11-02T14:19:00Z</dcterms:created>
  <dcterms:modified xsi:type="dcterms:W3CDTF">2022-11-02T14:21:00Z</dcterms:modified>
</cp:coreProperties>
</file>