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B2699C">
        <w:t xml:space="preserve">« </w:t>
      </w:r>
      <w:r w:rsidR="00CB7990">
        <w:t>25</w:t>
      </w:r>
      <w:r w:rsidR="00B2699C">
        <w:t xml:space="preserve">  </w:t>
      </w:r>
      <w:r w:rsidR="005B05E1">
        <w:t>»</w:t>
      </w:r>
      <w:r w:rsidR="000158B0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FA2691">
        <w:rPr>
          <w:b/>
        </w:rPr>
        <w:t xml:space="preserve"> </w:t>
      </w:r>
      <w:r w:rsidR="000158B0">
        <w:rPr>
          <w:b/>
        </w:rPr>
        <w:t>ул.</w:t>
      </w:r>
      <w:r w:rsidR="00FA2691">
        <w:rPr>
          <w:b/>
        </w:rPr>
        <w:t xml:space="preserve"> </w:t>
      </w:r>
      <w:proofErr w:type="gramStart"/>
      <w:r w:rsidR="000158B0">
        <w:rPr>
          <w:b/>
        </w:rPr>
        <w:t>Донская</w:t>
      </w:r>
      <w:proofErr w:type="gramEnd"/>
      <w:r w:rsidR="000158B0">
        <w:rPr>
          <w:b/>
        </w:rPr>
        <w:t>,8</w:t>
      </w:r>
      <w:r w:rsidR="00681AF4">
        <w:rPr>
          <w:b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A1A1B">
        <w:rPr>
          <w:b/>
        </w:rPr>
        <w:t>капитальный ремонт крыши МКД №</w:t>
      </w:r>
      <w:r w:rsidR="000158B0">
        <w:rPr>
          <w:b/>
        </w:rPr>
        <w:t xml:space="preserve">8 </w:t>
      </w:r>
      <w:proofErr w:type="spellStart"/>
      <w:r w:rsidR="000158B0">
        <w:rPr>
          <w:b/>
        </w:rPr>
        <w:t>ул</w:t>
      </w:r>
      <w:proofErr w:type="gramStart"/>
      <w:r w:rsidR="000158B0">
        <w:rPr>
          <w:b/>
        </w:rPr>
        <w:t>.Д</w:t>
      </w:r>
      <w:proofErr w:type="gramEnd"/>
      <w:r w:rsidR="000158B0">
        <w:rPr>
          <w:b/>
        </w:rPr>
        <w:t>онская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B2699C" w:rsidRDefault="00762EA8" w:rsidP="00B2699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A54C34">
        <w:rPr>
          <w:color w:val="auto"/>
        </w:rPr>
        <w:t>а</w:t>
      </w:r>
      <w:r w:rsidR="00296D8B">
        <w:rPr>
          <w:color w:val="auto"/>
        </w:rPr>
        <w:t xml:space="preserve">: </w:t>
      </w:r>
      <w:r w:rsidR="00B2699C">
        <w:rPr>
          <w:b/>
        </w:rPr>
        <w:t>528 629</w:t>
      </w:r>
      <w:r w:rsidR="00B2699C">
        <w:t xml:space="preserve"> </w:t>
      </w:r>
      <w:r w:rsidR="00B2699C">
        <w:rPr>
          <w:b/>
        </w:rPr>
        <w:t>(пятьсот двадцать восемь тысяч шестьсот двадцать девять) рублей, в том числе НДС 18%: 80 638 (восемьдесят тысяч шестьсот тридцать восемь) рублей 32копейки.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FE29BB">
        <w:rPr>
          <w:b/>
          <w:color w:val="auto"/>
        </w:rPr>
        <w:t xml:space="preserve"> «</w:t>
      </w:r>
      <w:r w:rsidR="00CB7990">
        <w:rPr>
          <w:b/>
          <w:color w:val="auto"/>
        </w:rPr>
        <w:t>27</w:t>
      </w:r>
      <w:r w:rsidR="00FE29BB">
        <w:rPr>
          <w:b/>
          <w:color w:val="auto"/>
        </w:rPr>
        <w:t xml:space="preserve"> </w:t>
      </w:r>
      <w:r w:rsidR="00DC3920">
        <w:rPr>
          <w:b/>
          <w:color w:val="auto"/>
        </w:rPr>
        <w:t>»</w:t>
      </w:r>
      <w:r w:rsidR="00DB6D02">
        <w:rPr>
          <w:b/>
          <w:color w:val="auto"/>
        </w:rPr>
        <w:t xml:space="preserve">мая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FE29BB">
        <w:rPr>
          <w:b/>
        </w:rPr>
        <w:t xml:space="preserve"> «</w:t>
      </w:r>
      <w:r w:rsidR="00CB7990">
        <w:rPr>
          <w:b/>
        </w:rPr>
        <w:t xml:space="preserve">27  </w:t>
      </w:r>
      <w:bookmarkStart w:id="0" w:name="_GoBack"/>
      <w:bookmarkEnd w:id="0"/>
      <w:r w:rsidR="00DC3920">
        <w:rPr>
          <w:b/>
        </w:rPr>
        <w:t>»</w:t>
      </w:r>
      <w:r w:rsidR="00DB6D02">
        <w:rPr>
          <w:b/>
        </w:rPr>
        <w:t xml:space="preserve"> мая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158B0"/>
    <w:rsid w:val="00034C8D"/>
    <w:rsid w:val="00180968"/>
    <w:rsid w:val="0026497E"/>
    <w:rsid w:val="00296D8B"/>
    <w:rsid w:val="002F1512"/>
    <w:rsid w:val="00325887"/>
    <w:rsid w:val="00366132"/>
    <w:rsid w:val="0041719B"/>
    <w:rsid w:val="00425512"/>
    <w:rsid w:val="00521F3C"/>
    <w:rsid w:val="005B05E1"/>
    <w:rsid w:val="005C60A6"/>
    <w:rsid w:val="00635BC1"/>
    <w:rsid w:val="00681AF4"/>
    <w:rsid w:val="00690A02"/>
    <w:rsid w:val="0070494D"/>
    <w:rsid w:val="00762EA8"/>
    <w:rsid w:val="008A219D"/>
    <w:rsid w:val="008E1C9F"/>
    <w:rsid w:val="009564BC"/>
    <w:rsid w:val="009F56F0"/>
    <w:rsid w:val="00A52AFB"/>
    <w:rsid w:val="00A54C34"/>
    <w:rsid w:val="00B06881"/>
    <w:rsid w:val="00B2699C"/>
    <w:rsid w:val="00C44D73"/>
    <w:rsid w:val="00C931B9"/>
    <w:rsid w:val="00CA1A1B"/>
    <w:rsid w:val="00CB327C"/>
    <w:rsid w:val="00CB7990"/>
    <w:rsid w:val="00CC782B"/>
    <w:rsid w:val="00D4065C"/>
    <w:rsid w:val="00DB6D02"/>
    <w:rsid w:val="00DC1CBF"/>
    <w:rsid w:val="00DC3920"/>
    <w:rsid w:val="00DE27FE"/>
    <w:rsid w:val="00DE62C5"/>
    <w:rsid w:val="00E25CDC"/>
    <w:rsid w:val="00E50FFF"/>
    <w:rsid w:val="00EC2C45"/>
    <w:rsid w:val="00EF1764"/>
    <w:rsid w:val="00F86814"/>
    <w:rsid w:val="00FA269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48</cp:revision>
  <cp:lastPrinted>2014-03-06T07:11:00Z</cp:lastPrinted>
  <dcterms:created xsi:type="dcterms:W3CDTF">2013-06-04T11:55:00Z</dcterms:created>
  <dcterms:modified xsi:type="dcterms:W3CDTF">2014-04-25T05:20:00Z</dcterms:modified>
</cp:coreProperties>
</file>