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8296A" w14:textId="77777777" w:rsidR="00172EDB" w:rsidRDefault="00172EDB" w:rsidP="00172EDB">
      <w:pPr>
        <w:spacing w:after="0" w:line="240" w:lineRule="auto"/>
        <w:ind w:left="424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0"/>
          <w:lang w:eastAsia="ru-RU"/>
        </w:rPr>
        <w:t>Приложение № 2</w:t>
      </w:r>
    </w:p>
    <w:p w14:paraId="0CE9700C" w14:textId="77777777" w:rsidR="00172EDB" w:rsidRDefault="00172EDB" w:rsidP="00172EDB">
      <w:pPr>
        <w:spacing w:after="0" w:line="240" w:lineRule="auto"/>
        <w:ind w:left="4248" w:firstLine="708"/>
        <w:rPr>
          <w:rFonts w:ascii="Times New Roman" w:hAnsi="Times New Roman"/>
          <w:sz w:val="24"/>
          <w:szCs w:val="24"/>
        </w:rPr>
      </w:pPr>
    </w:p>
    <w:p w14:paraId="727C3A19" w14:textId="77777777" w:rsidR="00172EDB" w:rsidRPr="00725F0C" w:rsidRDefault="00172EDB" w:rsidP="00172EDB">
      <w:pPr>
        <w:spacing w:after="0" w:line="240" w:lineRule="auto"/>
        <w:ind w:left="4248" w:firstLine="708"/>
        <w:rPr>
          <w:rFonts w:ascii="Times New Roman" w:hAnsi="Times New Roman"/>
          <w:sz w:val="24"/>
          <w:szCs w:val="24"/>
        </w:rPr>
      </w:pPr>
      <w:r w:rsidRPr="00725F0C">
        <w:rPr>
          <w:rFonts w:ascii="Times New Roman" w:hAnsi="Times New Roman"/>
          <w:sz w:val="24"/>
          <w:szCs w:val="24"/>
        </w:rPr>
        <w:t>Организатору аукциона:</w:t>
      </w:r>
    </w:p>
    <w:p w14:paraId="22CDC4B3" w14:textId="77777777" w:rsidR="00172EDB" w:rsidRDefault="00172EDB" w:rsidP="00172EDB">
      <w:pPr>
        <w:spacing w:after="0" w:line="240" w:lineRule="auto"/>
        <w:ind w:left="2124" w:firstLine="708"/>
        <w:rPr>
          <w:rFonts w:ascii="Times New Roman" w:hAnsi="Times New Roman"/>
          <w:sz w:val="24"/>
          <w:szCs w:val="20"/>
          <w:lang w:eastAsia="ru-RU"/>
        </w:rPr>
      </w:pPr>
      <w:r w:rsidRPr="00725F0C">
        <w:rPr>
          <w:rFonts w:ascii="Times New Roman" w:hAnsi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/>
          <w:sz w:val="24"/>
          <w:szCs w:val="20"/>
          <w:lang w:eastAsia="ru-RU"/>
        </w:rPr>
        <w:t xml:space="preserve">Комитету муниципального имущества                  </w:t>
      </w:r>
    </w:p>
    <w:p w14:paraId="4AFFC4FE" w14:textId="77777777" w:rsidR="00172EDB" w:rsidRDefault="00172EDB" w:rsidP="00172EDB">
      <w:pPr>
        <w:spacing w:after="0" w:line="240" w:lineRule="auto"/>
        <w:ind w:left="2124" w:firstLine="708"/>
        <w:rPr>
          <w:rFonts w:ascii="Times New Roman" w:hAnsi="Times New Roman"/>
          <w:sz w:val="24"/>
          <w:szCs w:val="20"/>
          <w:lang w:eastAsia="ru-RU"/>
        </w:rPr>
      </w:pPr>
      <w:r>
        <w:rPr>
          <w:rFonts w:ascii="Times New Roman" w:hAnsi="Times New Roman"/>
          <w:sz w:val="24"/>
          <w:szCs w:val="20"/>
          <w:lang w:eastAsia="ru-RU"/>
        </w:rPr>
        <w:t xml:space="preserve">                                   и земельных ресурсов администрации</w:t>
      </w:r>
    </w:p>
    <w:p w14:paraId="5135266E" w14:textId="77777777" w:rsidR="00172EDB" w:rsidRPr="00736121" w:rsidRDefault="00172EDB" w:rsidP="00172EDB">
      <w:pPr>
        <w:spacing w:after="0" w:line="240" w:lineRule="auto"/>
        <w:ind w:left="4248" w:firstLine="708"/>
        <w:rPr>
          <w:rFonts w:ascii="Times New Roman" w:hAnsi="Times New Roman"/>
          <w:sz w:val="24"/>
          <w:szCs w:val="20"/>
          <w:lang w:eastAsia="ru-RU"/>
        </w:rPr>
      </w:pPr>
      <w:r>
        <w:rPr>
          <w:rFonts w:ascii="Times New Roman" w:hAnsi="Times New Roman"/>
          <w:sz w:val="24"/>
          <w:szCs w:val="20"/>
          <w:lang w:eastAsia="ru-RU"/>
        </w:rPr>
        <w:t>городского округа «Город Калининград»</w:t>
      </w:r>
    </w:p>
    <w:p w14:paraId="7F1021D9" w14:textId="77777777" w:rsidR="00172EDB" w:rsidRPr="00725F0C" w:rsidRDefault="00172EDB" w:rsidP="00172EDB">
      <w:pPr>
        <w:spacing w:after="0" w:line="240" w:lineRule="auto"/>
        <w:ind w:left="2124" w:firstLine="708"/>
        <w:rPr>
          <w:rFonts w:ascii="Times New Roman" w:hAnsi="Times New Roman"/>
          <w:b/>
          <w:sz w:val="24"/>
          <w:szCs w:val="24"/>
        </w:rPr>
      </w:pPr>
    </w:p>
    <w:p w14:paraId="28EF8482" w14:textId="77777777" w:rsidR="00172EDB" w:rsidRPr="00725F0C" w:rsidRDefault="00172EDB" w:rsidP="00172ED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7BB40AD" w14:textId="77777777" w:rsidR="00172EDB" w:rsidRPr="00725F0C" w:rsidRDefault="00172EDB" w:rsidP="00172ED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5ACF155" w14:textId="77777777" w:rsidR="00172EDB" w:rsidRPr="00725F0C" w:rsidRDefault="00172EDB" w:rsidP="00172ED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6B32478" w14:textId="77777777" w:rsidR="00172EDB" w:rsidRPr="00725F0C" w:rsidRDefault="00172EDB" w:rsidP="00172ED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18ADA38" w14:textId="77777777" w:rsidR="00172EDB" w:rsidRPr="00725F0C" w:rsidRDefault="00172EDB" w:rsidP="00172ED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УВЕДОМЛЕНИЕ ОБ</w:t>
      </w:r>
      <w:r w:rsidRPr="00725F0C">
        <w:rPr>
          <w:rFonts w:ascii="Times New Roman" w:hAnsi="Times New Roman"/>
          <w:b/>
          <w:bCs/>
          <w:sz w:val="24"/>
          <w:szCs w:val="24"/>
        </w:rPr>
        <w:t xml:space="preserve"> ОТЗЫВ</w:t>
      </w:r>
      <w:r>
        <w:rPr>
          <w:rFonts w:ascii="Times New Roman" w:hAnsi="Times New Roman"/>
          <w:b/>
          <w:bCs/>
          <w:sz w:val="24"/>
          <w:szCs w:val="24"/>
        </w:rPr>
        <w:t>Е</w:t>
      </w:r>
      <w:r w:rsidRPr="00725F0C">
        <w:rPr>
          <w:rFonts w:ascii="Times New Roman" w:hAnsi="Times New Roman"/>
          <w:b/>
          <w:bCs/>
          <w:sz w:val="24"/>
          <w:szCs w:val="24"/>
        </w:rPr>
        <w:t xml:space="preserve"> ЗАЯВКИ НА УЧАСТИЕ В АУКЦИОНЕ</w:t>
      </w:r>
    </w:p>
    <w:p w14:paraId="26E29340" w14:textId="77777777" w:rsidR="00172EDB" w:rsidRPr="00725F0C" w:rsidRDefault="00172EDB" w:rsidP="00172ED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D37D038" w14:textId="77777777" w:rsidR="00172EDB" w:rsidRPr="00725F0C" w:rsidRDefault="00172EDB" w:rsidP="00172ED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13BE99B" w14:textId="77777777" w:rsidR="00172EDB" w:rsidRPr="00725F0C" w:rsidRDefault="00172EDB" w:rsidP="00172E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5F0C">
        <w:rPr>
          <w:rFonts w:ascii="Times New Roman" w:hAnsi="Times New Roman"/>
          <w:sz w:val="24"/>
          <w:szCs w:val="24"/>
        </w:rPr>
        <w:t>Заявитель ____________________________________________________________________</w:t>
      </w:r>
    </w:p>
    <w:p w14:paraId="327DC36A" w14:textId="77777777" w:rsidR="00172EDB" w:rsidRPr="00725F0C" w:rsidRDefault="00172EDB" w:rsidP="00172ED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25F0C">
        <w:rPr>
          <w:rFonts w:ascii="Times New Roman" w:hAnsi="Times New Roman"/>
          <w:sz w:val="24"/>
          <w:szCs w:val="24"/>
        </w:rPr>
        <w:t>(Ф.И.О. гражданина или полное наименование юридического лица)</w:t>
      </w:r>
    </w:p>
    <w:p w14:paraId="1DBE86C3" w14:textId="77777777" w:rsidR="00172EDB" w:rsidRPr="00725F0C" w:rsidRDefault="00172EDB" w:rsidP="00172E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5F0C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3144A4BB" w14:textId="77777777" w:rsidR="00172EDB" w:rsidRPr="00725F0C" w:rsidRDefault="00172EDB" w:rsidP="00172ED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25F0C">
        <w:rPr>
          <w:rFonts w:ascii="Times New Roman" w:hAnsi="Times New Roman"/>
          <w:sz w:val="24"/>
          <w:szCs w:val="24"/>
        </w:rPr>
        <w:t>(адрес/место нахождения, телефон/факс)</w:t>
      </w:r>
    </w:p>
    <w:p w14:paraId="3170751F" w14:textId="77777777" w:rsidR="00172EDB" w:rsidRPr="00725F0C" w:rsidRDefault="00172EDB" w:rsidP="00172E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5F0C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424A0246" w14:textId="77777777" w:rsidR="00172EDB" w:rsidRPr="00725F0C" w:rsidRDefault="00172EDB" w:rsidP="00172E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5F0C">
        <w:rPr>
          <w:rFonts w:ascii="Times New Roman" w:hAnsi="Times New Roman"/>
          <w:sz w:val="24"/>
          <w:szCs w:val="24"/>
        </w:rPr>
        <w:t xml:space="preserve">            (для гражданина - данные паспорта: серия и номер, кем, где, когда выдан)</w:t>
      </w:r>
    </w:p>
    <w:p w14:paraId="2C46135E" w14:textId="77777777" w:rsidR="00172EDB" w:rsidRPr="00725F0C" w:rsidRDefault="00172EDB" w:rsidP="00172E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5F0C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1761D21F" w14:textId="77777777" w:rsidR="00172EDB" w:rsidRPr="00725F0C" w:rsidRDefault="00172EDB" w:rsidP="00172E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5F0C">
        <w:rPr>
          <w:rFonts w:ascii="Times New Roman" w:hAnsi="Times New Roman"/>
          <w:sz w:val="24"/>
          <w:szCs w:val="24"/>
        </w:rPr>
        <w:t xml:space="preserve">       (для юридического лица или индивидуального предпринимателя - номер и дата регистрации в Едином государственном реестре)</w:t>
      </w:r>
    </w:p>
    <w:p w14:paraId="1EC6A1FE" w14:textId="77777777" w:rsidR="00172EDB" w:rsidRPr="00725F0C" w:rsidRDefault="00172EDB" w:rsidP="00172E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Настоящим отзываю</w:t>
      </w:r>
      <w:r w:rsidRPr="00725F0C">
        <w:rPr>
          <w:rFonts w:ascii="Times New Roman" w:hAnsi="Times New Roman"/>
          <w:sz w:val="24"/>
          <w:szCs w:val="24"/>
        </w:rPr>
        <w:t xml:space="preserve"> заявку</w:t>
      </w:r>
      <w:r>
        <w:rPr>
          <w:rFonts w:ascii="Times New Roman" w:hAnsi="Times New Roman"/>
          <w:sz w:val="24"/>
          <w:szCs w:val="24"/>
        </w:rPr>
        <w:t>,</w:t>
      </w:r>
      <w:r w:rsidRPr="00725F0C">
        <w:rPr>
          <w:rFonts w:ascii="Times New Roman" w:hAnsi="Times New Roman"/>
          <w:sz w:val="24"/>
          <w:szCs w:val="24"/>
        </w:rPr>
        <w:t xml:space="preserve"> поданную для участия в открытом аукционе </w:t>
      </w:r>
      <w:r>
        <w:rPr>
          <w:rFonts w:ascii="Times New Roman" w:hAnsi="Times New Roman"/>
          <w:sz w:val="24"/>
          <w:szCs w:val="24"/>
        </w:rPr>
        <w:t xml:space="preserve">                                           по продаже </w:t>
      </w:r>
      <w:r w:rsidRPr="000C3E2A">
        <w:rPr>
          <w:rFonts w:ascii="Times New Roman" w:hAnsi="Times New Roman"/>
          <w:color w:val="000000"/>
          <w:sz w:val="24"/>
          <w:szCs w:val="24"/>
        </w:rPr>
        <w:t>незавершённого строительством объекта по адресу</w:t>
      </w:r>
      <w:r w:rsidRPr="00F76F3F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_______________________________________</w:t>
      </w:r>
      <w:r w:rsidRPr="00725F0C">
        <w:rPr>
          <w:rFonts w:ascii="Times New Roman" w:hAnsi="Times New Roman"/>
          <w:sz w:val="24"/>
          <w:szCs w:val="24"/>
        </w:rPr>
        <w:t>____________________________________</w:t>
      </w:r>
    </w:p>
    <w:p w14:paraId="45413FA0" w14:textId="77777777" w:rsidR="00172EDB" w:rsidRPr="00725F0C" w:rsidRDefault="00172EDB" w:rsidP="00172E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5F0C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7332B95C" w14:textId="77777777" w:rsidR="00172EDB" w:rsidRPr="00725F0C" w:rsidRDefault="00172EDB" w:rsidP="00172E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5F0C">
        <w:rPr>
          <w:rFonts w:ascii="Times New Roman" w:hAnsi="Times New Roman"/>
          <w:sz w:val="24"/>
          <w:szCs w:val="24"/>
        </w:rPr>
        <w:t>(указывается местонахождение земельного участка</w:t>
      </w:r>
      <w:r>
        <w:rPr>
          <w:rFonts w:ascii="Times New Roman" w:hAnsi="Times New Roman"/>
          <w:sz w:val="24"/>
          <w:szCs w:val="24"/>
        </w:rPr>
        <w:t>,</w:t>
      </w:r>
      <w:r w:rsidRPr="00725F0C">
        <w:rPr>
          <w:rFonts w:ascii="Times New Roman" w:hAnsi="Times New Roman"/>
          <w:sz w:val="24"/>
          <w:szCs w:val="24"/>
        </w:rPr>
        <w:t xml:space="preserve"> номер кадастрового учета)</w:t>
      </w:r>
    </w:p>
    <w:p w14:paraId="7BFDEF43" w14:textId="77777777" w:rsidR="00172EDB" w:rsidRDefault="00172EDB" w:rsidP="00172E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7D0CC75" w14:textId="77777777" w:rsidR="00172EDB" w:rsidRPr="00725F0C" w:rsidRDefault="00172EDB" w:rsidP="00172E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5F0C">
        <w:rPr>
          <w:rFonts w:ascii="Times New Roman" w:hAnsi="Times New Roman"/>
          <w:sz w:val="24"/>
          <w:szCs w:val="24"/>
        </w:rPr>
        <w:t>Необходимый задаток в сумме ___________________________________________________</w:t>
      </w:r>
    </w:p>
    <w:p w14:paraId="00408CBC" w14:textId="77777777" w:rsidR="00172EDB" w:rsidRPr="00725F0C" w:rsidRDefault="00172EDB" w:rsidP="00172E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5F0C">
        <w:rPr>
          <w:rFonts w:ascii="Times New Roman" w:hAnsi="Times New Roman"/>
          <w:sz w:val="24"/>
          <w:szCs w:val="24"/>
        </w:rPr>
        <w:t xml:space="preserve">_______________________________________________________________________ прошу </w:t>
      </w:r>
      <w:proofErr w:type="gramStart"/>
      <w:r w:rsidRPr="00725F0C">
        <w:rPr>
          <w:rFonts w:ascii="Times New Roman" w:hAnsi="Times New Roman"/>
          <w:sz w:val="24"/>
          <w:szCs w:val="24"/>
        </w:rPr>
        <w:t>вернуть  (</w:t>
      </w:r>
      <w:proofErr w:type="gramEnd"/>
      <w:r w:rsidRPr="00725F0C">
        <w:rPr>
          <w:rFonts w:ascii="Times New Roman" w:hAnsi="Times New Roman"/>
          <w:sz w:val="24"/>
          <w:szCs w:val="24"/>
        </w:rPr>
        <w:t>указать цифрами и прописью сумму внесенного задатка)</w:t>
      </w:r>
    </w:p>
    <w:p w14:paraId="4763AECF" w14:textId="77777777" w:rsidR="00172EDB" w:rsidRPr="00725F0C" w:rsidRDefault="00172EDB" w:rsidP="00172E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63622FA" w14:textId="77777777" w:rsidR="00172EDB" w:rsidRPr="00725F0C" w:rsidRDefault="00172EDB" w:rsidP="00172E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5F0C">
        <w:rPr>
          <w:rFonts w:ascii="Times New Roman" w:hAnsi="Times New Roman"/>
          <w:sz w:val="24"/>
          <w:szCs w:val="24"/>
        </w:rPr>
        <w:t>Реквизиты банковского счета для возврата задатка __________________________________</w:t>
      </w:r>
    </w:p>
    <w:p w14:paraId="75E8A8A2" w14:textId="77777777" w:rsidR="00172EDB" w:rsidRPr="00725F0C" w:rsidRDefault="00172EDB" w:rsidP="00172E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5F0C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799A4A8E" w14:textId="77777777" w:rsidR="00172EDB" w:rsidRPr="00725F0C" w:rsidRDefault="00172EDB" w:rsidP="00172ED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F2B2598" w14:textId="77777777" w:rsidR="00172EDB" w:rsidRPr="00725F0C" w:rsidRDefault="00172EDB" w:rsidP="00172ED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54E0360" w14:textId="77777777" w:rsidR="00172EDB" w:rsidRPr="00725F0C" w:rsidRDefault="00172EDB" w:rsidP="00172ED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25F0C">
        <w:rPr>
          <w:rFonts w:ascii="Times New Roman" w:hAnsi="Times New Roman"/>
          <w:sz w:val="24"/>
          <w:szCs w:val="24"/>
        </w:rPr>
        <w:t>Подпись заявителя    ____________      ____________________________________________</w:t>
      </w:r>
    </w:p>
    <w:p w14:paraId="4936E24A" w14:textId="3CE43478" w:rsidR="00A777A7" w:rsidRDefault="00172EDB" w:rsidP="00172EDB">
      <w:r w:rsidRPr="00725F0C">
        <w:rPr>
          <w:rFonts w:ascii="Times New Roman" w:hAnsi="Times New Roman"/>
          <w:sz w:val="24"/>
          <w:szCs w:val="24"/>
        </w:rPr>
        <w:t xml:space="preserve">                                                              (Ф.И.О. заявителя)</w:t>
      </w:r>
    </w:p>
    <w:sectPr w:rsidR="00A777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EDB"/>
    <w:rsid w:val="00172EDB"/>
    <w:rsid w:val="00A77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B089D"/>
  <w15:chartTrackingRefBased/>
  <w15:docId w15:val="{F2C5A7E7-789B-4080-BD51-F269C8137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2ED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a821002@yandex.ru</dc:creator>
  <cp:keywords/>
  <dc:description/>
  <cp:lastModifiedBy>a821002@yandex.ru</cp:lastModifiedBy>
  <cp:revision>1</cp:revision>
  <dcterms:created xsi:type="dcterms:W3CDTF">2023-03-06T10:28:00Z</dcterms:created>
  <dcterms:modified xsi:type="dcterms:W3CDTF">2023-03-06T10:29:00Z</dcterms:modified>
</cp:coreProperties>
</file>