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2E2F" w14:textId="77777777" w:rsidR="002763E9" w:rsidRDefault="002763E9" w:rsidP="002763E9">
      <w:pPr>
        <w:suppressAutoHyphens w:val="0"/>
        <w:spacing w:line="240" w:lineRule="auto"/>
        <w:ind w:left="6379" w:right="-166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t xml:space="preserve">Приложение № </w:t>
      </w:r>
      <w:r>
        <w:rPr>
          <w:spacing w:val="6"/>
          <w:sz w:val="24"/>
          <w:szCs w:val="24"/>
          <w:lang w:eastAsia="ru-RU"/>
        </w:rPr>
        <w:t xml:space="preserve">4 </w:t>
      </w:r>
    </w:p>
    <w:p w14:paraId="690E8209" w14:textId="77777777" w:rsidR="002763E9" w:rsidRPr="00015DA8" w:rsidRDefault="002763E9" w:rsidP="002763E9">
      <w:pPr>
        <w:suppressAutoHyphens w:val="0"/>
        <w:spacing w:line="240" w:lineRule="auto"/>
        <w:ind w:left="6379" w:right="-166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t>к административному регламенту</w:t>
      </w:r>
    </w:p>
    <w:p w14:paraId="6C9F7F9D" w14:textId="77777777" w:rsidR="002763E9" w:rsidRPr="00015DA8" w:rsidRDefault="002763E9" w:rsidP="002763E9">
      <w:pPr>
        <w:tabs>
          <w:tab w:val="left" w:pos="709"/>
          <w:tab w:val="left" w:pos="851"/>
        </w:tabs>
        <w:suppressAutoHyphens w:val="0"/>
        <w:spacing w:line="240" w:lineRule="auto"/>
        <w:ind w:right="-25" w:firstLine="6379"/>
        <w:jc w:val="center"/>
        <w:outlineLvl w:val="1"/>
        <w:rPr>
          <w:i/>
        </w:rPr>
      </w:pPr>
      <w:r w:rsidRPr="00015DA8">
        <w:rPr>
          <w:i/>
        </w:rPr>
        <w:t>(примерный бланк заявления)</w:t>
      </w:r>
    </w:p>
    <w:p w14:paraId="3DEF9CE7" w14:textId="77777777" w:rsidR="002763E9" w:rsidRPr="00015DA8" w:rsidRDefault="002763E9" w:rsidP="002763E9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8"/>
          <w:szCs w:val="28"/>
          <w:lang w:eastAsia="ru-RU"/>
        </w:rPr>
      </w:pPr>
    </w:p>
    <w:p w14:paraId="2C630EEE" w14:textId="77777777" w:rsidR="002763E9" w:rsidRPr="00015DA8" w:rsidRDefault="002763E9" w:rsidP="002763E9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Заместителю главы администрации,</w:t>
      </w:r>
    </w:p>
    <w:p w14:paraId="6F407F19" w14:textId="77777777" w:rsidR="002763E9" w:rsidRPr="00015DA8" w:rsidRDefault="002763E9" w:rsidP="002763E9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председателю комитета муниципального</w:t>
      </w:r>
    </w:p>
    <w:p w14:paraId="1858DC98" w14:textId="77777777" w:rsidR="002763E9" w:rsidRPr="00015DA8" w:rsidRDefault="002763E9" w:rsidP="002763E9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имущества и земельных ресурсов администрации</w:t>
      </w:r>
    </w:p>
    <w:p w14:paraId="24136619" w14:textId="77777777" w:rsidR="002763E9" w:rsidRPr="00015DA8" w:rsidRDefault="002763E9" w:rsidP="002763E9">
      <w:pPr>
        <w:autoSpaceDE w:val="0"/>
        <w:spacing w:line="240" w:lineRule="auto"/>
        <w:ind w:left="5812" w:right="-25"/>
        <w:rPr>
          <w:sz w:val="24"/>
          <w:szCs w:val="24"/>
        </w:rPr>
      </w:pPr>
      <w:r w:rsidRPr="00015DA8">
        <w:rPr>
          <w:sz w:val="24"/>
          <w:szCs w:val="24"/>
        </w:rPr>
        <w:t>городского округа «Город Калининград»</w:t>
      </w:r>
    </w:p>
    <w:p w14:paraId="17408D60" w14:textId="77777777" w:rsidR="002763E9" w:rsidRDefault="002763E9" w:rsidP="002763E9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227C4982" w14:textId="77777777" w:rsidR="002763E9" w:rsidRPr="00015DA8" w:rsidRDefault="002763E9" w:rsidP="002763E9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151CCB75" w14:textId="77777777" w:rsidR="002763E9" w:rsidRPr="00015DA8" w:rsidRDefault="002763E9" w:rsidP="002763E9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З</w:t>
      </w:r>
      <w:r>
        <w:rPr>
          <w:sz w:val="24"/>
          <w:szCs w:val="24"/>
        </w:rPr>
        <w:t>АЯВЛЕНИЕ</w:t>
      </w:r>
    </w:p>
    <w:p w14:paraId="0CB60912" w14:textId="77777777" w:rsidR="002763E9" w:rsidRDefault="002763E9" w:rsidP="002763E9">
      <w:pPr>
        <w:suppressAutoHyphens w:val="0"/>
        <w:spacing w:line="240" w:lineRule="auto"/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 xml:space="preserve">о перераспределении </w:t>
      </w:r>
      <w:r w:rsidRPr="00737F47">
        <w:rPr>
          <w:sz w:val="24"/>
          <w:szCs w:val="24"/>
        </w:rPr>
        <w:t xml:space="preserve">земель и (или) земельных участков, </w:t>
      </w:r>
      <w:r w:rsidRPr="009A4426">
        <w:rPr>
          <w:sz w:val="24"/>
          <w:szCs w:val="24"/>
        </w:rPr>
        <w:t xml:space="preserve">находящихся в государственной </w:t>
      </w:r>
    </w:p>
    <w:p w14:paraId="3E86A88B" w14:textId="77777777" w:rsidR="002763E9" w:rsidRPr="00015DA8" w:rsidRDefault="002763E9" w:rsidP="002763E9">
      <w:pPr>
        <w:suppressAutoHyphens w:val="0"/>
        <w:spacing w:line="240" w:lineRule="auto"/>
        <w:ind w:right="-25"/>
        <w:jc w:val="center"/>
        <w:rPr>
          <w:sz w:val="24"/>
          <w:szCs w:val="24"/>
        </w:rPr>
      </w:pPr>
      <w:r w:rsidRPr="009A4426">
        <w:rPr>
          <w:sz w:val="24"/>
          <w:szCs w:val="24"/>
        </w:rPr>
        <w:t>или муниципальной собственности</w:t>
      </w:r>
      <w:r>
        <w:rPr>
          <w:sz w:val="24"/>
          <w:szCs w:val="24"/>
        </w:rPr>
        <w:t>, и земельных участков, находящихся в частной собственности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090"/>
        <w:gridCol w:w="25"/>
        <w:gridCol w:w="967"/>
        <w:gridCol w:w="4819"/>
      </w:tblGrid>
      <w:tr w:rsidR="002763E9" w:rsidRPr="00015DA8" w14:paraId="42D8C5C9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AE64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209F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юридическом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7BDF5BFC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</w:p>
        </w:tc>
      </w:tr>
      <w:tr w:rsidR="002763E9" w:rsidRPr="00015DA8" w14:paraId="340AB30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97F3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F647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Полное наименование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A0D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0E515E00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88AE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4816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нахождения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5BC5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29A30BCC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D9C6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6E7A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73A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471E1DD9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4EC6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EE94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ОГРН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5ED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44E87B24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E51F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C78D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5EA3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3CD42280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EB72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4650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32FF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6051EC38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5561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BA6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об </w:t>
            </w:r>
            <w:r w:rsidRPr="00015DA8">
              <w:rPr>
                <w:b/>
                <w:bCs/>
              </w:rPr>
              <w:t>индивидуальном предпринимателе</w:t>
            </w:r>
            <w:r w:rsidRPr="00015DA8">
              <w:t>, представившем заявление</w:t>
            </w:r>
          </w:p>
          <w:p w14:paraId="1F2B6F1A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2763E9" w:rsidRPr="00015DA8" w14:paraId="67253BD8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0DE4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CBC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805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1B1EDB0A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A1E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D2E9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F74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3E6323CA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D8E4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5688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F9E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5AB2D611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BBA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C7C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ОГРНИП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C16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31B74BA9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2E5C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D48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DCEC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4AC3359A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B08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D89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5BB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6A3B9AED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39A6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73F1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физическом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1DA8A7D7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2763E9" w:rsidRPr="00015DA8" w14:paraId="6A20FCE4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5C4E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C684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045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7BACEF24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B144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298A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093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674A79C3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2CD1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7C4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BE0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050BEC7D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226E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A1B7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  <w:p w14:paraId="45A7B575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A63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2782DEC1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26B1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1F60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A63A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760EC2D9" w14:textId="77777777" w:rsidTr="00FC41C4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6A3A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2449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Сведения о представителе заявителя:</w:t>
            </w:r>
          </w:p>
          <w:p w14:paraId="0A7CEFF8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</w:p>
        </w:tc>
      </w:tr>
      <w:tr w:rsidR="002763E9" w:rsidRPr="00015DA8" w14:paraId="24774DB6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0328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E6FB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</w:t>
            </w:r>
            <w:proofErr w:type="gramStart"/>
            <w:r w:rsidRPr="00015DA8">
              <w:t>при  наличии</w:t>
            </w:r>
            <w:proofErr w:type="gramEnd"/>
            <w:r w:rsidRPr="00015DA8">
              <w:t>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FAC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558579CF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09C0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BAEF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  <w:p w14:paraId="585F0E6E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8739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05BEB55E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EDCF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lastRenderedPageBreak/>
              <w:t>4.3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28D0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544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59496464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8B74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8C60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114B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29E47158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3BDD03A0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28E0F5FB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2763E9" w:rsidRPr="00015DA8" w14:paraId="4F392EAB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1BB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83A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t>Прошу:</w:t>
            </w:r>
          </w:p>
        </w:tc>
      </w:tr>
      <w:tr w:rsidR="002763E9" w:rsidRPr="00015DA8" w14:paraId="32F8B27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ADD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5.1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AD5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271FB" wp14:editId="3C6BAB3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40343" w14:textId="77777777" w:rsidR="002763E9" w:rsidRDefault="002763E9" w:rsidP="002763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271FB" id="Прямоугольник 40" o:spid="_x0000_s1026" style="position:absolute;left:0;text-align:left;margin-left:-.4pt;margin-top:.8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RjTAIAAFk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">
                      <v:textbox>
                        <w:txbxContent>
                          <w:p w14:paraId="01740343" w14:textId="77777777" w:rsidR="002763E9" w:rsidRDefault="002763E9" w:rsidP="002763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Pr="00015DA8">
              <w:t>в     дать</w:t>
            </w:r>
            <w:proofErr w:type="gramEnd"/>
            <w:r w:rsidRPr="00015DA8">
              <w:t xml:space="preserve"> согласие на перераспределение земель и (или)</w:t>
            </w:r>
            <w:r>
              <w:t xml:space="preserve"> </w:t>
            </w:r>
            <w:r w:rsidRPr="00015DA8">
              <w:t xml:space="preserve">земельных участков в соответствии с утвержденным проектом межевания территории </w:t>
            </w:r>
          </w:p>
        </w:tc>
      </w:tr>
      <w:tr w:rsidR="002763E9" w:rsidRPr="00015DA8" w14:paraId="6DDA8CC3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D9F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B71" w14:textId="77777777" w:rsidR="002763E9" w:rsidRPr="00015DA8" w:rsidRDefault="002763E9" w:rsidP="00FC41C4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lang w:eastAsia="en-US"/>
              </w:rPr>
            </w:pPr>
            <w:r w:rsidRPr="00015DA8">
              <w:rPr>
                <w:rFonts w:eastAsiaTheme="minorHAnsi"/>
                <w:lang w:eastAsia="en-US"/>
              </w:rPr>
              <w:t>реквизиты утвержденного проекта межевания территории: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3E1B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  <w:rPr>
                <w:noProof/>
                <w:lang w:eastAsia="ru-RU"/>
              </w:rPr>
            </w:pPr>
          </w:p>
        </w:tc>
      </w:tr>
      <w:tr w:rsidR="002763E9" w:rsidRPr="00015DA8" w14:paraId="6BFF6E47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17E3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5.3</w:t>
            </w:r>
          </w:p>
        </w:tc>
        <w:tc>
          <w:tcPr>
            <w:tcW w:w="8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53D4" w14:textId="77777777" w:rsidR="002763E9" w:rsidRPr="00015DA8" w:rsidRDefault="002763E9" w:rsidP="00FC41C4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94085E" wp14:editId="0F11B82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34397" w14:textId="77777777" w:rsidR="002763E9" w:rsidRDefault="002763E9" w:rsidP="002763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4085E" id="Прямоугольник 41" o:spid="_x0000_s1027" style="position:absolute;left:0;text-align:left;margin-left:-.4pt;margin-top:.6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">
                      <v:textbox>
                        <w:txbxContent>
                          <w:p w14:paraId="5A234397" w14:textId="77777777" w:rsidR="002763E9" w:rsidRDefault="002763E9" w:rsidP="002763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утвердить схему расположения земельного участка (</w:t>
            </w:r>
            <w:r w:rsidRPr="00015DA8">
              <w:rPr>
                <w:rFonts w:eastAsiaTheme="minorHAnsi"/>
                <w:lang w:eastAsia="en-US"/>
              </w:rPr>
              <w:t>в случае, если отсутствует проект межевания территории, в границах которой осуществляется перераспределение земельных участков)</w:t>
            </w:r>
          </w:p>
          <w:p w14:paraId="4168C94D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  <w:rPr>
                <w:b/>
                <w:bCs/>
              </w:rPr>
            </w:pPr>
          </w:p>
        </w:tc>
      </w:tr>
      <w:tr w:rsidR="002763E9" w:rsidRPr="00015DA8" w14:paraId="63286456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9BCB" w14:textId="77777777" w:rsidR="002763E9" w:rsidRPr="00015DA8" w:rsidRDefault="002763E9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5.4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A47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rFonts w:eastAsiaTheme="minorHAnsi"/>
                <w:lang w:eastAsia="en-US"/>
              </w:rPr>
              <w:t>кадастровый номер земельного участка (или земельных участков), перераспределение которых планируется осуществить: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8657" w14:textId="77777777" w:rsidR="002763E9" w:rsidRPr="00015DA8" w:rsidRDefault="002763E9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2763E9" w:rsidRPr="00015DA8" w14:paraId="67FD76A1" w14:textId="77777777" w:rsidTr="00FC41C4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9E21F1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bookmarkStart w:id="0" w:name="_Hlk178338939"/>
            <w:bookmarkStart w:id="1" w:name="_Hlk178673595"/>
            <w:r w:rsidRPr="00015DA8">
              <w:rPr>
                <w:lang w:eastAsia="en-US"/>
              </w:rPr>
              <w:t>6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E735" w14:textId="77777777" w:rsidR="002763E9" w:rsidRPr="00015DA8" w:rsidRDefault="002763E9" w:rsidP="00FC41C4">
            <w:pPr>
              <w:suppressAutoHyphens w:val="0"/>
              <w:spacing w:before="1" w:line="256" w:lineRule="auto"/>
              <w:rPr>
                <w:szCs w:val="24"/>
                <w:lang w:eastAsia="en-US"/>
              </w:rPr>
            </w:pPr>
            <w:r w:rsidRPr="00015DA8">
              <w:rPr>
                <w:szCs w:val="24"/>
                <w:lang w:eastAsia="en-US"/>
              </w:rPr>
              <w:t>Способ получения результата предоставления муниципальной услуги:</w:t>
            </w:r>
          </w:p>
          <w:p w14:paraId="6F1A88C2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57" w:right="57"/>
              <w:jc w:val="both"/>
              <w:rPr>
                <w:lang w:eastAsia="en-US"/>
              </w:rPr>
            </w:pPr>
          </w:p>
        </w:tc>
      </w:tr>
      <w:tr w:rsidR="002763E9" w:rsidRPr="00015DA8" w14:paraId="67900FF1" w14:textId="77777777" w:rsidTr="00FC41C4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CFDF2" w14:textId="77777777" w:rsidR="002763E9" w:rsidRPr="00015DA8" w:rsidRDefault="002763E9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DF44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D22D8C" wp14:editId="5B2A1FFC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EFDDA" id="Прямоугольник 27" o:spid="_x0000_s1026" style="position:absolute;margin-left:2.6pt;margin-top:1.5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Ca2odF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>выдать на бумажном носителе в МФЦ*</w:t>
            </w:r>
          </w:p>
        </w:tc>
      </w:tr>
      <w:tr w:rsidR="002763E9" w:rsidRPr="00015DA8" w14:paraId="3C1E1A3D" w14:textId="77777777" w:rsidTr="00FC41C4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07209" w14:textId="77777777" w:rsidR="002763E9" w:rsidRPr="00015DA8" w:rsidRDefault="002763E9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82D0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19F55D" wp14:editId="50E6E36D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68F25" id="Прямоугольник 60" o:spid="_x0000_s1026" style="position:absolute;margin-left:2.95pt;margin-top:3.9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a4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R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UKxGuA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 выдать на бумажном носителе в Администрации через МКУ «</w:t>
            </w:r>
            <w:proofErr w:type="gramStart"/>
            <w:r w:rsidRPr="00015DA8">
              <w:rPr>
                <w:lang w:eastAsia="en-US"/>
              </w:rPr>
              <w:t>ЦДОД»*</w:t>
            </w:r>
            <w:proofErr w:type="gramEnd"/>
            <w:r w:rsidRPr="00015DA8">
              <w:rPr>
                <w:lang w:eastAsia="en-US"/>
              </w:rPr>
              <w:t>*</w:t>
            </w:r>
          </w:p>
        </w:tc>
      </w:tr>
      <w:tr w:rsidR="002763E9" w:rsidRPr="00015DA8" w14:paraId="51473BC4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1643C" w14:textId="77777777" w:rsidR="002763E9" w:rsidRPr="00015DA8" w:rsidRDefault="002763E9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35FB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lang w:eastAsia="en-US"/>
              </w:rPr>
              <w:t>направить в личный кабинет на Едином или Региональном портале***</w:t>
            </w:r>
          </w:p>
          <w:p w14:paraId="56568C0A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</w:p>
        </w:tc>
      </w:tr>
      <w:tr w:rsidR="002763E9" w:rsidRPr="00015DA8" w14:paraId="3A59462A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CA9C4" w14:textId="77777777" w:rsidR="002763E9" w:rsidRPr="00015DA8" w:rsidRDefault="002763E9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9CB2" w14:textId="77777777" w:rsidR="002763E9" w:rsidRPr="00015DA8" w:rsidRDefault="002763E9" w:rsidP="00FC41C4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AFA324" wp14:editId="21126E0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04ABD" id="Прямоугольник 61" o:spid="_x0000_s1026" style="position:absolute;margin-left:2.75pt;margin-top:5.85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XM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hHhFzA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14B79F" wp14:editId="44D532D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71832" id="Прямоугольник 62" o:spid="_x0000_s1026" style="position:absolute;margin-left:2.6pt;margin-top:-18.6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FQ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lang w:eastAsia="en-US"/>
              </w:rPr>
              <w:br/>
            </w:r>
            <w:r w:rsidRPr="00015DA8">
              <w:rPr>
                <w:lang w:eastAsia="en-US"/>
              </w:rPr>
              <w:t>МФЦ****</w:t>
            </w:r>
          </w:p>
          <w:p w14:paraId="621D1FFE" w14:textId="77777777" w:rsidR="002763E9" w:rsidRPr="00015DA8" w:rsidRDefault="002763E9" w:rsidP="00FC41C4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lang w:eastAsia="en-US"/>
              </w:rPr>
            </w:pPr>
          </w:p>
          <w:p w14:paraId="1261507B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826"/>
              <w:jc w:val="both"/>
              <w:rPr>
                <w:lang w:eastAsia="en-US"/>
              </w:rPr>
            </w:pPr>
          </w:p>
        </w:tc>
      </w:tr>
      <w:tr w:rsidR="002763E9" w:rsidRPr="00015DA8" w14:paraId="5D7DE48A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59E0A" w14:textId="77777777" w:rsidR="002763E9" w:rsidRPr="00015DA8" w:rsidRDefault="002763E9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4DF" w14:textId="77777777" w:rsidR="002763E9" w:rsidRPr="00015DA8" w:rsidRDefault="002763E9" w:rsidP="00FC41C4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noProof/>
                <w:sz w:val="24"/>
                <w:szCs w:val="24"/>
                <w:lang w:eastAsia="ru-RU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0D3BE6" wp14:editId="10BFCAD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934"/>
                      <wp:effectExtent l="57150" t="38100" r="76200" b="86995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7A762" id="Прямоугольник 63" o:spid="_x0000_s1026" style="position:absolute;margin-left:3.5pt;margin-top:5.8pt;width:28.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 направить в виде бумажного документа почтовым отправлением по </w:t>
            </w:r>
            <w:proofErr w:type="gramStart"/>
            <w:r w:rsidRPr="00015DA8">
              <w:rPr>
                <w:lang w:eastAsia="en-US"/>
              </w:rPr>
              <w:t>адресу:_</w:t>
            </w:r>
            <w:proofErr w:type="gramEnd"/>
            <w:r w:rsidRPr="00015DA8">
              <w:rPr>
                <w:lang w:eastAsia="en-US"/>
              </w:rPr>
              <w:t>________________ _____________________________________________________________</w:t>
            </w:r>
          </w:p>
        </w:tc>
      </w:tr>
      <w:tr w:rsidR="002763E9" w:rsidRPr="00015DA8" w14:paraId="664B48FB" w14:textId="77777777" w:rsidTr="00FC41C4">
        <w:trPr>
          <w:trHeight w:val="382"/>
        </w:trPr>
        <w:tc>
          <w:tcPr>
            <w:tcW w:w="96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60B1" w14:textId="77777777" w:rsidR="002763E9" w:rsidRPr="00015DA8" w:rsidRDefault="002763E9" w:rsidP="00FC41C4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jc w:val="center"/>
              <w:rPr>
                <w:i/>
                <w:noProof/>
                <w:sz w:val="24"/>
                <w:szCs w:val="24"/>
                <w:lang w:eastAsia="ru-RU"/>
              </w:rPr>
            </w:pPr>
            <w:r w:rsidRPr="00015DA8">
              <w:rPr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 2 способов получения результата, указанных  в пункте 6 заявления</w:t>
            </w:r>
          </w:p>
        </w:tc>
      </w:tr>
      <w:tr w:rsidR="002763E9" w:rsidRPr="00015DA8" w14:paraId="352F56C9" w14:textId="77777777" w:rsidTr="00FC41C4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BA77D" w14:textId="77777777" w:rsidR="002763E9" w:rsidRPr="00015DA8" w:rsidRDefault="002763E9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18954C3E" w14:textId="77777777" w:rsidR="002763E9" w:rsidRPr="00015DA8" w:rsidRDefault="002763E9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329A944E" w14:textId="77777777" w:rsidR="002763E9" w:rsidRPr="00015DA8" w:rsidRDefault="002763E9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6F384D80" w14:textId="77777777" w:rsidR="002763E9" w:rsidRPr="00015DA8" w:rsidRDefault="002763E9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7</w:t>
            </w:r>
          </w:p>
          <w:p w14:paraId="5E02072F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0EDA6E45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6CC4F886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401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lang w:eastAsia="en-US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2763E9" w:rsidRPr="00015DA8" w14:paraId="7CAF6C87" w14:textId="77777777" w:rsidTr="00FC41C4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307D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296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фамилия, имя</w:t>
            </w:r>
            <w:r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,</w:t>
            </w: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 xml:space="preserve"> отчество (при наличии):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2FB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763E9" w:rsidRPr="00015DA8" w14:paraId="1512B3A9" w14:textId="77777777" w:rsidTr="00FC41C4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383D5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67E8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i/>
                <w:iCs/>
                <w:noProof/>
                <w:kern w:val="2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0DEA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2763E9" w:rsidRPr="00015DA8" w14:paraId="5124A929" w14:textId="77777777" w:rsidTr="00FC41C4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3125F" w14:textId="77777777" w:rsidR="002763E9" w:rsidRPr="00015DA8" w:rsidRDefault="002763E9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646DEE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9E568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428520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FF9D4E5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693ED6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C9C4A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57"/>
              <w:rPr>
                <w:lang w:eastAsia="en-US"/>
              </w:rPr>
            </w:pPr>
          </w:p>
        </w:tc>
      </w:tr>
      <w:tr w:rsidR="002763E9" w:rsidRPr="00015DA8" w14:paraId="1D875661" w14:textId="77777777" w:rsidTr="00FC41C4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A616A" w14:textId="77777777" w:rsidR="002763E9" w:rsidRPr="00015DA8" w:rsidRDefault="002763E9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7D8FB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BD4E0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3257FD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64ABF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E56F4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6AB91C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right"/>
              <w:rPr>
                <w:lang w:eastAsia="en-US"/>
              </w:rPr>
            </w:pPr>
            <w:r w:rsidRPr="00015DA8">
              <w:rPr>
                <w:lang w:eastAsia="en-US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C6BB8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D581F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  <w:r w:rsidRPr="00015DA8">
              <w:rPr>
                <w:lang w:eastAsia="en-US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A74C6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21ED620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96FC2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1108B1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ind w:left="57" w:right="-9"/>
              <w:rPr>
                <w:lang w:eastAsia="en-US"/>
              </w:rPr>
            </w:pPr>
            <w:r w:rsidRPr="00015DA8">
              <w:rPr>
                <w:lang w:eastAsia="en-US"/>
              </w:rPr>
              <w:t>г.</w:t>
            </w:r>
          </w:p>
        </w:tc>
      </w:tr>
      <w:tr w:rsidR="002763E9" w:rsidRPr="00015DA8" w14:paraId="7583BD93" w14:textId="77777777" w:rsidTr="00FC41C4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8640" w14:textId="77777777" w:rsidR="002763E9" w:rsidRPr="00015DA8" w:rsidRDefault="002763E9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703C3C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3B4B9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8D867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2ADEC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73404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BE8" w14:textId="77777777" w:rsidR="002763E9" w:rsidRPr="00015DA8" w:rsidRDefault="002763E9" w:rsidP="00FC41C4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</w:tr>
    </w:tbl>
    <w:bookmarkEnd w:id="0"/>
    <w:p w14:paraId="5A0C9661" w14:textId="77777777" w:rsidR="002763E9" w:rsidRPr="00015DA8" w:rsidRDefault="002763E9" w:rsidP="002763E9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2FF1E952" w14:textId="77777777" w:rsidR="002763E9" w:rsidRPr="00015DA8" w:rsidRDefault="002763E9" w:rsidP="002763E9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6E90BFB6" w14:textId="77777777" w:rsidR="002763E9" w:rsidRPr="00015DA8" w:rsidRDefault="002763E9" w:rsidP="002763E9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4217898D" w14:textId="77777777" w:rsidR="002763E9" w:rsidRPr="00015DA8" w:rsidRDefault="002763E9" w:rsidP="002763E9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1C04B75F" w14:textId="77777777" w:rsidR="002763E9" w:rsidRPr="00015DA8" w:rsidRDefault="002763E9" w:rsidP="002763E9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7BFB867C" w14:textId="77777777" w:rsidR="002763E9" w:rsidRPr="00015DA8" w:rsidRDefault="002763E9" w:rsidP="002763E9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ru-RU"/>
          <w14:ligatures w14:val="standardContextual"/>
        </w:rPr>
      </w:pPr>
    </w:p>
    <w:p w14:paraId="7B632E1E" w14:textId="77777777" w:rsidR="002763E9" w:rsidRPr="00015DA8" w:rsidRDefault="002763E9" w:rsidP="002763E9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015DA8">
        <w:rPr>
          <w:rFonts w:eastAsia="Calibri"/>
          <w:kern w:val="2"/>
          <w:lang w:eastAsia="en-US"/>
          <w14:ligatures w14:val="standardContextual"/>
        </w:rPr>
        <w:t xml:space="preserve"> при наличии у </w:t>
      </w:r>
      <w:r w:rsidRPr="00015DA8">
        <w:rPr>
          <w:rFonts w:eastAsia="Calibri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015DA8">
        <w:rPr>
          <w:rFonts w:eastAsia="Calibri"/>
          <w:kern w:val="2"/>
          <w:lang w:eastAsia="en-US"/>
          <w14:ligatures w14:val="standardContextual"/>
        </w:rPr>
        <w:t>соглашении о взаимодействии.</w:t>
      </w:r>
    </w:p>
    <w:bookmarkEnd w:id="1"/>
    <w:p w14:paraId="26ED2478" w14:textId="77777777" w:rsidR="002763E9" w:rsidRPr="00015DA8" w:rsidRDefault="002763E9" w:rsidP="002763E9">
      <w:pPr>
        <w:suppressAutoHyphens w:val="0"/>
        <w:spacing w:line="240" w:lineRule="auto"/>
        <w:ind w:left="5320" w:right="-25"/>
        <w:jc w:val="right"/>
        <w:rPr>
          <w:spacing w:val="6"/>
          <w:sz w:val="24"/>
          <w:szCs w:val="24"/>
          <w:lang w:eastAsia="ru-RU"/>
        </w:rPr>
      </w:pPr>
    </w:p>
    <w:sectPr w:rsidR="002763E9" w:rsidRPr="00015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4F"/>
    <w:rsid w:val="002763E9"/>
    <w:rsid w:val="00D415C4"/>
    <w:rsid w:val="00D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60293-1629-4BF3-B7B7-77BF6E74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3E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2025-06-20T07:36:00Z</dcterms:created>
  <dcterms:modified xsi:type="dcterms:W3CDTF">2025-06-20T07:37:00Z</dcterms:modified>
</cp:coreProperties>
</file>