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B6BB" w14:textId="77777777" w:rsidR="002B129B" w:rsidRPr="0002570D" w:rsidRDefault="002B129B" w:rsidP="002B129B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570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4</w:t>
      </w:r>
    </w:p>
    <w:p w14:paraId="15D50711" w14:textId="77777777" w:rsidR="002B129B" w:rsidRPr="0002570D" w:rsidRDefault="002B129B" w:rsidP="002B129B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570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 муниципального имущества и земельных ресурсов Администрации</w:t>
      </w:r>
    </w:p>
    <w:p w14:paraId="287CD691" w14:textId="77777777" w:rsidR="002B129B" w:rsidRPr="001B67F3" w:rsidRDefault="002B129B" w:rsidP="002B129B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584045C7" w14:textId="77777777" w:rsidR="002B129B" w:rsidRDefault="002B129B" w:rsidP="002B129B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34C1B99D" w14:textId="77777777" w:rsidR="002B129B" w:rsidRPr="001B67F3" w:rsidRDefault="002B129B" w:rsidP="002B129B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B67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14:paraId="06FA791B" w14:textId="77777777" w:rsidR="002B129B" w:rsidRPr="0002570D" w:rsidRDefault="002B129B" w:rsidP="002B129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2570D"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выдаче разрешения на использование земель или земельного участка</w:t>
      </w:r>
      <w:r w:rsidRPr="0002570D">
        <w:rPr>
          <w:rFonts w:ascii="Times New Roman" w:hAnsi="Times New Roman" w:cs="Times New Roman"/>
          <w:sz w:val="28"/>
          <w:szCs w:val="28"/>
        </w:rPr>
        <w:t xml:space="preserve">, находящихся в государственной или муниципальной собственности </w:t>
      </w:r>
      <w:r w:rsidRPr="0002570D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порядке, предусмотренном постановлением Правительства Российской Федерации от 27.11.2014 № 1244)</w:t>
      </w:r>
    </w:p>
    <w:tbl>
      <w:tblPr>
        <w:tblpPr w:leftFromText="180" w:rightFromText="180" w:bottomFromText="160" w:vertAnchor="text" w:horzAnchor="margin" w:tblpY="676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256"/>
        <w:gridCol w:w="2835"/>
        <w:gridCol w:w="23"/>
        <w:gridCol w:w="5784"/>
      </w:tblGrid>
      <w:tr w:rsidR="002B129B" w:rsidRPr="001B67F3" w14:paraId="5350DB1D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B5B5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C3B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</w:tc>
      </w:tr>
      <w:tr w:rsidR="002B129B" w:rsidRPr="001B67F3" w14:paraId="793B3662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BCE0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D94E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FCF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217DDA23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33C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366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1A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0769FFF9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32B9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E46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32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003E26E1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A729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901C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F3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65EC6DD2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46EC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CCF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48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5CC7E5DD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EF06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1.6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9BEF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919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5BE67D5A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2AB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DF95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1B6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14:paraId="229226C8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04E5DF67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D677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54D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6F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7B6BE311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1B56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5199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A40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2F9B1D72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031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F28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96B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40A6B2CE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748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6DC0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65F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209C7B28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724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3D9F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C8F6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4BC6289A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75B0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B7B5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B44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3D7C4C12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812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5E08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</w:tc>
      </w:tr>
      <w:tr w:rsidR="002B129B" w:rsidRPr="001B67F3" w14:paraId="2E2D40A2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2F6B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16C0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FC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25B6C281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417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8DE6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87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6E81EDDC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A554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78E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493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26BD6916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03F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E12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14:paraId="0D47B21E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76F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06C93A0F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2777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DC17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2B8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057B1E4C" w14:textId="77777777" w:rsidTr="00957677">
        <w:trPr>
          <w:trHeight w:val="4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36C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4C5B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представителе заявителя</w:t>
            </w:r>
          </w:p>
        </w:tc>
      </w:tr>
      <w:tr w:rsidR="002B129B" w:rsidRPr="001B67F3" w14:paraId="1DD4BF0B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F7EA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AF97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6B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7C358F35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BB34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61D5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14:paraId="2F20D4B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1E85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77048BD9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DB9E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FD8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E8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7F4C5963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EFE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61E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818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469E50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D838B31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A7FAE3E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250D74A7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524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C864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Прошу выдать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разрешение на использование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2B129B" w:rsidRPr="001B67F3" w14:paraId="6730C4F0" w14:textId="77777777" w:rsidTr="00957677">
        <w:trPr>
          <w:trHeight w:val="20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9B8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B8D386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91B4BB" wp14:editId="05CF26E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25400</wp:posOffset>
                      </wp:positionV>
                      <wp:extent cx="152400" cy="133350"/>
                      <wp:effectExtent l="57150" t="38100" r="57150" b="76200"/>
                      <wp:wrapNone/>
                      <wp:docPr id="41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21F6C" id="Прямоугольник 89" o:spid="_x0000_s1026" style="position:absolute;margin-left:-1.85pt;margin-top:2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80AF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</w:t>
            </w:r>
          </w:p>
        </w:tc>
      </w:tr>
      <w:tr w:rsidR="002B129B" w:rsidRPr="001B67F3" w14:paraId="19D86526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5B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5.2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2F6D5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152664" wp14:editId="016EB16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57150" t="38100" r="57150" b="76200"/>
                      <wp:wrapNone/>
                      <wp:docPr id="42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B8249" id="Прямоугольник 89" o:spid="_x0000_s1026" style="position:absolute;margin-left:-1.85pt;margin-top:2.2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402B3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земельного участка</w:t>
            </w:r>
          </w:p>
        </w:tc>
      </w:tr>
      <w:tr w:rsidR="002B129B" w:rsidRPr="001B67F3" w14:paraId="423470B4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E4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5.3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02BFE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9A068" wp14:editId="36AB684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57150" t="38100" r="57150" b="76200"/>
                      <wp:wrapNone/>
                      <wp:docPr id="40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9C82D" id="Прямоугольник 89" o:spid="_x0000_s1026" style="position:absolute;margin-left:-1.8pt;margin-top:.3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475B6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части земельного участка</w:t>
            </w:r>
          </w:p>
        </w:tc>
      </w:tr>
      <w:tr w:rsidR="002B129B" w:rsidRPr="001B67F3" w14:paraId="3E935FF5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BF5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CA7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адастровый номер земельного 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участка (в случае если планируется использование всего земельного участка или его части)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5E2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17D3E39D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DF7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FBCE8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редполагаемая цель использования земель или земельного участка 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164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00A93895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24C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34B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рок использования земель или земельного участка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B3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B129B" w:rsidRPr="001B67F3" w14:paraId="5CB32502" w14:textId="77777777" w:rsidTr="00957677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24D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A53" w14:textId="77777777" w:rsidR="002B129B" w:rsidRPr="00425FC2" w:rsidRDefault="002B129B" w:rsidP="00957677">
            <w:pPr>
              <w:tabs>
                <w:tab w:val="left" w:pos="9638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 (за исключением земель, указанных в пункте 3 части 2 статьи 23 Лесного кодекса Российской Федерации)    ______________________________________________________________________________________</w:t>
            </w:r>
          </w:p>
          <w:p w14:paraId="158CFC2E" w14:textId="77777777" w:rsidR="002B129B" w:rsidRPr="001B67F3" w:rsidRDefault="002B129B" w:rsidP="00957677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86"/>
        <w:gridCol w:w="2320"/>
        <w:gridCol w:w="709"/>
        <w:gridCol w:w="3122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2B129B" w:rsidRPr="001B67F3" w14:paraId="51C9E2C4" w14:textId="77777777" w:rsidTr="00957677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B5AF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F35D" w14:textId="77777777" w:rsidR="002B129B" w:rsidRPr="001B67F3" w:rsidRDefault="002B129B" w:rsidP="00957677">
            <w:pPr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</w:tc>
      </w:tr>
      <w:tr w:rsidR="002B129B" w:rsidRPr="001B67F3" w14:paraId="1D8CD2A2" w14:textId="77777777" w:rsidTr="00957677">
        <w:trPr>
          <w:trHeight w:val="533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6AF2" w14:textId="77777777" w:rsidR="002B129B" w:rsidRPr="001B67F3" w:rsidRDefault="002B129B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956A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CC87D4" wp14:editId="0983C74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57150" b="68580"/>
                      <wp:wrapNone/>
                      <wp:docPr id="33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0B005" id="Прямоугольник 89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2B129B" w:rsidRPr="001B67F3" w14:paraId="3B954958" w14:textId="77777777" w:rsidTr="00957677">
        <w:trPr>
          <w:trHeight w:val="555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637F" w14:textId="77777777" w:rsidR="002B129B" w:rsidRPr="001B67F3" w:rsidRDefault="002B129B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663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1B568" wp14:editId="4E1927D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57150" b="68580"/>
                      <wp:wrapNone/>
                      <wp:docPr id="32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5403" id="Прямоугольник 90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aRQ/9gcDAAD2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выдать на бумажном носителе в Администрации через МКУ «</w:t>
            </w:r>
            <w:proofErr w:type="gramStart"/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ЦДОД»  *</w:t>
            </w:r>
            <w:proofErr w:type="gramEnd"/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129B" w:rsidRPr="001B67F3" w14:paraId="2D129FDA" w14:textId="77777777" w:rsidTr="00957677">
        <w:trPr>
          <w:trHeight w:val="382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8597" w14:textId="77777777" w:rsidR="002B129B" w:rsidRPr="001B67F3" w:rsidRDefault="002B129B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DCC7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</w:tc>
      </w:tr>
      <w:tr w:rsidR="002B129B" w:rsidRPr="001B67F3" w14:paraId="57AED789" w14:textId="77777777" w:rsidTr="00957677">
        <w:trPr>
          <w:trHeight w:val="382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4B4" w14:textId="77777777" w:rsidR="002B129B" w:rsidRPr="001B67F3" w:rsidRDefault="002B129B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44E" w14:textId="77777777" w:rsidR="002B129B" w:rsidRPr="001B67F3" w:rsidRDefault="002B129B" w:rsidP="00957677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1AC491" wp14:editId="3BF3B78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57150" b="68580"/>
                      <wp:wrapNone/>
                      <wp:docPr id="3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C70E3" id="Прямоугольник 91" o:spid="_x0000_s1026" style="position:absolute;margin-left:2.75pt;margin-top:5.8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GtA3RQIAwAA9g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3BEFC" wp14:editId="49528B5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57150" b="68580"/>
                      <wp:wrapNone/>
                      <wp:docPr id="30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4E662" id="Прямоугольник 92" o:spid="_x0000_s1026" style="position:absolute;margin-left:2.6pt;margin-top:-18.6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выдать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14:paraId="0E1F0927" w14:textId="77777777" w:rsidR="002B129B" w:rsidRPr="001B67F3" w:rsidRDefault="002B129B" w:rsidP="00957677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9B" w:rsidRPr="001B67F3" w14:paraId="0304097B" w14:textId="77777777" w:rsidTr="00957677">
        <w:trPr>
          <w:trHeight w:val="382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8FB7" w14:textId="77777777" w:rsidR="002B129B" w:rsidRPr="001B67F3" w:rsidRDefault="002B129B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3D5E" w14:textId="77777777" w:rsidR="002B129B" w:rsidRPr="001B67F3" w:rsidRDefault="002B129B" w:rsidP="00957677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B82826" wp14:editId="79E925B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655"/>
                      <wp:effectExtent l="57150" t="38100" r="57150" b="67945"/>
                      <wp:wrapNone/>
                      <wp:docPr id="29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9D786" id="Прямоугольник 110" o:spid="_x0000_s1026" style="position:absolute;margin-left:3.5pt;margin-top:5.8pt;width:28.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почтовым отправлением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адресу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</w:t>
            </w:r>
          </w:p>
        </w:tc>
      </w:tr>
      <w:tr w:rsidR="002B129B" w:rsidRPr="001B67F3" w14:paraId="3B2D5FAA" w14:textId="77777777" w:rsidTr="00957677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6E5A" w14:textId="77777777" w:rsidR="002B129B" w:rsidRPr="001B67F3" w:rsidRDefault="002B129B" w:rsidP="0095767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25528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14:paraId="62999D92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3ED32A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737C608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B4D73A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1C05C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129B" w:rsidRPr="001B67F3" w14:paraId="27D64720" w14:textId="77777777" w:rsidTr="00957677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938" w14:textId="77777777" w:rsidR="002B129B" w:rsidRPr="001B67F3" w:rsidRDefault="002B129B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918B9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67A2D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09EBAF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38285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32260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DA9297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6A343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23DA5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C9F8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087FFA4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71A89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1B915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B129B" w:rsidRPr="001B67F3" w14:paraId="2ADAC412" w14:textId="77777777" w:rsidTr="00957677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7110" w14:textId="77777777" w:rsidR="002B129B" w:rsidRPr="001B67F3" w:rsidRDefault="002B129B" w:rsidP="009576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C555DF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C0470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2E78C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9D2CC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8AAB6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059" w14:textId="77777777" w:rsidR="002B129B" w:rsidRPr="001B67F3" w:rsidRDefault="002B129B" w:rsidP="00957677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5A0A2EF" w14:textId="77777777" w:rsidR="002B129B" w:rsidRPr="00B21090" w:rsidRDefault="002B129B" w:rsidP="002B129B">
      <w:pPr>
        <w:tabs>
          <w:tab w:val="left" w:pos="963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1E976DBD" w14:textId="77777777" w:rsidR="002B129B" w:rsidRPr="00691FD0" w:rsidRDefault="002B129B" w:rsidP="002B12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3259A701" w14:textId="77777777" w:rsidR="002B129B" w:rsidRPr="00691FD0" w:rsidRDefault="002B129B" w:rsidP="002B12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468A5CF" w14:textId="77777777" w:rsidR="002B129B" w:rsidRPr="00691FD0" w:rsidRDefault="002B129B" w:rsidP="002B12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</w:t>
      </w:r>
    </w:p>
    <w:p w14:paraId="2DADC4E0" w14:textId="77777777" w:rsidR="002B129B" w:rsidRPr="00691FD0" w:rsidRDefault="002B129B" w:rsidP="002B12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7E669492" w14:textId="77777777" w:rsidR="002B129B" w:rsidRPr="00691FD0" w:rsidRDefault="002B129B" w:rsidP="002B12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405EA504" w14:textId="77777777" w:rsidR="002B129B" w:rsidRPr="00691FD0" w:rsidRDefault="002B129B" w:rsidP="002B12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</w:pPr>
    </w:p>
    <w:p w14:paraId="09ED6D96" w14:textId="77777777" w:rsidR="002B129B" w:rsidRPr="00691FD0" w:rsidRDefault="002B129B" w:rsidP="002B129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 xml:space="preserve"> при наличии у 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соглашении о взаимодействии.</w:t>
      </w:r>
    </w:p>
    <w:p w14:paraId="7491D2E1" w14:textId="77777777" w:rsidR="002B129B" w:rsidRDefault="002B129B" w:rsidP="002B129B"/>
    <w:p w14:paraId="1953F535" w14:textId="77777777" w:rsidR="002B129B" w:rsidRDefault="002B129B" w:rsidP="002B129B"/>
    <w:p w14:paraId="44F2A248" w14:textId="77777777" w:rsidR="002B129B" w:rsidRDefault="002B129B" w:rsidP="002B129B"/>
    <w:p w14:paraId="2B488E8E" w14:textId="77777777" w:rsidR="002B129B" w:rsidRDefault="002B129B" w:rsidP="002B129B"/>
    <w:p w14:paraId="4A012217" w14:textId="77777777" w:rsidR="00957D80" w:rsidRDefault="00957D80"/>
    <w:sectPr w:rsidR="0095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3"/>
    <w:rsid w:val="002B129B"/>
    <w:rsid w:val="00852A73"/>
    <w:rsid w:val="0095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35B8E-E4FF-4565-8C14-84ACEB95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2025-08-27T08:43:00Z</dcterms:created>
  <dcterms:modified xsi:type="dcterms:W3CDTF">2025-08-27T08:43:00Z</dcterms:modified>
</cp:coreProperties>
</file>