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451" w:rsidRPr="00A17668" w:rsidRDefault="00890451" w:rsidP="00890451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Приложение № 3</w:t>
      </w:r>
    </w:p>
    <w:p w:rsidR="00890451" w:rsidRPr="00A17668" w:rsidRDefault="00890451" w:rsidP="00890451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eastAsia="Calibri" w:hAnsi="Times New Roman" w:cs="Times New Roman"/>
          <w:bCs/>
          <w:sz w:val="28"/>
          <w:szCs w:val="28"/>
        </w:rPr>
      </w:pPr>
      <w:r w:rsidRPr="00465B4F">
        <w:rPr>
          <w:rFonts w:ascii="Times New Roman" w:eastAsia="Calibri" w:hAnsi="Times New Roman" w:cs="Times New Roman"/>
          <w:bCs/>
          <w:sz w:val="28"/>
          <w:szCs w:val="28"/>
        </w:rPr>
        <w:t>к административному регламенту</w:t>
      </w:r>
    </w:p>
    <w:p w:rsidR="00890451" w:rsidRPr="002B6303" w:rsidRDefault="00890451" w:rsidP="00890451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p w:rsidR="00890451" w:rsidRPr="008E6814" w:rsidRDefault="00890451" w:rsidP="00890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E68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Примерный бланк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запроса </w:t>
      </w:r>
      <w:r w:rsidRPr="008E68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(для физического лица)</w:t>
      </w:r>
    </w:p>
    <w:p w:rsidR="00890451" w:rsidRPr="008E6814" w:rsidRDefault="00890451" w:rsidP="00890451">
      <w:pPr>
        <w:spacing w:after="0" w:line="240" w:lineRule="auto"/>
        <w:ind w:left="5103"/>
        <w:rPr>
          <w:rFonts w:ascii="Times New Roman" w:eastAsia="Times New Roman" w:hAnsi="Times New Roman" w:cs="Times New Roman"/>
          <w:sz w:val="16"/>
          <w:szCs w:val="16"/>
        </w:rPr>
      </w:pPr>
    </w:p>
    <w:p w:rsidR="00890451" w:rsidRPr="008E6814" w:rsidRDefault="00890451" w:rsidP="00890451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комитет городского развития 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</w:t>
      </w:r>
      <w:proofErr w:type="spellStart"/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цифровизации</w:t>
      </w:r>
      <w:proofErr w:type="spellEnd"/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</w:p>
    <w:p w:rsidR="00890451" w:rsidRPr="008E6814" w:rsidRDefault="00890451" w:rsidP="00890451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«Город Калининград»</w:t>
      </w:r>
    </w:p>
    <w:p w:rsidR="00890451" w:rsidRPr="008E6814" w:rsidRDefault="00890451" w:rsidP="00890451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0451" w:rsidRPr="008E6814" w:rsidRDefault="00890451" w:rsidP="008904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6814"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</w:rPr>
        <w:t>ПРОС</w:t>
      </w:r>
    </w:p>
    <w:p w:rsidR="00890451" w:rsidRDefault="00890451" w:rsidP="008904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E681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выдаче дубликата согласованного эскизного предложения </w:t>
      </w:r>
      <w:r w:rsidRPr="002A5CDD">
        <w:rPr>
          <w:rFonts w:ascii="Times New Roman" w:eastAsia="Calibri" w:hAnsi="Times New Roman" w:cs="Times New Roman"/>
          <w:sz w:val="24"/>
          <w:szCs w:val="24"/>
          <w:lang w:eastAsia="ru-RU"/>
        </w:rPr>
        <w:t>отклонений</w:t>
      </w:r>
      <w:r w:rsidRPr="00B61C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 требований по размещению номерных знаков и указателей с наименованиями улиц </w:t>
      </w:r>
    </w:p>
    <w:p w:rsidR="00890451" w:rsidRPr="00B61C13" w:rsidRDefault="00890451" w:rsidP="008904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10183" w:type="dxa"/>
        <w:tblInd w:w="-39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7"/>
        <w:gridCol w:w="181"/>
        <w:gridCol w:w="588"/>
        <w:gridCol w:w="71"/>
        <w:gridCol w:w="139"/>
        <w:gridCol w:w="308"/>
        <w:gridCol w:w="41"/>
        <w:gridCol w:w="229"/>
        <w:gridCol w:w="782"/>
        <w:gridCol w:w="362"/>
        <w:gridCol w:w="278"/>
        <w:gridCol w:w="100"/>
        <w:gridCol w:w="46"/>
        <w:gridCol w:w="82"/>
        <w:gridCol w:w="194"/>
        <w:gridCol w:w="128"/>
        <w:gridCol w:w="40"/>
        <w:gridCol w:w="414"/>
        <w:gridCol w:w="228"/>
        <w:gridCol w:w="174"/>
        <w:gridCol w:w="118"/>
        <w:gridCol w:w="246"/>
        <w:gridCol w:w="1451"/>
        <w:gridCol w:w="105"/>
        <w:gridCol w:w="59"/>
        <w:gridCol w:w="263"/>
        <w:gridCol w:w="88"/>
        <w:gridCol w:w="337"/>
        <w:gridCol w:w="575"/>
        <w:gridCol w:w="888"/>
        <w:gridCol w:w="1201"/>
        <w:gridCol w:w="140"/>
      </w:tblGrid>
      <w:tr w:rsidR="00890451" w:rsidRPr="008E6814" w:rsidTr="00EC331B">
        <w:trPr>
          <w:trHeight w:val="256"/>
        </w:trPr>
        <w:tc>
          <w:tcPr>
            <w:tcW w:w="327" w:type="dxa"/>
          </w:tcPr>
          <w:p w:rsidR="00890451" w:rsidRPr="008E6814" w:rsidRDefault="00890451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Я,</w:t>
            </w:r>
          </w:p>
        </w:tc>
        <w:tc>
          <w:tcPr>
            <w:tcW w:w="9716" w:type="dxa"/>
            <w:gridSpan w:val="30"/>
            <w:tcBorders>
              <w:bottom w:val="single" w:sz="4" w:space="0" w:color="auto"/>
            </w:tcBorders>
          </w:tcPr>
          <w:p w:rsidR="00890451" w:rsidRPr="008E6814" w:rsidRDefault="00890451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</w:t>
            </w:r>
          </w:p>
        </w:tc>
        <w:tc>
          <w:tcPr>
            <w:tcW w:w="140" w:type="dxa"/>
            <w:tcBorders>
              <w:bottom w:val="single" w:sz="4" w:space="0" w:color="auto"/>
            </w:tcBorders>
          </w:tcPr>
          <w:p w:rsidR="00890451" w:rsidRPr="008E6814" w:rsidRDefault="00890451" w:rsidP="00EC331B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</w:p>
        </w:tc>
      </w:tr>
      <w:tr w:rsidR="00890451" w:rsidRPr="008E6814" w:rsidTr="00EC331B">
        <w:trPr>
          <w:trHeight w:val="80"/>
        </w:trPr>
        <w:tc>
          <w:tcPr>
            <w:tcW w:w="327" w:type="dxa"/>
          </w:tcPr>
          <w:p w:rsidR="00890451" w:rsidRPr="008E6814" w:rsidRDefault="00890451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6" w:type="dxa"/>
            <w:gridSpan w:val="30"/>
          </w:tcPr>
          <w:p w:rsidR="00890451" w:rsidRPr="008E6814" w:rsidRDefault="00890451" w:rsidP="00EC33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(полностью фамилия, имя, отчество (последнее указывается при наличии) заявителя)</w:t>
            </w:r>
          </w:p>
        </w:tc>
        <w:tc>
          <w:tcPr>
            <w:tcW w:w="140" w:type="dxa"/>
          </w:tcPr>
          <w:p w:rsidR="00890451" w:rsidRPr="008E6814" w:rsidRDefault="00890451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0451" w:rsidRPr="008E6814" w:rsidTr="00EC331B">
        <w:trPr>
          <w:trHeight w:val="80"/>
        </w:trPr>
        <w:tc>
          <w:tcPr>
            <w:tcW w:w="3452" w:type="dxa"/>
            <w:gridSpan w:val="13"/>
          </w:tcPr>
          <w:p w:rsidR="00890451" w:rsidRPr="008E6814" w:rsidRDefault="00890451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</w:t>
            </w:r>
            <w:proofErr w:type="gramStart"/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паспорт серии</w:t>
            </w:r>
          </w:p>
        </w:tc>
        <w:tc>
          <w:tcPr>
            <w:tcW w:w="108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0451" w:rsidRPr="008E6814" w:rsidRDefault="00890451" w:rsidP="00EC33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gridSpan w:val="3"/>
          </w:tcPr>
          <w:p w:rsidR="00890451" w:rsidRPr="008E6814" w:rsidRDefault="00890451" w:rsidP="00EC33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0451" w:rsidRPr="008E6814" w:rsidRDefault="00890451" w:rsidP="00EC33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gridSpan w:val="5"/>
          </w:tcPr>
          <w:p w:rsidR="00890451" w:rsidRPr="008E6814" w:rsidRDefault="00890451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подразделения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0451" w:rsidRPr="008E6814" w:rsidRDefault="00890451" w:rsidP="00EC33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bottom w:val="single" w:sz="4" w:space="0" w:color="auto"/>
            </w:tcBorders>
          </w:tcPr>
          <w:p w:rsidR="00890451" w:rsidRPr="008E6814" w:rsidRDefault="00890451" w:rsidP="00EC331B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890451" w:rsidRPr="008E6814" w:rsidTr="00EC331B">
        <w:trPr>
          <w:cantSplit/>
          <w:trHeight w:val="145"/>
        </w:trPr>
        <w:tc>
          <w:tcPr>
            <w:tcW w:w="10043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0451" w:rsidRPr="008E6814" w:rsidRDefault="00890451" w:rsidP="00EC33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bottom w:val="single" w:sz="4" w:space="0" w:color="auto"/>
            </w:tcBorders>
          </w:tcPr>
          <w:p w:rsidR="00890451" w:rsidRPr="008E6814" w:rsidRDefault="00890451" w:rsidP="00EC331B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890451" w:rsidRPr="008E6814" w:rsidTr="00EC331B">
        <w:trPr>
          <w:cantSplit/>
          <w:trHeight w:val="94"/>
        </w:trPr>
        <w:tc>
          <w:tcPr>
            <w:tcW w:w="10043" w:type="dxa"/>
            <w:gridSpan w:val="31"/>
          </w:tcPr>
          <w:p w:rsidR="00890451" w:rsidRPr="008E6814" w:rsidRDefault="00890451" w:rsidP="00EC33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(иной документ, удостоверяющий личность)</w:t>
            </w:r>
          </w:p>
        </w:tc>
        <w:tc>
          <w:tcPr>
            <w:tcW w:w="140" w:type="dxa"/>
          </w:tcPr>
          <w:p w:rsidR="00890451" w:rsidRPr="008E6814" w:rsidRDefault="00890451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0451" w:rsidRPr="008E6814" w:rsidTr="00EC331B">
        <w:trPr>
          <w:trHeight w:val="80"/>
        </w:trPr>
        <w:tc>
          <w:tcPr>
            <w:tcW w:w="1167" w:type="dxa"/>
            <w:gridSpan w:val="4"/>
          </w:tcPr>
          <w:p w:rsidR="00890451" w:rsidRPr="008E6814" w:rsidRDefault="00890451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выдан  </w:t>
            </w: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</w:p>
        </w:tc>
        <w:tc>
          <w:tcPr>
            <w:tcW w:w="4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0451" w:rsidRPr="008E6814" w:rsidRDefault="00890451" w:rsidP="00EC33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  <w:gridSpan w:val="2"/>
          </w:tcPr>
          <w:p w:rsidR="00890451" w:rsidRPr="008E6814" w:rsidRDefault="00890451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5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0451" w:rsidRPr="008E6814" w:rsidRDefault="00890451" w:rsidP="00EC33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22" w:type="dxa"/>
            <w:gridSpan w:val="2"/>
          </w:tcPr>
          <w:p w:rsidR="00890451" w:rsidRPr="008E6814" w:rsidRDefault="00890451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8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0451" w:rsidRPr="008E6814" w:rsidRDefault="00890451" w:rsidP="00EC33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bottom w:val="single" w:sz="4" w:space="0" w:color="auto"/>
            </w:tcBorders>
          </w:tcPr>
          <w:p w:rsidR="00890451" w:rsidRPr="008E6814" w:rsidRDefault="00890451" w:rsidP="00EC331B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890451" w:rsidRPr="008E6814" w:rsidTr="00EC331B">
        <w:trPr>
          <w:cantSplit/>
        </w:trPr>
        <w:tc>
          <w:tcPr>
            <w:tcW w:w="3856" w:type="dxa"/>
            <w:gridSpan w:val="16"/>
          </w:tcPr>
          <w:p w:rsidR="00890451" w:rsidRPr="008E6814" w:rsidRDefault="00890451" w:rsidP="00EC33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(когда выдан)</w:t>
            </w:r>
          </w:p>
        </w:tc>
        <w:tc>
          <w:tcPr>
            <w:tcW w:w="6187" w:type="dxa"/>
            <w:gridSpan w:val="15"/>
          </w:tcPr>
          <w:p w:rsidR="00890451" w:rsidRPr="008E6814" w:rsidRDefault="00890451" w:rsidP="00EC33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(кем </w:t>
            </w:r>
            <w:proofErr w:type="gramStart"/>
            <w:r w:rsidRPr="008E681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выдан</w:t>
            </w:r>
            <w:proofErr w:type="gramEnd"/>
            <w:r w:rsidRPr="008E681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0" w:type="dxa"/>
          </w:tcPr>
          <w:p w:rsidR="00890451" w:rsidRPr="008E6814" w:rsidRDefault="00890451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0451" w:rsidRPr="008E6814" w:rsidTr="00EC331B">
        <w:trPr>
          <w:cantSplit/>
        </w:trPr>
        <w:tc>
          <w:tcPr>
            <w:tcW w:w="3452" w:type="dxa"/>
            <w:gridSpan w:val="13"/>
          </w:tcPr>
          <w:p w:rsidR="00890451" w:rsidRPr="008E6814" w:rsidRDefault="00890451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проживающи</w:t>
            </w:r>
            <w:proofErr w:type="gramStart"/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по адресу</w:t>
            </w:r>
          </w:p>
        </w:tc>
        <w:tc>
          <w:tcPr>
            <w:tcW w:w="6731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0451" w:rsidRPr="008E6814" w:rsidRDefault="00890451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0451" w:rsidRPr="008E6814" w:rsidTr="00EC331B">
        <w:trPr>
          <w:cantSplit/>
          <w:trHeight w:val="226"/>
        </w:trPr>
        <w:tc>
          <w:tcPr>
            <w:tcW w:w="3452" w:type="dxa"/>
            <w:gridSpan w:val="13"/>
          </w:tcPr>
          <w:p w:rsidR="00890451" w:rsidRPr="008E6814" w:rsidRDefault="00890451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1" w:type="dxa"/>
            <w:gridSpan w:val="19"/>
          </w:tcPr>
          <w:p w:rsidR="00890451" w:rsidRPr="008E6814" w:rsidRDefault="00890451" w:rsidP="00EC33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(полностью адрес 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места</w:t>
            </w:r>
            <w:r w:rsidRPr="008E681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жительства)</w:t>
            </w:r>
          </w:p>
        </w:tc>
      </w:tr>
      <w:tr w:rsidR="00890451" w:rsidRPr="008E6814" w:rsidTr="00EC331B">
        <w:trPr>
          <w:cantSplit/>
        </w:trPr>
        <w:tc>
          <w:tcPr>
            <w:tcW w:w="4712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0451" w:rsidRPr="008E6814" w:rsidRDefault="00890451" w:rsidP="00EC33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gridSpan w:val="7"/>
          </w:tcPr>
          <w:p w:rsidR="00890451" w:rsidRPr="008E6814" w:rsidRDefault="00890451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контактный телефон</w:t>
            </w:r>
          </w:p>
        </w:tc>
        <w:tc>
          <w:tcPr>
            <w:tcW w:w="30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0451" w:rsidRPr="008E6814" w:rsidRDefault="00890451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bottom w:val="single" w:sz="4" w:space="0" w:color="auto"/>
            </w:tcBorders>
          </w:tcPr>
          <w:p w:rsidR="00890451" w:rsidRPr="008E6814" w:rsidRDefault="00890451" w:rsidP="00EC331B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890451" w:rsidRPr="008E6814" w:rsidTr="00EC331B">
        <w:trPr>
          <w:cantSplit/>
          <w:trHeight w:val="443"/>
        </w:trPr>
        <w:tc>
          <w:tcPr>
            <w:tcW w:w="4310" w:type="dxa"/>
            <w:gridSpan w:val="18"/>
            <w:tcBorders>
              <w:top w:val="nil"/>
              <w:left w:val="nil"/>
              <w:right w:val="nil"/>
            </w:tcBorders>
            <w:vAlign w:val="bottom"/>
          </w:tcPr>
          <w:p w:rsidR="00890451" w:rsidRPr="008E6814" w:rsidRDefault="00890451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действующи</w:t>
            </w:r>
            <w:proofErr w:type="gramStart"/>
            <w:r w:rsidRPr="008E68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 w:rsidRPr="008E68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ая</w:t>
            </w:r>
            <w:proofErr w:type="spellEnd"/>
            <w:r w:rsidRPr="008E68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по доверенности от «      </w:t>
            </w:r>
          </w:p>
        </w:tc>
        <w:tc>
          <w:tcPr>
            <w:tcW w:w="5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0451" w:rsidRPr="008E6814" w:rsidRDefault="00890451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tcBorders>
              <w:top w:val="nil"/>
              <w:left w:val="nil"/>
              <w:right w:val="nil"/>
            </w:tcBorders>
            <w:vAlign w:val="bottom"/>
          </w:tcPr>
          <w:p w:rsidR="00890451" w:rsidRPr="008E6814" w:rsidRDefault="00890451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0451" w:rsidRPr="008E6814" w:rsidRDefault="00890451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890451" w:rsidRPr="008E6814" w:rsidRDefault="00890451" w:rsidP="00EC331B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0451" w:rsidRPr="008E6814" w:rsidRDefault="00890451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right w:val="nil"/>
            </w:tcBorders>
            <w:vAlign w:val="bottom"/>
          </w:tcPr>
          <w:p w:rsidR="00890451" w:rsidRPr="008E6814" w:rsidRDefault="00890451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8E68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proofErr w:type="gramEnd"/>
            <w:r w:rsidRPr="008E68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 №</w:t>
            </w: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0451" w:rsidRPr="008E6814" w:rsidRDefault="00890451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0451" w:rsidRPr="008E6814" w:rsidRDefault="00890451" w:rsidP="00EC331B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890451" w:rsidRPr="008E6814" w:rsidTr="00EC331B">
        <w:trPr>
          <w:cantSplit/>
          <w:trHeight w:val="340"/>
        </w:trPr>
        <w:tc>
          <w:tcPr>
            <w:tcW w:w="10183" w:type="dxa"/>
            <w:gridSpan w:val="32"/>
            <w:tcBorders>
              <w:top w:val="nil"/>
              <w:left w:val="nil"/>
              <w:right w:val="nil"/>
            </w:tcBorders>
          </w:tcPr>
          <w:p w:rsidR="00890451" w:rsidRPr="008E6814" w:rsidRDefault="00890451" w:rsidP="00EC33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                                                                                (указываются реквизиты доверенности)</w:t>
            </w:r>
            <w:r w:rsidRPr="008E6814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890451" w:rsidRPr="008E6814" w:rsidTr="00EC331B">
        <w:trPr>
          <w:trHeight w:val="340"/>
        </w:trPr>
        <w:tc>
          <w:tcPr>
            <w:tcW w:w="2666" w:type="dxa"/>
            <w:gridSpan w:val="9"/>
            <w:tcBorders>
              <w:left w:val="nil"/>
              <w:bottom w:val="nil"/>
              <w:right w:val="nil"/>
            </w:tcBorders>
            <w:vAlign w:val="bottom"/>
          </w:tcPr>
          <w:p w:rsidR="00890451" w:rsidRPr="008E6814" w:rsidRDefault="00890451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иным основания</w:t>
            </w:r>
          </w:p>
        </w:tc>
        <w:tc>
          <w:tcPr>
            <w:tcW w:w="7377" w:type="dxa"/>
            <w:gridSpan w:val="22"/>
            <w:tcBorders>
              <w:left w:val="nil"/>
              <w:bottom w:val="single" w:sz="4" w:space="0" w:color="auto"/>
              <w:right w:val="nil"/>
            </w:tcBorders>
          </w:tcPr>
          <w:p w:rsidR="00890451" w:rsidRPr="008E6814" w:rsidRDefault="00890451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left w:val="nil"/>
              <w:bottom w:val="single" w:sz="4" w:space="0" w:color="auto"/>
              <w:right w:val="nil"/>
            </w:tcBorders>
          </w:tcPr>
          <w:p w:rsidR="00890451" w:rsidRPr="008E6814" w:rsidRDefault="00890451" w:rsidP="00EC331B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0451" w:rsidRPr="008E6814" w:rsidTr="00EC331B">
        <w:trPr>
          <w:trHeight w:val="81"/>
        </w:trPr>
        <w:tc>
          <w:tcPr>
            <w:tcW w:w="2666" w:type="dxa"/>
            <w:gridSpan w:val="9"/>
          </w:tcPr>
          <w:p w:rsidR="00890451" w:rsidRPr="008E6814" w:rsidRDefault="00890451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7" w:type="dxa"/>
            <w:gridSpan w:val="22"/>
          </w:tcPr>
          <w:p w:rsidR="00890451" w:rsidRPr="008E6814" w:rsidRDefault="00890451" w:rsidP="00EC33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(наименование и реквизиты документа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) </w:t>
            </w:r>
          </w:p>
        </w:tc>
        <w:tc>
          <w:tcPr>
            <w:tcW w:w="140" w:type="dxa"/>
          </w:tcPr>
          <w:p w:rsidR="00890451" w:rsidRPr="008E6814" w:rsidRDefault="00890451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0451" w:rsidRPr="008E6814" w:rsidTr="00EC331B">
        <w:trPr>
          <w:trHeight w:val="80"/>
        </w:trPr>
        <w:tc>
          <w:tcPr>
            <w:tcW w:w="1655" w:type="dxa"/>
            <w:gridSpan w:val="7"/>
          </w:tcPr>
          <w:p w:rsidR="00890451" w:rsidRPr="008E6814" w:rsidRDefault="00890451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имени</w:t>
            </w:r>
          </w:p>
        </w:tc>
        <w:tc>
          <w:tcPr>
            <w:tcW w:w="8388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0451" w:rsidRPr="008E6814" w:rsidRDefault="00890451" w:rsidP="00EC33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bottom w:val="single" w:sz="4" w:space="0" w:color="auto"/>
            </w:tcBorders>
          </w:tcPr>
          <w:p w:rsidR="00890451" w:rsidRPr="008E6814" w:rsidRDefault="00890451" w:rsidP="00EC331B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890451" w:rsidRPr="008E6814" w:rsidTr="00EC331B">
        <w:tc>
          <w:tcPr>
            <w:tcW w:w="1655" w:type="dxa"/>
            <w:gridSpan w:val="7"/>
          </w:tcPr>
          <w:p w:rsidR="00890451" w:rsidRPr="008E6814" w:rsidRDefault="00890451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8" w:type="dxa"/>
            <w:gridSpan w:val="24"/>
          </w:tcPr>
          <w:p w:rsidR="00890451" w:rsidRPr="008E6814" w:rsidRDefault="00890451" w:rsidP="00EC33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(полностью фамилия, имя, отчество, последнее указывается при наличии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0" w:type="dxa"/>
            <w:tcBorders>
              <w:top w:val="single" w:sz="4" w:space="0" w:color="auto"/>
            </w:tcBorders>
          </w:tcPr>
          <w:p w:rsidR="00890451" w:rsidRPr="008E6814" w:rsidRDefault="00890451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0451" w:rsidRPr="008E6814" w:rsidTr="00EC331B">
        <w:trPr>
          <w:cantSplit/>
        </w:trPr>
        <w:tc>
          <w:tcPr>
            <w:tcW w:w="3306" w:type="dxa"/>
            <w:gridSpan w:val="11"/>
          </w:tcPr>
          <w:p w:rsidR="00890451" w:rsidRPr="008E6814" w:rsidRDefault="00890451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проживающег</w:t>
            </w:r>
            <w:proofErr w:type="gramStart"/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о(</w:t>
            </w:r>
            <w:proofErr w:type="gramEnd"/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ей) по адресу</w:t>
            </w:r>
          </w:p>
        </w:tc>
        <w:tc>
          <w:tcPr>
            <w:tcW w:w="6737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0451" w:rsidRPr="008E6814" w:rsidRDefault="00890451" w:rsidP="00EC33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0451" w:rsidRPr="008E6814" w:rsidRDefault="00890451" w:rsidP="00EC33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890451" w:rsidRPr="008E6814" w:rsidTr="00EC331B">
        <w:trPr>
          <w:cantSplit/>
        </w:trPr>
        <w:tc>
          <w:tcPr>
            <w:tcW w:w="3306" w:type="dxa"/>
            <w:gridSpan w:val="11"/>
          </w:tcPr>
          <w:p w:rsidR="00890451" w:rsidRPr="008E6814" w:rsidRDefault="00890451" w:rsidP="00EC331B">
            <w:pPr>
              <w:spacing w:after="0" w:line="276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77" w:type="dxa"/>
            <w:gridSpan w:val="21"/>
          </w:tcPr>
          <w:p w:rsidR="00890451" w:rsidRPr="008E6814" w:rsidRDefault="00890451" w:rsidP="00EC33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(полностью адрес 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места </w:t>
            </w:r>
            <w:r w:rsidRPr="008E681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жительства)</w:t>
            </w:r>
          </w:p>
        </w:tc>
      </w:tr>
      <w:tr w:rsidR="00890451" w:rsidRPr="008E6814" w:rsidTr="00EC331B">
        <w:trPr>
          <w:cantSplit/>
          <w:trHeight w:val="660"/>
        </w:trPr>
        <w:tc>
          <w:tcPr>
            <w:tcW w:w="10183" w:type="dxa"/>
            <w:gridSpan w:val="32"/>
            <w:tcMar>
              <w:left w:w="0" w:type="dxa"/>
            </w:tcMar>
          </w:tcPr>
          <w:p w:rsidR="00890451" w:rsidRPr="008E6814" w:rsidRDefault="00890451" w:rsidP="00EC3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прошу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дубликат согласованного эскизного предложения отклонений</w:t>
            </w:r>
            <w:r w:rsidRPr="002A5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требований по размещению номерных знаков и указателей с наименованиями улиц</w:t>
            </w: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90451" w:rsidRPr="008E6814" w:rsidTr="00EC331B">
        <w:trPr>
          <w:cantSplit/>
          <w:trHeight w:val="296"/>
        </w:trPr>
        <w:tc>
          <w:tcPr>
            <w:tcW w:w="3728" w:type="dxa"/>
            <w:gridSpan w:val="15"/>
            <w:tcMar>
              <w:left w:w="0" w:type="dxa"/>
            </w:tcMar>
          </w:tcPr>
          <w:p w:rsidR="00890451" w:rsidRPr="008E6814" w:rsidRDefault="00890451" w:rsidP="00EC3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</w:t>
            </w:r>
            <w:r w:rsidRPr="002A5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нахождения здания</w:t>
            </w:r>
          </w:p>
        </w:tc>
        <w:tc>
          <w:tcPr>
            <w:tcW w:w="6455" w:type="dxa"/>
            <w:gridSpan w:val="17"/>
            <w:tcBorders>
              <w:bottom w:val="single" w:sz="4" w:space="0" w:color="auto"/>
            </w:tcBorders>
          </w:tcPr>
          <w:p w:rsidR="00890451" w:rsidRPr="008E6814" w:rsidRDefault="00890451" w:rsidP="00EC3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0451" w:rsidRPr="008E6814" w:rsidTr="00EC331B">
        <w:trPr>
          <w:cantSplit/>
          <w:trHeight w:val="340"/>
        </w:trPr>
        <w:tc>
          <w:tcPr>
            <w:tcW w:w="10183" w:type="dxa"/>
            <w:gridSpan w:val="32"/>
            <w:tcBorders>
              <w:bottom w:val="single" w:sz="4" w:space="0" w:color="auto"/>
            </w:tcBorders>
          </w:tcPr>
          <w:p w:rsidR="00890451" w:rsidRPr="008E6814" w:rsidRDefault="00890451" w:rsidP="00EC3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0451" w:rsidRPr="008E6814" w:rsidTr="00EC331B">
        <w:trPr>
          <w:cantSplit/>
          <w:trHeight w:val="296"/>
        </w:trPr>
        <w:tc>
          <w:tcPr>
            <w:tcW w:w="10183" w:type="dxa"/>
            <w:gridSpan w:val="32"/>
            <w:tcBorders>
              <w:top w:val="single" w:sz="4" w:space="0" w:color="auto"/>
            </w:tcBorders>
          </w:tcPr>
          <w:p w:rsidR="00890451" w:rsidRPr="008E6814" w:rsidRDefault="00890451" w:rsidP="00EC3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             (указывается </w:t>
            </w:r>
            <w:r w:rsidRPr="00657A7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субъект Российской Федерации, муниципальное образование, улица, дом (корпус, строение)</w:t>
            </w:r>
            <w:r w:rsidRPr="008E681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) </w:t>
            </w:r>
          </w:p>
        </w:tc>
      </w:tr>
      <w:tr w:rsidR="00890451" w:rsidRPr="008E6814" w:rsidTr="00EC331B">
        <w:trPr>
          <w:cantSplit/>
          <w:trHeight w:val="508"/>
        </w:trPr>
        <w:tc>
          <w:tcPr>
            <w:tcW w:w="10183" w:type="dxa"/>
            <w:gridSpan w:val="32"/>
            <w:vAlign w:val="bottom"/>
          </w:tcPr>
          <w:p w:rsidR="00890451" w:rsidRDefault="00890451" w:rsidP="00EC3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2A5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ата и номер выдачи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согласованного Эскизного предложения</w:t>
            </w:r>
            <w:r w:rsidRPr="002A5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дубликат которого испрашивается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890451" w:rsidRPr="008E6814" w:rsidRDefault="00890451" w:rsidP="00EC33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703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890451" w:rsidRPr="008E6814" w:rsidTr="00EC331B">
        <w:trPr>
          <w:cantSplit/>
          <w:trHeight w:val="173"/>
        </w:trPr>
        <w:tc>
          <w:tcPr>
            <w:tcW w:w="508" w:type="dxa"/>
            <w:gridSpan w:val="2"/>
            <w:tcMar>
              <w:left w:w="0" w:type="dxa"/>
            </w:tcMar>
            <w:vAlign w:val="bottom"/>
          </w:tcPr>
          <w:p w:rsidR="00890451" w:rsidRPr="008E6814" w:rsidRDefault="00890451" w:rsidP="00EC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</w:t>
            </w:r>
          </w:p>
        </w:tc>
        <w:tc>
          <w:tcPr>
            <w:tcW w:w="588" w:type="dxa"/>
            <w:tcBorders>
              <w:bottom w:val="single" w:sz="4" w:space="0" w:color="auto"/>
            </w:tcBorders>
            <w:vAlign w:val="bottom"/>
          </w:tcPr>
          <w:p w:rsidR="00890451" w:rsidRPr="008E6814" w:rsidRDefault="00890451" w:rsidP="00EC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" w:type="dxa"/>
            <w:gridSpan w:val="2"/>
            <w:vAlign w:val="bottom"/>
          </w:tcPr>
          <w:p w:rsidR="00890451" w:rsidRPr="008E6814" w:rsidRDefault="00890451" w:rsidP="00EC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22" w:type="dxa"/>
            <w:gridSpan w:val="5"/>
            <w:tcBorders>
              <w:bottom w:val="single" w:sz="4" w:space="0" w:color="auto"/>
            </w:tcBorders>
            <w:vAlign w:val="bottom"/>
          </w:tcPr>
          <w:p w:rsidR="00890451" w:rsidRPr="008E6814" w:rsidRDefault="00890451" w:rsidP="00EC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gridSpan w:val="2"/>
            <w:vAlign w:val="bottom"/>
          </w:tcPr>
          <w:p w:rsidR="00890451" w:rsidRPr="008E6814" w:rsidRDefault="00890451" w:rsidP="00EC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90" w:type="dxa"/>
            <w:gridSpan w:val="5"/>
            <w:tcBorders>
              <w:bottom w:val="single" w:sz="4" w:space="0" w:color="auto"/>
            </w:tcBorders>
            <w:vAlign w:val="bottom"/>
          </w:tcPr>
          <w:p w:rsidR="00890451" w:rsidRPr="008E6814" w:rsidRDefault="00890451" w:rsidP="00EC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gridSpan w:val="5"/>
            <w:vAlign w:val="bottom"/>
          </w:tcPr>
          <w:p w:rsidR="00890451" w:rsidRPr="008E6814" w:rsidRDefault="00890451" w:rsidP="00EC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  №</w:t>
            </w:r>
          </w:p>
        </w:tc>
        <w:tc>
          <w:tcPr>
            <w:tcW w:w="1556" w:type="dxa"/>
            <w:gridSpan w:val="2"/>
            <w:tcBorders>
              <w:bottom w:val="single" w:sz="4" w:space="0" w:color="auto"/>
            </w:tcBorders>
            <w:vAlign w:val="bottom"/>
          </w:tcPr>
          <w:p w:rsidR="00890451" w:rsidRPr="008E6814" w:rsidRDefault="00890451" w:rsidP="00EC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1" w:type="dxa"/>
            <w:gridSpan w:val="8"/>
            <w:vAlign w:val="bottom"/>
          </w:tcPr>
          <w:p w:rsidR="00890451" w:rsidRPr="008E6814" w:rsidRDefault="00890451" w:rsidP="00EC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90451" w:rsidRDefault="00890451" w:rsidP="00890451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0451" w:rsidRPr="008E6814" w:rsidRDefault="00890451" w:rsidP="00890451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Сведения, указанные в запросе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достоверны. Документы (копии доку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ментов), приложенные к запросу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соответствуют требованиям, установленным законодательством Российской Федерации, на момент представления эти документы действительны и содержат достоверные сведения. </w:t>
      </w:r>
    </w:p>
    <w:p w:rsidR="00890451" w:rsidRPr="008E6814" w:rsidRDefault="00890451" w:rsidP="0089045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Расписку в приеме 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проса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получи</w:t>
      </w:r>
      <w:proofErr w:type="gramStart"/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л(</w:t>
      </w:r>
      <w:proofErr w:type="gramEnd"/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а).</w:t>
      </w:r>
    </w:p>
    <w:p w:rsidR="00890451" w:rsidRPr="008E6814" w:rsidRDefault="00890451" w:rsidP="008904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6"/>
        <w:gridCol w:w="364"/>
        <w:gridCol w:w="293"/>
        <w:gridCol w:w="1335"/>
        <w:gridCol w:w="580"/>
        <w:gridCol w:w="307"/>
        <w:gridCol w:w="553"/>
        <w:gridCol w:w="360"/>
        <w:gridCol w:w="720"/>
        <w:gridCol w:w="360"/>
        <w:gridCol w:w="1440"/>
      </w:tblGrid>
      <w:tr w:rsidR="00890451" w:rsidRPr="008E6814" w:rsidTr="00EC331B">
        <w:tc>
          <w:tcPr>
            <w:tcW w:w="196" w:type="dxa"/>
            <w:vAlign w:val="bottom"/>
          </w:tcPr>
          <w:p w:rsidR="00890451" w:rsidRPr="008E6814" w:rsidRDefault="00890451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0451" w:rsidRPr="008E6814" w:rsidRDefault="00890451" w:rsidP="00EC33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vAlign w:val="bottom"/>
          </w:tcPr>
          <w:p w:rsidR="00890451" w:rsidRPr="008E6814" w:rsidRDefault="00890451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0451" w:rsidRPr="008E6814" w:rsidRDefault="00890451" w:rsidP="00EC33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vAlign w:val="bottom"/>
          </w:tcPr>
          <w:p w:rsidR="00890451" w:rsidRPr="008E6814" w:rsidRDefault="00890451" w:rsidP="00EC331B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0451" w:rsidRPr="008E6814" w:rsidRDefault="00890451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vAlign w:val="bottom"/>
          </w:tcPr>
          <w:p w:rsidR="00890451" w:rsidRPr="008E6814" w:rsidRDefault="00890451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0451" w:rsidRPr="008E6814" w:rsidRDefault="00890451" w:rsidP="00EC33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Align w:val="bottom"/>
          </w:tcPr>
          <w:p w:rsidR="00890451" w:rsidRPr="008E6814" w:rsidRDefault="00890451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gramStart"/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0451" w:rsidRPr="008E6814" w:rsidRDefault="00890451" w:rsidP="00EC33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Align w:val="bottom"/>
          </w:tcPr>
          <w:p w:rsidR="00890451" w:rsidRPr="008E6814" w:rsidRDefault="00890451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мин.</w:t>
            </w:r>
          </w:p>
        </w:tc>
      </w:tr>
    </w:tbl>
    <w:p w:rsidR="00890451" w:rsidRPr="008E6814" w:rsidRDefault="00890451" w:rsidP="008904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0451" w:rsidRPr="008E6814" w:rsidRDefault="00890451" w:rsidP="008904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Способ получения результата предоставления муниципальной услуги:</w:t>
      </w:r>
    </w:p>
    <w:p w:rsidR="00890451" w:rsidRPr="008E6814" w:rsidRDefault="00890451" w:rsidP="0089045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pPr w:leftFromText="180" w:rightFromText="180" w:bottomFromText="160" w:vertAnchor="text" w:horzAnchor="margin" w:tblpX="74" w:tblpY="29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"/>
        <w:gridCol w:w="4591"/>
        <w:gridCol w:w="4675"/>
      </w:tblGrid>
      <w:tr w:rsidR="00890451" w:rsidRPr="008E6814" w:rsidTr="00EC331B">
        <w:trPr>
          <w:trHeight w:val="337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51" w:rsidRPr="008E6814" w:rsidRDefault="00890451" w:rsidP="00EC3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6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hideMark/>
          </w:tcPr>
          <w:p w:rsidR="00890451" w:rsidRPr="008E6814" w:rsidRDefault="00890451" w:rsidP="00EC3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бумажном носителе в виде распечатанного экземпляра электронного документа</w:t>
            </w:r>
            <w:r w:rsidRPr="008E681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br/>
            </w: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МФЦ*;</w:t>
            </w:r>
          </w:p>
        </w:tc>
      </w:tr>
      <w:tr w:rsidR="00890451" w:rsidRPr="008E6814" w:rsidTr="00EC331B">
        <w:trPr>
          <w:trHeight w:val="412"/>
        </w:trPr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0451" w:rsidRPr="008E6814" w:rsidRDefault="00890451" w:rsidP="00EC3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6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890451" w:rsidRPr="008E6814" w:rsidRDefault="00890451" w:rsidP="00EC3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0451" w:rsidRPr="008E6814" w:rsidTr="00EC331B">
        <w:trPr>
          <w:trHeight w:val="337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51" w:rsidRPr="008E6814" w:rsidRDefault="00890451" w:rsidP="00EC3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890451" w:rsidRPr="008E6814" w:rsidRDefault="00890451" w:rsidP="00EC3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бумажном носителе в МФЦ;</w:t>
            </w:r>
          </w:p>
        </w:tc>
      </w:tr>
      <w:tr w:rsidR="00890451" w:rsidRPr="008E6814" w:rsidTr="00EC331B">
        <w:trPr>
          <w:trHeight w:val="281"/>
        </w:trPr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0451" w:rsidRPr="008E6814" w:rsidRDefault="00890451" w:rsidP="00EC3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nil"/>
            </w:tcBorders>
          </w:tcPr>
          <w:p w:rsidR="00890451" w:rsidRPr="008E6814" w:rsidRDefault="00890451" w:rsidP="00EC3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890451" w:rsidRPr="008E6814" w:rsidRDefault="00890451" w:rsidP="00EC3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0451" w:rsidRPr="008E6814" w:rsidTr="00EC331B">
        <w:trPr>
          <w:trHeight w:val="379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51" w:rsidRPr="008E6814" w:rsidRDefault="00890451" w:rsidP="00EC3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6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890451" w:rsidRPr="008E6814" w:rsidRDefault="00890451" w:rsidP="00EC331B">
            <w:pPr>
              <w:tabs>
                <w:tab w:val="left" w:pos="30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</w:t>
            </w:r>
            <w:r w:rsidRPr="008E68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</w:t>
            </w: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Едином/Региональном портале**.</w:t>
            </w:r>
          </w:p>
        </w:tc>
      </w:tr>
      <w:tr w:rsidR="00890451" w:rsidRPr="008E6814" w:rsidTr="00EC331B">
        <w:trPr>
          <w:trHeight w:val="472"/>
        </w:trPr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0451" w:rsidRPr="008E6814" w:rsidRDefault="00890451" w:rsidP="00EC3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6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890451" w:rsidRPr="008E6814" w:rsidRDefault="00890451" w:rsidP="00EC331B">
            <w:pPr>
              <w:tabs>
                <w:tab w:val="left" w:pos="30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90451" w:rsidRPr="008E6814" w:rsidRDefault="00890451" w:rsidP="0089045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659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945"/>
      </w:tblGrid>
      <w:tr w:rsidR="00890451" w:rsidRPr="008E6814" w:rsidTr="00EC331B">
        <w:trPr>
          <w:trHeight w:val="478"/>
        </w:trPr>
        <w:tc>
          <w:tcPr>
            <w:tcW w:w="9659" w:type="dxa"/>
            <w:gridSpan w:val="3"/>
            <w:vAlign w:val="bottom"/>
          </w:tcPr>
          <w:p w:rsidR="00890451" w:rsidRPr="008E6814" w:rsidRDefault="00890451" w:rsidP="00EC331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</w:t>
            </w:r>
          </w:p>
        </w:tc>
      </w:tr>
      <w:tr w:rsidR="00890451" w:rsidRPr="008E6814" w:rsidTr="00EC331B">
        <w:tc>
          <w:tcPr>
            <w:tcW w:w="3147" w:type="dxa"/>
            <w:tcBorders>
              <w:top w:val="single" w:sz="4" w:space="0" w:color="auto"/>
            </w:tcBorders>
            <w:vAlign w:val="bottom"/>
          </w:tcPr>
          <w:p w:rsidR="00890451" w:rsidRPr="008E6814" w:rsidRDefault="00890451" w:rsidP="00EC33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:rsidR="00890451" w:rsidRPr="008E6814" w:rsidRDefault="00890451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5" w:type="dxa"/>
            <w:tcBorders>
              <w:top w:val="single" w:sz="4" w:space="0" w:color="auto"/>
            </w:tcBorders>
            <w:vAlign w:val="bottom"/>
          </w:tcPr>
          <w:p w:rsidR="00890451" w:rsidRPr="008E6814" w:rsidRDefault="00890451" w:rsidP="00EC33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(фамилия, инициалы)</w:t>
            </w:r>
          </w:p>
        </w:tc>
      </w:tr>
    </w:tbl>
    <w:p w:rsidR="00890451" w:rsidRPr="008E6814" w:rsidRDefault="00890451" w:rsidP="008904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0451" w:rsidRPr="008E6814" w:rsidRDefault="00890451" w:rsidP="00890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8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* 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способ получения результата заявитель сможет использовать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 наличии у 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соглашении о взаимодействии.</w:t>
      </w:r>
    </w:p>
    <w:p w:rsidR="00890451" w:rsidRPr="008E6814" w:rsidRDefault="00890451" w:rsidP="008904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** Данный способ получения результата заявитель сможет использовать при наличии</w:t>
      </w:r>
      <w:r w:rsidRPr="008E6814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Администрации технической </w:t>
      </w:r>
      <w:proofErr w:type="gramStart"/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 направления результата предоставления муниципальной услуги</w:t>
      </w:r>
      <w:proofErr w:type="gramEnd"/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указанным способом.</w:t>
      </w:r>
    </w:p>
    <w:p w:rsidR="00890451" w:rsidRPr="008E6814" w:rsidRDefault="00890451" w:rsidP="008904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0451" w:rsidRPr="008E6814" w:rsidRDefault="00890451" w:rsidP="008904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0451" w:rsidRPr="008E6814" w:rsidRDefault="00890451" w:rsidP="008904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0451" w:rsidRPr="008E6814" w:rsidRDefault="00890451" w:rsidP="008904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</w:t>
      </w:r>
      <w:proofErr w:type="gramStart"/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№____________, </w:t>
      </w:r>
      <w:proofErr w:type="gramStart"/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 _____________</w:t>
      </w:r>
    </w:p>
    <w:p w:rsidR="00955AA8" w:rsidRPr="00890451" w:rsidRDefault="00890451">
      <w:pPr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bookmarkStart w:id="0" w:name="_GoBack"/>
      <w:bookmarkEnd w:id="0"/>
    </w:p>
    <w:sectPr w:rsidR="00955AA8" w:rsidRPr="00890451" w:rsidSect="0036256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451"/>
    <w:rsid w:val="0020508B"/>
    <w:rsid w:val="0036256F"/>
    <w:rsid w:val="0049520F"/>
    <w:rsid w:val="005C0D8F"/>
    <w:rsid w:val="005D7AD4"/>
    <w:rsid w:val="00890451"/>
    <w:rsid w:val="008B76CF"/>
    <w:rsid w:val="00A063DF"/>
    <w:rsid w:val="00A7159A"/>
    <w:rsid w:val="00A82BD5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451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451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2024-05-30T07:29:00Z</dcterms:created>
  <dcterms:modified xsi:type="dcterms:W3CDTF">2024-05-30T07:31:00Z</dcterms:modified>
</cp:coreProperties>
</file>