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E30E67">
        <w:t>«15</w:t>
      </w:r>
      <w:r w:rsidR="005B05E1">
        <w:t>»</w:t>
      </w:r>
      <w:r w:rsidR="004F66B8">
        <w:t xml:space="preserve"> 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6C2B35">
        <w:rPr>
          <w:b/>
        </w:rPr>
        <w:t xml:space="preserve"> </w:t>
      </w:r>
      <w:r w:rsidR="004F66B8">
        <w:rPr>
          <w:b/>
        </w:rPr>
        <w:t>ул.</w:t>
      </w:r>
      <w:r w:rsidR="006C2B35">
        <w:rPr>
          <w:b/>
        </w:rPr>
        <w:t xml:space="preserve"> </w:t>
      </w:r>
      <w:r w:rsidR="004F66B8">
        <w:rPr>
          <w:b/>
        </w:rPr>
        <w:t>Чапаева</w:t>
      </w:r>
      <w:proofErr w:type="gramStart"/>
      <w:r w:rsidR="004F66B8">
        <w:rPr>
          <w:b/>
        </w:rPr>
        <w:t>,д</w:t>
      </w:r>
      <w:proofErr w:type="gramEnd"/>
      <w:r w:rsidR="004F66B8">
        <w:rPr>
          <w:b/>
        </w:rPr>
        <w:t>.№7</w:t>
      </w:r>
      <w:r w:rsidR="00681AF4">
        <w:rPr>
          <w:b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CA1A1B">
        <w:rPr>
          <w:b/>
        </w:rPr>
        <w:t>капитальный ремонт крыши МКД №</w:t>
      </w:r>
      <w:r w:rsidR="004F66B8">
        <w:rPr>
          <w:b/>
        </w:rPr>
        <w:t xml:space="preserve">7 по </w:t>
      </w:r>
      <w:proofErr w:type="spellStart"/>
      <w:r w:rsidR="004F66B8">
        <w:rPr>
          <w:b/>
        </w:rPr>
        <w:t>ул</w:t>
      </w:r>
      <w:proofErr w:type="gramStart"/>
      <w:r w:rsidR="004F66B8">
        <w:rPr>
          <w:b/>
        </w:rPr>
        <w:t>.Ч</w:t>
      </w:r>
      <w:proofErr w:type="gramEnd"/>
      <w:r w:rsidR="004F66B8">
        <w:rPr>
          <w:b/>
        </w:rPr>
        <w:t>апаева</w:t>
      </w:r>
      <w:proofErr w:type="spellEnd"/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D0BAF" w:rsidRDefault="00762EA8" w:rsidP="004D0BAF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4D0BAF">
        <w:rPr>
          <w:color w:val="auto"/>
        </w:rPr>
        <w:t>а</w:t>
      </w:r>
      <w:r w:rsidR="00296D8B">
        <w:rPr>
          <w:color w:val="auto"/>
        </w:rPr>
        <w:t xml:space="preserve">: </w:t>
      </w:r>
      <w:r w:rsidR="004D0BAF">
        <w:rPr>
          <w:b/>
          <w:color w:val="auto"/>
        </w:rPr>
        <w:t>993 719,0</w:t>
      </w:r>
      <w:r w:rsidR="004D0BAF">
        <w:rPr>
          <w:color w:val="auto"/>
        </w:rPr>
        <w:t xml:space="preserve"> </w:t>
      </w:r>
      <w:r w:rsidR="004D0BAF">
        <w:rPr>
          <w:b/>
        </w:rPr>
        <w:t xml:space="preserve">(девятьсот девяносто три тысячи семьсот девятнадцать) рублей, в том числе НДС 18%:  151 584 (сто пятьдесят одна тысяча пятьсот </w:t>
      </w:r>
      <w:r w:rsidR="001C158E">
        <w:rPr>
          <w:b/>
        </w:rPr>
        <w:t xml:space="preserve">восемьдесят четыре) рубля,25 </w:t>
      </w:r>
      <w:r w:rsidR="004D0BAF">
        <w:rPr>
          <w:b/>
        </w:rPr>
        <w:t>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E30E67">
        <w:rPr>
          <w:b/>
          <w:color w:val="auto"/>
        </w:rPr>
        <w:t xml:space="preserve"> «19</w:t>
      </w:r>
      <w:r w:rsidR="00DC3920">
        <w:rPr>
          <w:b/>
          <w:color w:val="auto"/>
        </w:rPr>
        <w:t>»</w:t>
      </w:r>
      <w:r w:rsidR="00EE180F">
        <w:rPr>
          <w:b/>
          <w:color w:val="auto"/>
        </w:rPr>
        <w:t xml:space="preserve"> </w:t>
      </w:r>
      <w:r w:rsidR="004D0BAF">
        <w:rPr>
          <w:b/>
          <w:color w:val="auto"/>
        </w:rPr>
        <w:t>мая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E30E67">
        <w:rPr>
          <w:b/>
        </w:rPr>
        <w:t xml:space="preserve"> «19</w:t>
      </w:r>
      <w:bookmarkStart w:id="0" w:name="_GoBack"/>
      <w:bookmarkEnd w:id="0"/>
      <w:r w:rsidR="00DC3920">
        <w:rPr>
          <w:b/>
        </w:rPr>
        <w:t>»</w:t>
      </w:r>
      <w:r w:rsidR="00EE180F">
        <w:rPr>
          <w:b/>
        </w:rPr>
        <w:t xml:space="preserve"> </w:t>
      </w:r>
      <w:r w:rsidR="004D0BAF">
        <w:rPr>
          <w:b/>
        </w:rPr>
        <w:t>мая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C8D"/>
    <w:rsid w:val="00180968"/>
    <w:rsid w:val="001C158E"/>
    <w:rsid w:val="0026497E"/>
    <w:rsid w:val="00296D8B"/>
    <w:rsid w:val="002F1512"/>
    <w:rsid w:val="00325887"/>
    <w:rsid w:val="00366132"/>
    <w:rsid w:val="0041719B"/>
    <w:rsid w:val="00425512"/>
    <w:rsid w:val="004D0BAF"/>
    <w:rsid w:val="004F66B8"/>
    <w:rsid w:val="00521F3C"/>
    <w:rsid w:val="005B05E1"/>
    <w:rsid w:val="005C60A6"/>
    <w:rsid w:val="00635BC1"/>
    <w:rsid w:val="00681AF4"/>
    <w:rsid w:val="00690A02"/>
    <w:rsid w:val="006C2B35"/>
    <w:rsid w:val="0070494D"/>
    <w:rsid w:val="00762EA8"/>
    <w:rsid w:val="008A219D"/>
    <w:rsid w:val="008E1C9F"/>
    <w:rsid w:val="009564BC"/>
    <w:rsid w:val="009F56F0"/>
    <w:rsid w:val="00A52AFB"/>
    <w:rsid w:val="00B06881"/>
    <w:rsid w:val="00C44D73"/>
    <w:rsid w:val="00C931B9"/>
    <w:rsid w:val="00CA1A1B"/>
    <w:rsid w:val="00CB327C"/>
    <w:rsid w:val="00CC782B"/>
    <w:rsid w:val="00D4065C"/>
    <w:rsid w:val="00DC3920"/>
    <w:rsid w:val="00DE27FE"/>
    <w:rsid w:val="00E30E67"/>
    <w:rsid w:val="00E50FFF"/>
    <w:rsid w:val="00EC2C45"/>
    <w:rsid w:val="00EE180F"/>
    <w:rsid w:val="00EF1764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45</cp:revision>
  <cp:lastPrinted>2014-03-06T07:11:00Z</cp:lastPrinted>
  <dcterms:created xsi:type="dcterms:W3CDTF">2013-06-04T11:55:00Z</dcterms:created>
  <dcterms:modified xsi:type="dcterms:W3CDTF">2014-04-14T07:46:00Z</dcterms:modified>
</cp:coreProperties>
</file>