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9B2CFF">
        <w:rPr>
          <w:color w:val="auto"/>
          <w:sz w:val="23"/>
          <w:szCs w:val="23"/>
        </w:rPr>
        <w:t xml:space="preserve">4 марта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многоквартирного дома: 236000 г. Калининград</w:t>
      </w:r>
      <w:r w:rsidR="00D801F1">
        <w:rPr>
          <w:color w:val="auto"/>
          <w:sz w:val="23"/>
          <w:szCs w:val="23"/>
        </w:rPr>
        <w:t>,</w:t>
      </w:r>
      <w:r w:rsidRPr="0041719B">
        <w:rPr>
          <w:color w:val="auto"/>
          <w:sz w:val="23"/>
          <w:szCs w:val="23"/>
        </w:rPr>
        <w:t xml:space="preserve"> ул. </w:t>
      </w:r>
      <w:r w:rsidR="006837A3">
        <w:rPr>
          <w:color w:val="auto"/>
          <w:sz w:val="23"/>
          <w:szCs w:val="23"/>
        </w:rPr>
        <w:t>А.</w:t>
      </w:r>
      <w:r w:rsidR="00912B92">
        <w:rPr>
          <w:color w:val="auto"/>
          <w:sz w:val="23"/>
          <w:szCs w:val="23"/>
        </w:rPr>
        <w:t xml:space="preserve"> </w:t>
      </w:r>
      <w:r w:rsidR="006837A3">
        <w:rPr>
          <w:color w:val="auto"/>
          <w:sz w:val="23"/>
          <w:szCs w:val="23"/>
        </w:rPr>
        <w:t xml:space="preserve">Невского </w:t>
      </w:r>
      <w:r w:rsidR="0041719B" w:rsidRPr="0041719B">
        <w:rPr>
          <w:color w:val="auto"/>
          <w:sz w:val="23"/>
          <w:szCs w:val="23"/>
        </w:rPr>
        <w:t>д.</w:t>
      </w:r>
      <w:r w:rsidR="006837A3">
        <w:rPr>
          <w:color w:val="auto"/>
          <w:sz w:val="23"/>
          <w:szCs w:val="23"/>
        </w:rPr>
        <w:t>179б.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6837A3" w:rsidRDefault="00762EA8" w:rsidP="006837A3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6837A3">
        <w:rPr>
          <w:b/>
        </w:rPr>
        <w:t>капитальный ремонт фасада, крыши, чердачного перекрытия с заменой утеплителя, подвала, сетей электроснабжения, сетей канализации, трубопровода ХВС с заменой прибора учета во исполнение решений суда.</w:t>
      </w: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6837A3" w:rsidRPr="00F80E12" w:rsidRDefault="00762EA8" w:rsidP="006837A3">
      <w:pPr>
        <w:pStyle w:val="Default"/>
        <w:jc w:val="both"/>
      </w:pPr>
      <w:r w:rsidRPr="0041719B">
        <w:rPr>
          <w:color w:val="auto"/>
          <w:sz w:val="23"/>
          <w:szCs w:val="23"/>
        </w:rPr>
        <w:t>Заказчик</w:t>
      </w:r>
      <w:r w:rsidR="001828A4">
        <w:rPr>
          <w:color w:val="auto"/>
          <w:sz w:val="23"/>
          <w:szCs w:val="23"/>
        </w:rPr>
        <w:t>:</w:t>
      </w:r>
      <w:r w:rsidR="006837A3" w:rsidRPr="002910AE">
        <w:t xml:space="preserve"> </w:t>
      </w:r>
      <w:r w:rsidR="006837A3">
        <w:t xml:space="preserve">ООО «ЖЭУ-23» ИНН3906250527/КПП390601001, тел.(4012) 605-423, 236029     г. Калининград, ул. </w:t>
      </w:r>
      <w:proofErr w:type="gramStart"/>
      <w:r w:rsidR="006837A3">
        <w:t>Нарвская</w:t>
      </w:r>
      <w:proofErr w:type="gramEnd"/>
      <w:r w:rsidR="006837A3">
        <w:t xml:space="preserve">, д.53, кв.1а. </w:t>
      </w:r>
      <w:proofErr w:type="spellStart"/>
      <w:r w:rsidR="006837A3">
        <w:t>Ярмошик</w:t>
      </w:r>
      <w:proofErr w:type="spellEnd"/>
      <w:r w:rsidR="006837A3">
        <w:t xml:space="preserve"> И.Г.</w:t>
      </w:r>
    </w:p>
    <w:p w:rsidR="006837A3" w:rsidRDefault="006837A3" w:rsidP="006837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1828A4" w:rsidRDefault="001828A4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6837A3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801F1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6837A3" w:rsidRPr="008E7F89">
        <w:t xml:space="preserve">: </w:t>
      </w:r>
      <w:r w:rsidR="006837A3">
        <w:t>1 8</w:t>
      </w:r>
      <w:r w:rsidR="009B2CFF">
        <w:t>88</w:t>
      </w:r>
      <w:r w:rsidR="006837A3">
        <w:t xml:space="preserve"> </w:t>
      </w:r>
      <w:r w:rsidR="009B2CFF">
        <w:t>357</w:t>
      </w:r>
      <w:r w:rsidR="006837A3">
        <w:t xml:space="preserve"> </w:t>
      </w:r>
      <w:r w:rsidR="006837A3" w:rsidRPr="008E7F89">
        <w:t>(</w:t>
      </w:r>
      <w:r w:rsidR="006837A3">
        <w:t xml:space="preserve">один миллион восемьсот </w:t>
      </w:r>
      <w:r w:rsidR="009B2CFF">
        <w:t xml:space="preserve"> восемьдесят восемь </w:t>
      </w:r>
      <w:r w:rsidR="006837A3">
        <w:t xml:space="preserve">тысяч </w:t>
      </w:r>
      <w:r w:rsidR="009B2CFF">
        <w:t>триста пятьдесят</w:t>
      </w:r>
      <w:r w:rsidR="006837A3">
        <w:t xml:space="preserve"> </w:t>
      </w:r>
      <w:r w:rsidR="009B2CFF">
        <w:t>семь</w:t>
      </w:r>
      <w:r w:rsidR="006837A3" w:rsidRPr="008E7F89">
        <w:t>) рублей</w:t>
      </w:r>
      <w:r w:rsidR="006837A3">
        <w:t>.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9B2CFF">
        <w:rPr>
          <w:color w:val="auto"/>
          <w:sz w:val="23"/>
          <w:szCs w:val="23"/>
        </w:rPr>
        <w:t xml:space="preserve">4 апреля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3B4407">
        <w:t xml:space="preserve">  4</w:t>
      </w:r>
      <w:r w:rsidR="0022060B">
        <w:t xml:space="preserve"> </w:t>
      </w:r>
      <w:bookmarkStart w:id="0" w:name="_GoBack"/>
      <w:bookmarkEnd w:id="0"/>
      <w:r w:rsidR="003B4407">
        <w:t>апреля 2014 г.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828A4"/>
    <w:rsid w:val="0022060B"/>
    <w:rsid w:val="002F1512"/>
    <w:rsid w:val="003B4407"/>
    <w:rsid w:val="0041719B"/>
    <w:rsid w:val="006837A3"/>
    <w:rsid w:val="00690A02"/>
    <w:rsid w:val="00762EA8"/>
    <w:rsid w:val="008A219D"/>
    <w:rsid w:val="00912B92"/>
    <w:rsid w:val="009B2CFF"/>
    <w:rsid w:val="00A52AFB"/>
    <w:rsid w:val="00D4065C"/>
    <w:rsid w:val="00D801F1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semiHidden/>
    <w:rsid w:val="006837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6837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2014-03-03T14:46:00Z</cp:lastPrinted>
  <dcterms:created xsi:type="dcterms:W3CDTF">2013-06-04T11:55:00Z</dcterms:created>
  <dcterms:modified xsi:type="dcterms:W3CDTF">2014-03-04T12:04:00Z</dcterms:modified>
</cp:coreProperties>
</file>