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546515" w:rsidP="0054651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6652C7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FB17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FB177C" w:rsidP="001716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Исполнительный директор ООО «</w:t>
            </w:r>
            <w:bookmarkStart w:id="0" w:name="_GoBack"/>
            <w:bookmarkEnd w:id="0"/>
            <w:r w:rsidR="001716C6">
              <w:rPr>
                <w:rFonts w:ascii="Verdana" w:hAnsi="Verdana" w:cs="Verdana"/>
                <w:sz w:val="16"/>
                <w:szCs w:val="16"/>
              </w:rPr>
              <w:t xml:space="preserve">МУП </w:t>
            </w:r>
            <w:r>
              <w:rPr>
                <w:rFonts w:ascii="Verdana" w:hAnsi="Verdana" w:cs="Verdana"/>
                <w:sz w:val="16"/>
                <w:szCs w:val="16"/>
              </w:rPr>
              <w:t>ЖЭУ-1</w:t>
            </w:r>
            <w:r w:rsidR="001716C6">
              <w:rPr>
                <w:rFonts w:ascii="Verdana" w:hAnsi="Verdana" w:cs="Verdana"/>
                <w:sz w:val="16"/>
                <w:szCs w:val="16"/>
              </w:rPr>
              <w:t>3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FB177C" w:rsidP="00FB17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6652C7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FB177C" w:rsidP="00FB17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/Н.В.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Бойкова</w:t>
            </w:r>
            <w:proofErr w:type="spellEnd"/>
            <w:r w:rsidR="006652C7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 w:rsidP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473E3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 w:rsidP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473E39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714B6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73E39" w:rsidRDefault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73E39" w:rsidRDefault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B6" w:rsidRDefault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Многоквартирный дом по ул.</w:t>
            </w:r>
            <w:r w:rsidR="00BF6E0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Молочинского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1-3</w:t>
            </w:r>
          </w:p>
          <w:p w:rsidR="00473E39" w:rsidRDefault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C714B6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 w:rsidP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крыши МКД     </w:t>
            </w:r>
          </w:p>
        </w:tc>
      </w:tr>
    </w:tbl>
    <w:p w:rsidR="00C714B6" w:rsidRDefault="00C714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714B6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714B6" w:rsidRDefault="00C714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714B6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обрешетки, сплошной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досок (кобылки)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0.576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-Терма")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44.919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Лист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волнистый, окрашенный (Этернит)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396.8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мелких покрытий и обделок из листовой стали 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желобов, отливов, свесов и т.п.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снегоограждения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1.8408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6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4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473E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дым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</w:t>
            </w:r>
            <w:r w:rsidR="006652C7">
              <w:rPr>
                <w:rFonts w:ascii="Verdana" w:hAnsi="Verdana" w:cs="Verdana"/>
                <w:sz w:val="16"/>
                <w:szCs w:val="16"/>
              </w:rPr>
              <w:t xml:space="preserve">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15.923</w:t>
            </w:r>
          </w:p>
        </w:tc>
      </w:tr>
      <w:tr w:rsidR="00C714B6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грузоподъемностью 10 т работающих вне карьера на расстояние 15 км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15.923</w:t>
            </w:r>
          </w:p>
        </w:tc>
      </w:tr>
      <w:tr w:rsidR="00C714B6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714B6" w:rsidRDefault="00C714B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C714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6E01" w:rsidRDefault="00BF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BF6E01" w:rsidRDefault="00BF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714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714B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C714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714B6" w:rsidRDefault="006652C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652C7" w:rsidRDefault="006652C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652C7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3FC" w:rsidRDefault="005553FC">
      <w:pPr>
        <w:spacing w:after="0" w:line="240" w:lineRule="auto"/>
      </w:pPr>
      <w:r>
        <w:separator/>
      </w:r>
    </w:p>
  </w:endnote>
  <w:endnote w:type="continuationSeparator" w:id="0">
    <w:p w:rsidR="005553FC" w:rsidRDefault="0055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B6" w:rsidRDefault="006652C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716C6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3FC" w:rsidRDefault="005553FC">
      <w:pPr>
        <w:spacing w:after="0" w:line="240" w:lineRule="auto"/>
      </w:pPr>
      <w:r>
        <w:separator/>
      </w:r>
    </w:p>
  </w:footnote>
  <w:footnote w:type="continuationSeparator" w:id="0">
    <w:p w:rsidR="005553FC" w:rsidRDefault="0055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C714B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4B6" w:rsidRDefault="00C714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714B6" w:rsidRDefault="006652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(вер.1.3.140401)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4B6" w:rsidRDefault="006652C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39"/>
    <w:rsid w:val="001716C6"/>
    <w:rsid w:val="00473E39"/>
    <w:rsid w:val="00546515"/>
    <w:rsid w:val="005553FC"/>
    <w:rsid w:val="006652C7"/>
    <w:rsid w:val="00A344EE"/>
    <w:rsid w:val="00AD13B3"/>
    <w:rsid w:val="00BF6E01"/>
    <w:rsid w:val="00C714B6"/>
    <w:rsid w:val="00F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E39"/>
  </w:style>
  <w:style w:type="paragraph" w:styleId="a5">
    <w:name w:val="footer"/>
    <w:basedOn w:val="a"/>
    <w:link w:val="a6"/>
    <w:uiPriority w:val="99"/>
    <w:unhideWhenUsed/>
    <w:rsid w:val="00473E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E39"/>
  </w:style>
  <w:style w:type="paragraph" w:styleId="a5">
    <w:name w:val="footer"/>
    <w:basedOn w:val="a"/>
    <w:link w:val="a6"/>
    <w:uiPriority w:val="99"/>
    <w:unhideWhenUsed/>
    <w:rsid w:val="00473E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2014-06-24T09:57:00Z</cp:lastPrinted>
  <dcterms:created xsi:type="dcterms:W3CDTF">2014-06-23T12:04:00Z</dcterms:created>
  <dcterms:modified xsi:type="dcterms:W3CDTF">2014-06-24T09:57:00Z</dcterms:modified>
</cp:coreProperties>
</file>