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A30FD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30FD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0306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F710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«Дом Сервис»</w:t>
            </w:r>
          </w:p>
        </w:tc>
      </w:tr>
      <w:tr w:rsidR="00A30FD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 w:rsidP="000306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30675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030675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 w:rsidP="002E09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2E0990">
              <w:rPr>
                <w:rFonts w:ascii="Verdana" w:hAnsi="Verdana" w:cs="Verdana"/>
                <w:sz w:val="16"/>
                <w:szCs w:val="16"/>
              </w:rPr>
              <w:t xml:space="preserve">А.В. </w:t>
            </w:r>
            <w:r w:rsidR="00F84E54">
              <w:rPr>
                <w:rFonts w:ascii="Verdana" w:hAnsi="Verdana" w:cs="Verdana"/>
                <w:sz w:val="16"/>
                <w:szCs w:val="16"/>
              </w:rPr>
              <w:t>Ходорович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A30FD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 w:rsidP="000306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30675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 w:rsidP="000306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30675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30FD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 w:rsidP="007B2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 w:rsidP="006E3B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</w:t>
            </w:r>
            <w:r w:rsidR="007B206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 Б Ъ Е М О В  </w:t>
            </w:r>
            <w:proofErr w:type="gramStart"/>
            <w:r w:rsidR="007B2063"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 w:rsidR="007B206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30FD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без утепления</w:t>
            </w:r>
            <w:r w:rsidR="007B2063">
              <w:rPr>
                <w:rFonts w:ascii="Verdana" w:hAnsi="Verdana" w:cs="Verdana"/>
                <w:sz w:val="16"/>
                <w:szCs w:val="16"/>
              </w:rPr>
              <w:t xml:space="preserve">, ул. </w:t>
            </w:r>
            <w:proofErr w:type="gramStart"/>
            <w:r w:rsidR="007B2063">
              <w:rPr>
                <w:rFonts w:ascii="Verdana" w:hAnsi="Verdana" w:cs="Verdana"/>
                <w:sz w:val="16"/>
                <w:szCs w:val="16"/>
              </w:rPr>
              <w:t>Беговая</w:t>
            </w:r>
            <w:proofErr w:type="gramEnd"/>
            <w:r w:rsidR="007B2063">
              <w:rPr>
                <w:rFonts w:ascii="Verdana" w:hAnsi="Verdana" w:cs="Verdana"/>
                <w:sz w:val="16"/>
                <w:szCs w:val="16"/>
              </w:rPr>
              <w:t>, д.13-21</w:t>
            </w:r>
            <w:r w:rsidR="002A3064">
              <w:rPr>
                <w:rFonts w:ascii="Verdana" w:hAnsi="Verdana" w:cs="Verdana"/>
                <w:sz w:val="16"/>
                <w:szCs w:val="16"/>
              </w:rPr>
              <w:t xml:space="preserve"> г.</w:t>
            </w:r>
            <w:r w:rsidR="000335A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2A3064"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</w:tbl>
    <w:p w:rsidR="00A30FD6" w:rsidRDefault="00A30FD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30FD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30FD6" w:rsidRDefault="00A30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30FD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130.156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574.3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1101.32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фасадная, Маршал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Акрикор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380.46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Цоколь, карниз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площади развернутой поверхности тяг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17.29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фасадная, Маршал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Акрикор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50.54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Короба из ПВХ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и двери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 МДС 81-38.2004, Прил. 3, п.1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=1.2;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=1.2 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0.3366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0.3366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оконных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оконных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ДПМ-01/60, размером (доп. РЦЦС: "по наружному обводу коробки") 900х1900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0.0392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 на ступени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0.12627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Ст3сп, шириной полок 50-56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0.12627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цементно-известковым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0.4057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0.4057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46.695</w:t>
            </w:r>
          </w:p>
        </w:tc>
      </w:tr>
      <w:tr w:rsidR="00A30FD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46.695</w:t>
            </w:r>
          </w:p>
        </w:tc>
      </w:tr>
      <w:tr w:rsidR="00A30FD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30FD6" w:rsidRDefault="00A30FD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45"/>
      </w:tblGrid>
      <w:tr w:rsidR="00A30FD6" w:rsidTr="006E3BCE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 w:rsidTr="006E3BCE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30FD6" w:rsidTr="006E3BCE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 w:rsidTr="006E3BCE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30FD6" w:rsidTr="006E3BCE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A30F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</w:tcPr>
          <w:p w:rsidR="00A30FD6" w:rsidRDefault="00B000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00028" w:rsidRDefault="00B000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00028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BA" w:rsidRDefault="00B32FBA">
      <w:pPr>
        <w:spacing w:after="0" w:line="240" w:lineRule="auto"/>
      </w:pPr>
      <w:r>
        <w:separator/>
      </w:r>
    </w:p>
  </w:endnote>
  <w:endnote w:type="continuationSeparator" w:id="0">
    <w:p w:rsidR="00B32FBA" w:rsidRDefault="00B3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FD6" w:rsidRDefault="00B0002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335A3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BA" w:rsidRDefault="00B32FBA">
      <w:pPr>
        <w:spacing w:after="0" w:line="240" w:lineRule="auto"/>
      </w:pPr>
      <w:r>
        <w:separator/>
      </w:r>
    </w:p>
  </w:footnote>
  <w:footnote w:type="continuationSeparator" w:id="0">
    <w:p w:rsidR="00B32FBA" w:rsidRDefault="00B3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A30FD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30FD6" w:rsidRDefault="00B0002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* 3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30FD6" w:rsidRDefault="00B0002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30FD6" w:rsidRDefault="00B0002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BCE"/>
    <w:rsid w:val="00030675"/>
    <w:rsid w:val="000335A3"/>
    <w:rsid w:val="002A3064"/>
    <w:rsid w:val="002E0990"/>
    <w:rsid w:val="003311AC"/>
    <w:rsid w:val="003543E9"/>
    <w:rsid w:val="006E3BCE"/>
    <w:rsid w:val="007B2063"/>
    <w:rsid w:val="00A25B88"/>
    <w:rsid w:val="00A30FD6"/>
    <w:rsid w:val="00B00028"/>
    <w:rsid w:val="00B32FBA"/>
    <w:rsid w:val="00DE0532"/>
    <w:rsid w:val="00F7106A"/>
    <w:rsid w:val="00F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2017-03-27T07:02:00Z</cp:lastPrinted>
  <dcterms:created xsi:type="dcterms:W3CDTF">2017-02-22T06:53:00Z</dcterms:created>
  <dcterms:modified xsi:type="dcterms:W3CDTF">2017-03-28T05:33:00Z</dcterms:modified>
</cp:coreProperties>
</file>