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36" w:rsidRPr="00D418CF" w:rsidRDefault="00353436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D418CF">
        <w:rPr>
          <w:rFonts w:ascii="Times New Roman" w:hAnsi="Times New Roman" w:cs="Times New Roman"/>
          <w:sz w:val="23"/>
          <w:szCs w:val="23"/>
        </w:rPr>
        <w:t>Извещение</w:t>
      </w:r>
    </w:p>
    <w:p w:rsidR="00353436" w:rsidRPr="00D418CF" w:rsidRDefault="00353436" w:rsidP="00762EA8">
      <w:pPr>
        <w:pStyle w:val="Default"/>
        <w:jc w:val="center"/>
        <w:rPr>
          <w:rFonts w:ascii="Times New Roman" w:hAnsi="Times New Roman" w:cs="Times New Roman"/>
        </w:rPr>
      </w:pPr>
      <w:r w:rsidRPr="00D418CF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D418CF">
        <w:rPr>
          <w:rFonts w:ascii="Times New Roman" w:hAnsi="Times New Roman" w:cs="Times New Roman"/>
        </w:rPr>
        <w:t>на ведение строительного контроля</w:t>
      </w:r>
    </w:p>
    <w:p w:rsidR="00353436" w:rsidRPr="00D418CF" w:rsidRDefault="00353436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D418CF">
        <w:rPr>
          <w:rFonts w:ascii="Times New Roman" w:hAnsi="Times New Roman" w:cs="Times New Roman"/>
        </w:rPr>
        <w:tab/>
        <w:t xml:space="preserve"> при проведении</w:t>
      </w:r>
      <w:r w:rsidRPr="00D418CF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D418CF">
        <w:rPr>
          <w:rFonts w:ascii="Times New Roman" w:hAnsi="Times New Roman" w:cs="Times New Roman"/>
        </w:rPr>
        <w:t>многоквартирного дома</w:t>
      </w:r>
    </w:p>
    <w:p w:rsidR="00353436" w:rsidRPr="00D418CF" w:rsidRDefault="00353436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Дата публикации извещения:  29  мая</w:t>
      </w:r>
      <w:r w:rsidRPr="00D418CF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353436" w:rsidRPr="00D418CF" w:rsidRDefault="00353436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353436" w:rsidRPr="00D418CF" w:rsidRDefault="00353436" w:rsidP="00844F9B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D418CF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D418CF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D418CF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D418CF">
        <w:rPr>
          <w:rFonts w:ascii="Times New Roman" w:hAnsi="Times New Roman" w:cs="Times New Roman"/>
          <w:color w:val="auto"/>
        </w:rPr>
        <w:t>ведение строительного контроля при проведении</w:t>
      </w:r>
      <w:r w:rsidRPr="00D418CF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</w:t>
      </w:r>
      <w:r w:rsidRPr="00D418CF">
        <w:rPr>
          <w:rFonts w:ascii="Times New Roman" w:hAnsi="Times New Roman" w:cs="Times New Roman"/>
        </w:rPr>
        <w:t>ремонта / замене лифтового оборудования  многоквартирного дома № 37 по  ул.Заводская, п.Прибрежный, г.Калининград</w:t>
      </w: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418CF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r w:rsidRPr="00D418CF">
        <w:rPr>
          <w:rFonts w:ascii="Times New Roman" w:hAnsi="Times New Roman" w:cs="Times New Roman"/>
        </w:rPr>
        <w:t>ул.Заводская, дом № 37, п.Прибрежный, г.Калининград</w:t>
      </w: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D418CF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осуществление строительного контроля при проведении </w:t>
      </w:r>
      <w:r w:rsidRPr="00D418CF">
        <w:rPr>
          <w:rFonts w:ascii="Times New Roman" w:hAnsi="Times New Roman" w:cs="Times New Roman"/>
          <w:b/>
          <w:bCs/>
        </w:rPr>
        <w:t>капитального ремонта/замене лифтового оборудования</w:t>
      </w: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53436" w:rsidRPr="00D418CF" w:rsidRDefault="00353436" w:rsidP="00545F10">
      <w:pPr>
        <w:pStyle w:val="Default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D418CF">
        <w:rPr>
          <w:rFonts w:ascii="Times New Roman" w:hAnsi="Times New Roman" w:cs="Times New Roman"/>
          <w:color w:val="auto"/>
          <w:sz w:val="23"/>
          <w:szCs w:val="23"/>
        </w:rPr>
        <w:t>Заказчик</w:t>
      </w:r>
      <w:r w:rsidRPr="00D418CF">
        <w:rPr>
          <w:rFonts w:ascii="Times New Roman" w:hAnsi="Times New Roman" w:cs="Times New Roman"/>
          <w:color w:val="FF0000"/>
          <w:sz w:val="23"/>
          <w:szCs w:val="23"/>
        </w:rPr>
        <w:t xml:space="preserve">: </w:t>
      </w:r>
      <w:r w:rsidRPr="00D418CF">
        <w:rPr>
          <w:rFonts w:ascii="Times New Roman" w:hAnsi="Times New Roman" w:cs="Times New Roman"/>
          <w:color w:val="auto"/>
        </w:rPr>
        <w:t xml:space="preserve"> ООО «УКБР №5», 236020 г.Калининград, п.Прибрежный, ул.Заводская, 18,  ИНН 3908605870/КПП 390801001, исполнительный директор Варфоломеев Алексей Васильевич,</w:t>
      </w:r>
      <w:r w:rsidRPr="00D418CF">
        <w:rPr>
          <w:rFonts w:ascii="Times New Roman" w:hAnsi="Times New Roman" w:cs="Times New Roman"/>
          <w:color w:val="FF0000"/>
        </w:rPr>
        <w:t xml:space="preserve"> </w:t>
      </w:r>
      <w:r w:rsidRPr="00D418CF">
        <w:rPr>
          <w:rFonts w:ascii="Times New Roman" w:hAnsi="Times New Roman" w:cs="Times New Roman"/>
          <w:color w:val="auto"/>
        </w:rPr>
        <w:t>тел/факс: (4012) 73-98-35, 89062303325.</w:t>
      </w:r>
    </w:p>
    <w:p w:rsidR="00353436" w:rsidRPr="00D418CF" w:rsidRDefault="00353436" w:rsidP="004B16F7">
      <w:pPr>
        <w:pStyle w:val="Default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</w:rPr>
      </w:pPr>
      <w:r w:rsidRPr="00D418CF">
        <w:rPr>
          <w:rFonts w:ascii="Times New Roman" w:hAnsi="Times New Roman" w:cs="Times New Roman"/>
          <w:color w:val="auto"/>
        </w:rPr>
        <w:t xml:space="preserve">Организатор конкурса Муниципальное казенное учреждение городского округа «Город Калининград»    «Капитальный  Ремонт  Многоквартирных  Домов»   г.Калининград       ул. Фрунзе д. 71, </w:t>
      </w:r>
      <w:hyperlink r:id="rId4" w:history="1">
        <w:r w:rsidRPr="00D418CF">
          <w:rPr>
            <w:rStyle w:val="Hyperlink"/>
            <w:rFonts w:ascii="Times New Roman" w:hAnsi="Times New Roman" w:cs="Times New Roman"/>
            <w:color w:val="auto"/>
            <w:lang w:val="en-US"/>
          </w:rPr>
          <w:t>mkukrmkd</w:t>
        </w:r>
        <w:r w:rsidRPr="00D418CF">
          <w:rPr>
            <w:rStyle w:val="Hyperlink"/>
            <w:rFonts w:ascii="Times New Roman" w:hAnsi="Times New Roman" w:cs="Times New Roman"/>
            <w:color w:val="auto"/>
          </w:rPr>
          <w:t>@</w:t>
        </w:r>
        <w:r w:rsidRPr="00D418CF">
          <w:rPr>
            <w:rStyle w:val="Hyperlink"/>
            <w:rFonts w:ascii="Times New Roman" w:hAnsi="Times New Roman" w:cs="Times New Roman"/>
            <w:color w:val="auto"/>
            <w:lang w:val="en-US"/>
          </w:rPr>
          <w:t>klgd</w:t>
        </w:r>
        <w:r w:rsidRPr="00D418CF">
          <w:rPr>
            <w:rStyle w:val="Hyperlink"/>
            <w:rFonts w:ascii="Times New Roman" w:hAnsi="Times New Roman" w:cs="Times New Roman"/>
            <w:color w:val="auto"/>
          </w:rPr>
          <w:t>.</w:t>
        </w:r>
        <w:r w:rsidRPr="00D418CF">
          <w:rPr>
            <w:rStyle w:val="Hyperlink"/>
            <w:rFonts w:ascii="Times New Roman" w:hAnsi="Times New Roman" w:cs="Times New Roman"/>
            <w:color w:val="auto"/>
            <w:lang w:val="en-US"/>
          </w:rPr>
          <w:t>ru</w:t>
        </w:r>
      </w:hyperlink>
      <w:r w:rsidRPr="00D418CF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53436" w:rsidRPr="00D418CF" w:rsidRDefault="00353436" w:rsidP="0031303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418CF">
        <w:rPr>
          <w:rFonts w:ascii="Times New Roman" w:hAnsi="Times New Roman" w:cs="Times New Roman"/>
          <w:color w:val="auto"/>
        </w:rPr>
        <w:t xml:space="preserve">Начальная (максимальная) цена договора: не более 2,14% от окончательной суммы договора подряда. Начальная сумма договора подряда </w:t>
      </w:r>
      <w:r w:rsidRPr="00D418CF">
        <w:rPr>
          <w:rFonts w:ascii="Times New Roman" w:hAnsi="Times New Roman" w:cs="Times New Roman"/>
          <w:b/>
          <w:bCs/>
        </w:rPr>
        <w:t>7 506 152 (семь миллионов пятьсот шесть тысяч сто пятьдесят два) рубля, в том числе НДС 18% 1 145 006 (один миллион сто сорок пять тысяч шесть) рублей 24 копейки.</w:t>
      </w:r>
    </w:p>
    <w:p w:rsidR="00353436" w:rsidRPr="00D418CF" w:rsidRDefault="00353436" w:rsidP="00313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53436" w:rsidRPr="00D418CF" w:rsidRDefault="00353436" w:rsidP="0031303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D418CF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30</w:t>
      </w:r>
      <w:r w:rsidRPr="00D418CF">
        <w:rPr>
          <w:rFonts w:ascii="Times New Roman" w:hAnsi="Times New Roman" w:cs="Times New Roman"/>
          <w:color w:val="auto"/>
          <w:sz w:val="23"/>
          <w:szCs w:val="23"/>
        </w:rPr>
        <w:t xml:space="preserve"> июня 2014г</w:t>
      </w:r>
      <w:r w:rsidRPr="00D418CF">
        <w:rPr>
          <w:rFonts w:ascii="Times New Roman" w:hAnsi="Times New Roman" w:cs="Times New Roman"/>
          <w:color w:val="FF0000"/>
          <w:sz w:val="23"/>
          <w:szCs w:val="23"/>
        </w:rPr>
        <w:t>.</w:t>
      </w:r>
      <w:r w:rsidRPr="00D418CF">
        <w:rPr>
          <w:rFonts w:ascii="Times New Roman" w:hAnsi="Times New Roman" w:cs="Times New Roman"/>
          <w:color w:val="auto"/>
          <w:sz w:val="23"/>
          <w:szCs w:val="23"/>
        </w:rPr>
        <w:t xml:space="preserve"> 10 часов 00 мину</w:t>
      </w:r>
      <w:r w:rsidRPr="00D418CF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418CF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D418CF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D418CF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D418CF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r w:rsidRPr="00D418CF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D418CF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</w:p>
    <w:p w:rsidR="00353436" w:rsidRPr="00D418CF" w:rsidRDefault="00353436" w:rsidP="00631FF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53436" w:rsidRPr="00D418CF" w:rsidRDefault="00353436" w:rsidP="00631FF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18CF">
        <w:rPr>
          <w:rFonts w:ascii="Times New Roman" w:hAnsi="Times New Roman" w:cs="Times New Roman"/>
          <w:sz w:val="23"/>
          <w:szCs w:val="23"/>
        </w:rPr>
        <w:t xml:space="preserve">Место,  дата и  время вскрытия конвертов с заявками </w:t>
      </w:r>
      <w:r w:rsidRPr="00D418CF">
        <w:rPr>
          <w:rFonts w:ascii="Times New Roman" w:hAnsi="Times New Roman" w:cs="Times New Roman"/>
        </w:rPr>
        <w:t>г. Калининград, ул. Фрунзе, дом 71, каб</w:t>
      </w:r>
      <w:r w:rsidRPr="00D418CF">
        <w:rPr>
          <w:rFonts w:ascii="Times New Roman" w:hAnsi="Times New Roman" w:cs="Times New Roman"/>
          <w:color w:val="auto"/>
        </w:rPr>
        <w:t>. 25</w:t>
      </w:r>
      <w:r w:rsidRPr="00D418CF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30</w:t>
      </w:r>
      <w:r w:rsidRPr="00D418CF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июня 2014г., 10 час.00 мин.</w:t>
      </w: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D418CF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353436" w:rsidRPr="00D418CF" w:rsidRDefault="00353436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D418CF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353436" w:rsidRPr="00D418CF" w:rsidRDefault="00353436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D418CF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D418CF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D418CF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353436" w:rsidRPr="00D418CF" w:rsidRDefault="00353436">
      <w:pPr>
        <w:rPr>
          <w:rFonts w:ascii="Times New Roman" w:hAnsi="Times New Roman" w:cs="Times New Roman"/>
        </w:rPr>
      </w:pPr>
    </w:p>
    <w:sectPr w:rsidR="00353436" w:rsidRPr="00D418CF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4AC8"/>
    <w:rsid w:val="00066423"/>
    <w:rsid w:val="000E6C29"/>
    <w:rsid w:val="000F7FB6"/>
    <w:rsid w:val="00160062"/>
    <w:rsid w:val="001609C5"/>
    <w:rsid w:val="0029141B"/>
    <w:rsid w:val="002F1512"/>
    <w:rsid w:val="0031303D"/>
    <w:rsid w:val="00353436"/>
    <w:rsid w:val="003757AB"/>
    <w:rsid w:val="003D6D43"/>
    <w:rsid w:val="0041719B"/>
    <w:rsid w:val="004B16F7"/>
    <w:rsid w:val="00510AD6"/>
    <w:rsid w:val="00545F10"/>
    <w:rsid w:val="005511A1"/>
    <w:rsid w:val="005E25F4"/>
    <w:rsid w:val="005E437D"/>
    <w:rsid w:val="005F33C9"/>
    <w:rsid w:val="00631FF8"/>
    <w:rsid w:val="00645BD9"/>
    <w:rsid w:val="00690A02"/>
    <w:rsid w:val="00692BFA"/>
    <w:rsid w:val="007033CA"/>
    <w:rsid w:val="00703607"/>
    <w:rsid w:val="00703781"/>
    <w:rsid w:val="007504E1"/>
    <w:rsid w:val="00762EA8"/>
    <w:rsid w:val="00787F45"/>
    <w:rsid w:val="007F452D"/>
    <w:rsid w:val="00813A67"/>
    <w:rsid w:val="008349D0"/>
    <w:rsid w:val="00844F9B"/>
    <w:rsid w:val="00872548"/>
    <w:rsid w:val="00897ECB"/>
    <w:rsid w:val="008A219D"/>
    <w:rsid w:val="008B6790"/>
    <w:rsid w:val="00902189"/>
    <w:rsid w:val="00922872"/>
    <w:rsid w:val="009D13A8"/>
    <w:rsid w:val="00A52AFB"/>
    <w:rsid w:val="00A82F45"/>
    <w:rsid w:val="00AB6267"/>
    <w:rsid w:val="00B41851"/>
    <w:rsid w:val="00B6512D"/>
    <w:rsid w:val="00B9407D"/>
    <w:rsid w:val="00D03462"/>
    <w:rsid w:val="00D2695C"/>
    <w:rsid w:val="00D4065C"/>
    <w:rsid w:val="00D418CF"/>
    <w:rsid w:val="00DC1EA1"/>
    <w:rsid w:val="00DD72A7"/>
    <w:rsid w:val="00E00D4D"/>
    <w:rsid w:val="00E50FFF"/>
    <w:rsid w:val="00F4584F"/>
    <w:rsid w:val="00F86814"/>
    <w:rsid w:val="00F94C84"/>
    <w:rsid w:val="00FC2049"/>
    <w:rsid w:val="00FC4FC2"/>
    <w:rsid w:val="00FE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433</TotalTime>
  <Pages>1</Pages>
  <Words>290</Words>
  <Characters>1654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35</cp:revision>
  <cp:lastPrinted>2014-05-23T08:56:00Z</cp:lastPrinted>
  <dcterms:created xsi:type="dcterms:W3CDTF">2013-06-04T11:55:00Z</dcterms:created>
  <dcterms:modified xsi:type="dcterms:W3CDTF">2014-05-29T07:43:00Z</dcterms:modified>
</cp:coreProperties>
</file>