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8D" w:rsidRPr="00601133" w:rsidRDefault="00312C8D" w:rsidP="00312C8D">
      <w:pPr>
        <w:ind w:left="5320"/>
        <w:rPr>
          <w:spacing w:val="6"/>
          <w:sz w:val="24"/>
          <w:szCs w:val="24"/>
        </w:rPr>
      </w:pPr>
      <w:r w:rsidRPr="00601133">
        <w:rPr>
          <w:spacing w:val="6"/>
          <w:sz w:val="24"/>
          <w:szCs w:val="24"/>
        </w:rPr>
        <w:t>Приложение № 3</w:t>
      </w:r>
    </w:p>
    <w:p w:rsidR="00312C8D" w:rsidRPr="00601133" w:rsidRDefault="00312C8D" w:rsidP="00312C8D">
      <w:pPr>
        <w:ind w:left="5320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 А</w:t>
      </w:r>
      <w:r w:rsidRPr="00601133">
        <w:rPr>
          <w:spacing w:val="6"/>
          <w:sz w:val="24"/>
          <w:szCs w:val="24"/>
        </w:rPr>
        <w:t>дминистративному регламенту</w:t>
      </w:r>
    </w:p>
    <w:p w:rsidR="00312C8D" w:rsidRPr="00601133" w:rsidRDefault="00312C8D" w:rsidP="00312C8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312C8D" w:rsidRPr="00601133" w:rsidRDefault="00312C8D" w:rsidP="00312C8D">
      <w:pPr>
        <w:jc w:val="right"/>
        <w:rPr>
          <w:i/>
          <w:sz w:val="24"/>
          <w:szCs w:val="24"/>
        </w:rPr>
      </w:pPr>
      <w:r w:rsidRPr="00601133">
        <w:rPr>
          <w:i/>
          <w:sz w:val="24"/>
          <w:szCs w:val="24"/>
        </w:rPr>
        <w:t xml:space="preserve">Примерный бланк запроса </w:t>
      </w:r>
    </w:p>
    <w:p w:rsidR="00312C8D" w:rsidRPr="00601133" w:rsidRDefault="00312C8D" w:rsidP="00312C8D">
      <w:pPr>
        <w:jc w:val="right"/>
        <w:rPr>
          <w:i/>
          <w:sz w:val="24"/>
          <w:szCs w:val="24"/>
        </w:rPr>
      </w:pPr>
      <w:r w:rsidRPr="00601133">
        <w:rPr>
          <w:i/>
          <w:sz w:val="24"/>
          <w:szCs w:val="24"/>
        </w:rPr>
        <w:t>(для физического лица)</w:t>
      </w:r>
    </w:p>
    <w:p w:rsidR="00312C8D" w:rsidRPr="00601133" w:rsidRDefault="00312C8D" w:rsidP="00312C8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312C8D" w:rsidRPr="00601133" w:rsidRDefault="00312C8D" w:rsidP="00312C8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312C8D" w:rsidRPr="00601133" w:rsidRDefault="00312C8D" w:rsidP="00312C8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312C8D" w:rsidRPr="00601133" w:rsidRDefault="00312C8D" w:rsidP="00312C8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312C8D" w:rsidRPr="00601133" w:rsidRDefault="00312C8D" w:rsidP="00312C8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312C8D" w:rsidRPr="00601133" w:rsidRDefault="00312C8D" w:rsidP="00312C8D">
      <w:pPr>
        <w:jc w:val="center"/>
        <w:rPr>
          <w:rFonts w:eastAsia="Calibri"/>
          <w:sz w:val="24"/>
          <w:szCs w:val="24"/>
          <w:lang w:eastAsia="en-US"/>
        </w:rPr>
      </w:pPr>
    </w:p>
    <w:p w:rsidR="00312C8D" w:rsidRPr="00601133" w:rsidRDefault="00312C8D" w:rsidP="00312C8D">
      <w:pPr>
        <w:jc w:val="center"/>
        <w:rPr>
          <w:rFonts w:eastAsia="Calibri"/>
          <w:sz w:val="24"/>
          <w:szCs w:val="24"/>
          <w:lang w:eastAsia="en-US"/>
        </w:rPr>
      </w:pPr>
    </w:p>
    <w:p w:rsidR="00312C8D" w:rsidRPr="00601133" w:rsidRDefault="00312C8D" w:rsidP="00312C8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ЗАПРОС</w:t>
      </w:r>
    </w:p>
    <w:p w:rsidR="00312C8D" w:rsidRPr="00601133" w:rsidRDefault="00312C8D" w:rsidP="00312C8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 xml:space="preserve">о выдаче дубликата уведомления </w:t>
      </w:r>
    </w:p>
    <w:p w:rsidR="00312C8D" w:rsidRPr="00601133" w:rsidRDefault="00312C8D" w:rsidP="00312C8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о проведении обследования зеленых насаждений</w:t>
      </w:r>
    </w:p>
    <w:p w:rsidR="00312C8D" w:rsidRPr="00601133" w:rsidRDefault="00312C8D" w:rsidP="00312C8D">
      <w:pPr>
        <w:jc w:val="center"/>
        <w:rPr>
          <w:sz w:val="24"/>
          <w:szCs w:val="24"/>
        </w:rPr>
      </w:pPr>
    </w:p>
    <w:p w:rsidR="00312C8D" w:rsidRPr="00601133" w:rsidRDefault="00312C8D" w:rsidP="00312C8D">
      <w:pPr>
        <w:jc w:val="center"/>
        <w:rPr>
          <w:sz w:val="24"/>
          <w:szCs w:val="24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312C8D" w:rsidRPr="00601133" w:rsidTr="005C7934">
        <w:trPr>
          <w:gridAfter w:val="1"/>
          <w:wAfter w:w="27" w:type="dxa"/>
          <w:trHeight w:val="256"/>
        </w:trPr>
        <w:tc>
          <w:tcPr>
            <w:tcW w:w="609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312C8D" w:rsidRPr="00601133" w:rsidTr="005C7934">
        <w:trPr>
          <w:gridAfter w:val="1"/>
          <w:wAfter w:w="27" w:type="dxa"/>
          <w:trHeight w:val="80"/>
        </w:trPr>
        <w:tc>
          <w:tcPr>
            <w:tcW w:w="609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имеющи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312C8D" w:rsidRPr="00601133" w:rsidTr="005C7934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312C8D" w:rsidRPr="00601133" w:rsidTr="005C7934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601133">
              <w:rPr>
                <w:sz w:val="24"/>
                <w:szCs w:val="24"/>
              </w:rPr>
              <w:t>г</w:t>
            </w:r>
            <w:proofErr w:type="gramEnd"/>
            <w:r w:rsidRPr="0060113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312C8D" w:rsidRPr="00601133" w:rsidTr="005C7934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60113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60113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проживающи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12C8D" w:rsidRPr="00601133" w:rsidTr="005C7934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312C8D" w:rsidRPr="00601133" w:rsidTr="005C7934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60113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bCs/>
                <w:sz w:val="24"/>
                <w:szCs w:val="24"/>
              </w:rPr>
              <w:t>ая</w:t>
            </w:r>
            <w:proofErr w:type="spellEnd"/>
            <w:r w:rsidRPr="00601133">
              <w:rPr>
                <w:bCs/>
                <w:sz w:val="24"/>
                <w:szCs w:val="24"/>
              </w:rPr>
              <w:t>) по доверенности от «      »</w:t>
            </w:r>
            <w:r w:rsidRPr="00601133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601133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312C8D" w:rsidRPr="00601133" w:rsidTr="005C7934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60113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601133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312C8D" w:rsidRPr="00601133" w:rsidRDefault="00312C8D" w:rsidP="005C79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312C8D" w:rsidRPr="00601133" w:rsidTr="005C7934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312C8D" w:rsidRPr="00601133" w:rsidRDefault="00312C8D" w:rsidP="005C7934">
            <w:pPr>
              <w:spacing w:line="276" w:lineRule="auto"/>
              <w:rPr>
                <w:bCs/>
                <w:sz w:val="24"/>
                <w:szCs w:val="24"/>
              </w:rPr>
            </w:pPr>
            <w:r w:rsidRPr="0060113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312C8D" w:rsidRPr="00601133" w:rsidTr="005C7934">
        <w:trPr>
          <w:gridAfter w:val="1"/>
          <w:wAfter w:w="27" w:type="dxa"/>
        </w:trPr>
        <w:tc>
          <w:tcPr>
            <w:tcW w:w="1543" w:type="dxa"/>
            <w:gridSpan w:val="4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12C8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312C8D" w:rsidRPr="00601133" w:rsidRDefault="00312C8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проживающег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312C8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312C8D" w:rsidRPr="00601133" w:rsidRDefault="00312C8D" w:rsidP="005C7934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312C8D" w:rsidRPr="00601133" w:rsidRDefault="00312C8D" w:rsidP="005C7934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12C8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jc w:val="center"/>
              <w:rPr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 xml:space="preserve">прошу выдать дубликат </w:t>
            </w:r>
            <w:r>
              <w:rPr>
                <w:spacing w:val="6"/>
                <w:sz w:val="24"/>
                <w:szCs w:val="24"/>
              </w:rPr>
              <w:t xml:space="preserve">уведомления </w:t>
            </w:r>
            <w:r w:rsidRPr="00601133">
              <w:rPr>
                <w:sz w:val="24"/>
                <w:szCs w:val="24"/>
              </w:rPr>
              <w:t>о проведении обследования зеленых насаждений</w:t>
            </w:r>
          </w:p>
          <w:p w:rsidR="00312C8D" w:rsidRPr="00601133" w:rsidRDefault="00312C8D" w:rsidP="005C7934">
            <w:pPr>
              <w:jc w:val="both"/>
            </w:pPr>
          </w:p>
        </w:tc>
      </w:tr>
      <w:tr w:rsidR="00312C8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C8D" w:rsidRPr="00601133" w:rsidRDefault="00312C8D" w:rsidP="005C7934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312C8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312C8D" w:rsidRPr="002B767C" w:rsidRDefault="00312C8D" w:rsidP="005C7934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уведомления о проведении обследования зленых насаждений, дубликат которого испрашивается, либо адрес земельного участка, по которому проводилось обследование зеленых насаждений) </w:t>
            </w:r>
          </w:p>
        </w:tc>
      </w:tr>
    </w:tbl>
    <w:p w:rsidR="00312C8D" w:rsidRPr="00601133" w:rsidRDefault="00312C8D" w:rsidP="00312C8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Прилагаемые к запросу документы:</w:t>
      </w:r>
    </w:p>
    <w:p w:rsidR="00312C8D" w:rsidRPr="00601133" w:rsidRDefault="00312C8D" w:rsidP="00312C8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1.</w:t>
      </w:r>
    </w:p>
    <w:p w:rsidR="00312C8D" w:rsidRPr="00601133" w:rsidRDefault="00312C8D" w:rsidP="00312C8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2.</w:t>
      </w:r>
    </w:p>
    <w:p w:rsidR="00312C8D" w:rsidRPr="00601133" w:rsidRDefault="00312C8D" w:rsidP="00312C8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12C8D" w:rsidRPr="00601133" w:rsidTr="005C7934">
        <w:tc>
          <w:tcPr>
            <w:tcW w:w="196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601133">
              <w:rPr>
                <w:spacing w:val="6"/>
                <w:sz w:val="24"/>
                <w:szCs w:val="24"/>
              </w:rPr>
              <w:t>г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601133">
              <w:rPr>
                <w:spacing w:val="6"/>
                <w:sz w:val="24"/>
                <w:szCs w:val="24"/>
              </w:rPr>
              <w:t>ч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312C8D" w:rsidRPr="00601133" w:rsidRDefault="00312C8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312C8D" w:rsidRPr="00601133" w:rsidRDefault="00312C8D" w:rsidP="00312C8D">
      <w:pPr>
        <w:jc w:val="both"/>
        <w:rPr>
          <w:spacing w:val="6"/>
          <w:sz w:val="28"/>
          <w:szCs w:val="28"/>
        </w:rPr>
      </w:pPr>
    </w:p>
    <w:p w:rsidR="00312C8D" w:rsidRPr="00601133" w:rsidRDefault="00312C8D" w:rsidP="00312C8D">
      <w:pPr>
        <w:jc w:val="center"/>
        <w:rPr>
          <w:spacing w:val="6"/>
          <w:sz w:val="28"/>
          <w:szCs w:val="28"/>
        </w:rPr>
      </w:pPr>
    </w:p>
    <w:p w:rsidR="00312C8D" w:rsidRPr="00601133" w:rsidRDefault="00312C8D" w:rsidP="00312C8D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312C8D" w:rsidRPr="00601133" w:rsidRDefault="00312C8D" w:rsidP="00312C8D">
      <w:pPr>
        <w:suppressAutoHyphens/>
        <w:ind w:right="-1"/>
        <w:rPr>
          <w:sz w:val="24"/>
          <w:szCs w:val="24"/>
        </w:rPr>
      </w:pPr>
    </w:p>
    <w:p w:rsidR="00312C8D" w:rsidRPr="00601133" w:rsidRDefault="00312C8D" w:rsidP="00312C8D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OBUfa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>направить почтовым отправлением по адресу _</w:t>
      </w:r>
      <w:r w:rsidRPr="00601133">
        <w:t>________________________________________</w:t>
      </w:r>
    </w:p>
    <w:p w:rsidR="00312C8D" w:rsidRPr="00601133" w:rsidRDefault="00312C8D" w:rsidP="00312C8D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312C8D" w:rsidRPr="00601133" w:rsidRDefault="00312C8D" w:rsidP="00312C8D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u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Mx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CsWkL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</w:t>
      </w:r>
      <w:r w:rsidRPr="00601133">
        <w:rPr>
          <w:sz w:val="24"/>
        </w:rPr>
        <w:t>выдать при личном обращении</w:t>
      </w:r>
    </w:p>
    <w:p w:rsidR="00312C8D" w:rsidRPr="00601133" w:rsidRDefault="00312C8D" w:rsidP="00312C8D">
      <w:pPr>
        <w:ind w:right="-1"/>
      </w:pPr>
    </w:p>
    <w:p w:rsidR="00312C8D" w:rsidRPr="00601133" w:rsidRDefault="00312C8D" w:rsidP="00312C8D">
      <w:pPr>
        <w:ind w:left="720" w:right="-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xx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ZyM&#10;p2PsJEdXPBklk9DDiKV3yRacfypMTbpNRgFHIICzzYXzHRmW3oUE8kbJfCmVCgaUq4UCsmE4Lsvw&#10;Bf5Y43GY0qTJ6DQZJQH5ns8dQwzD9zeIWnqceyXrjJ4cgljaqfZE52EqPZOq3yNlpfcydsr1HViZ&#10;/BpVBNMPNT5C3FQG3lHS4EBn1L1dMxCUqGcaOzGNx51uPhjj5PEI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dzQ8cU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в виде электронного документа </w:t>
      </w:r>
    </w:p>
    <w:p w:rsidR="00312C8D" w:rsidRPr="00601133" w:rsidRDefault="00312C8D" w:rsidP="00312C8D">
      <w:pPr>
        <w:ind w:left="720" w:right="-1"/>
      </w:pPr>
      <w:r w:rsidRPr="00601133">
        <w:rPr>
          <w:sz w:val="24"/>
        </w:rPr>
        <w:t xml:space="preserve">по адресу электронной почты </w:t>
      </w:r>
      <w:r w:rsidRPr="00601133">
        <w:t>* ________________________________________________________</w:t>
      </w:r>
    </w:p>
    <w:p w:rsidR="00312C8D" w:rsidRPr="00601133" w:rsidRDefault="00312C8D" w:rsidP="00312C8D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p w:rsidR="00312C8D" w:rsidRPr="00601133" w:rsidRDefault="00312C8D" w:rsidP="00312C8D">
      <w:pPr>
        <w:ind w:left="720" w:right="-1"/>
      </w:pPr>
    </w:p>
    <w:p w:rsidR="00312C8D" w:rsidRPr="00601133" w:rsidRDefault="00312C8D" w:rsidP="00312C8D">
      <w:pPr>
        <w:ind w:left="720" w:right="-1"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312C8D" w:rsidRPr="00601133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312C8D" w:rsidRPr="00601133" w:rsidRDefault="00312C8D" w:rsidP="005C7934">
            <w:pPr>
              <w:spacing w:line="276" w:lineRule="auto"/>
              <w:ind w:right="-1"/>
              <w:rPr>
                <w:i/>
                <w:iCs/>
              </w:rPr>
            </w:pPr>
            <w:r w:rsidRPr="00601133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312C8D" w:rsidRPr="00601133" w:rsidRDefault="00312C8D" w:rsidP="005C7934">
            <w:pPr>
              <w:spacing w:line="276" w:lineRule="auto"/>
              <w:ind w:right="-1"/>
            </w:pPr>
          </w:p>
        </w:tc>
      </w:tr>
      <w:tr w:rsidR="00312C8D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12C8D" w:rsidRPr="00601133" w:rsidRDefault="00312C8D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12C8D" w:rsidRPr="00601133" w:rsidRDefault="00312C8D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12C8D" w:rsidRPr="00601133" w:rsidRDefault="00312C8D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312C8D" w:rsidRPr="00601133" w:rsidRDefault="00312C8D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312C8D" w:rsidRPr="00601133" w:rsidRDefault="00312C8D" w:rsidP="00312C8D">
      <w:pPr>
        <w:ind w:right="-1"/>
        <w:rPr>
          <w:i/>
          <w:iCs/>
          <w:sz w:val="18"/>
          <w:szCs w:val="18"/>
        </w:rPr>
      </w:pPr>
    </w:p>
    <w:p w:rsidR="00312C8D" w:rsidRPr="00601133" w:rsidRDefault="00312C8D" w:rsidP="00312C8D">
      <w:pPr>
        <w:ind w:right="-1"/>
        <w:rPr>
          <w:sz w:val="24"/>
          <w:szCs w:val="24"/>
        </w:rPr>
      </w:pPr>
      <w:r w:rsidRPr="00601133">
        <w:t>*данный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>дином либо Региональном портале</w:t>
      </w:r>
      <w:r w:rsidRPr="00601133">
        <w:t xml:space="preserve">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601133">
        <w:t>выбрать</w:t>
      </w:r>
      <w:proofErr w:type="gramEnd"/>
      <w:r w:rsidRPr="00601133">
        <w:t xml:space="preserve"> в том числе способ получения результата через личный кабинет на Едином либо Региональном портале.</w:t>
      </w:r>
    </w:p>
    <w:p w:rsidR="00312C8D" w:rsidRPr="00601133" w:rsidRDefault="00312C8D" w:rsidP="00312C8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312C8D" w:rsidRPr="00601133" w:rsidRDefault="00312C8D" w:rsidP="00312C8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312C8D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8D"/>
    <w:rsid w:val="00312C8D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8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8D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8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8D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2022-04-07T09:34:00Z</dcterms:created>
  <dcterms:modified xsi:type="dcterms:W3CDTF">2022-04-07T09:34:00Z</dcterms:modified>
</cp:coreProperties>
</file>