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FC7E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C7E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МУК "КР МКД"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"МУП ЖЭУ-29"</w:t>
            </w:r>
          </w:p>
        </w:tc>
      </w:tr>
      <w:tr w:rsidR="00FC7E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 w:rsidP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</w:t>
            </w:r>
            <w:r w:rsidR="00484249">
              <w:rPr>
                <w:rFonts w:ascii="Verdana" w:hAnsi="Verdana" w:cs="Verdana"/>
                <w:sz w:val="16"/>
                <w:szCs w:val="16"/>
              </w:rPr>
              <w:t>С.Б.Русович</w:t>
            </w:r>
            <w:r>
              <w:rPr>
                <w:rFonts w:ascii="Verdana" w:hAnsi="Verdana" w:cs="Verdana"/>
                <w:sz w:val="16"/>
                <w:szCs w:val="16"/>
              </w:rPr>
              <w:t>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 w:rsidP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</w:t>
            </w:r>
            <w:r w:rsidR="00484249">
              <w:rPr>
                <w:rFonts w:ascii="Verdana" w:hAnsi="Verdana" w:cs="Verdana"/>
                <w:sz w:val="16"/>
                <w:szCs w:val="16"/>
              </w:rPr>
              <w:t>В.В.Черноиванов</w:t>
            </w:r>
            <w:r>
              <w:rPr>
                <w:rFonts w:ascii="Verdana" w:hAnsi="Verdana" w:cs="Verdana"/>
                <w:sz w:val="16"/>
                <w:szCs w:val="16"/>
              </w:rPr>
              <w:t>_____ /</w:t>
            </w:r>
          </w:p>
        </w:tc>
      </w:tr>
      <w:tr w:rsidR="00FC7E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48424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FC7E58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FC7E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E58" w:rsidRDefault="00484249" w:rsidP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0C61D4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 крыши МКД № 79 ул.</w:t>
            </w:r>
            <w:r w:rsidR="000C61D4">
              <w:rPr>
                <w:rFonts w:ascii="Verdana" w:hAnsi="Verdana" w:cs="Verdana"/>
                <w:sz w:val="16"/>
                <w:szCs w:val="16"/>
              </w:rPr>
              <w:t xml:space="preserve"> Ялтинская</w:t>
            </w:r>
          </w:p>
        </w:tc>
      </w:tr>
    </w:tbl>
    <w:p w:rsidR="00FC7E58" w:rsidRDefault="00FC7E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6960"/>
        <w:gridCol w:w="1080"/>
        <w:gridCol w:w="1170"/>
      </w:tblGrid>
      <w:tr w:rsidR="00484249" w:rsidTr="0048424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FC7E58" w:rsidRDefault="00FC7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6960"/>
        <w:gridCol w:w="1080"/>
        <w:gridCol w:w="1170"/>
      </w:tblGrid>
      <w:tr w:rsidR="00484249" w:rsidTr="0048424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 черепицы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сплошной (прим)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брусьев+кобылки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61.065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368.75</w:t>
            </w:r>
          </w:p>
        </w:tc>
      </w:tr>
      <w:tr w:rsidR="00484249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обшивки слуховых окон кровельной стали прим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84249" w:rsidRDefault="004842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слуховых окон цветной сталью 100м2 стен за вычетом проемов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0,315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6 каналов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CA78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0,825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ветровой доски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 покрытий  ветровой доски из листовой цветной стали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 прим.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капельников шириной до 0,4 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 w:rsidP="000A36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</w:t>
            </w:r>
            <w:r w:rsidR="000A368C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 желобов,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7935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</w:t>
            </w:r>
          </w:p>
        </w:tc>
      </w:tr>
      <w:tr w:rsidR="009407F0" w:rsidTr="004842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7935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407F0" w:rsidRDefault="00940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</w:t>
            </w:r>
          </w:p>
        </w:tc>
      </w:tr>
    </w:tbl>
    <w:p w:rsidR="00FC7E58" w:rsidRDefault="00FC7E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FC7E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58" w:rsidRDefault="007935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Гл.инженер ООО "МУП ЖЭУ-29"                       Л.А.Авдонина</w:t>
            </w:r>
          </w:p>
        </w:tc>
      </w:tr>
      <w:tr w:rsidR="00FC7E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C7E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7E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58" w:rsidRDefault="000A36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Зам.директора ООО "МУП ЖЭУ-29"                     С.В.Козуля</w:t>
            </w:r>
          </w:p>
        </w:tc>
      </w:tr>
      <w:tr w:rsidR="00FC7E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FC7E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C7E58" w:rsidRDefault="000C61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C61D4" w:rsidRDefault="000C61D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C61D4" w:rsidSect="00FC7E58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A0A" w:rsidRDefault="002B1A0A">
      <w:pPr>
        <w:spacing w:after="0" w:line="240" w:lineRule="auto"/>
      </w:pPr>
      <w:r>
        <w:separator/>
      </w:r>
    </w:p>
  </w:endnote>
  <w:endnote w:type="continuationSeparator" w:id="1">
    <w:p w:rsidR="002B1A0A" w:rsidRDefault="002B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E58" w:rsidRDefault="00FC7E5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0C61D4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A368C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A0A" w:rsidRDefault="002B1A0A">
      <w:pPr>
        <w:spacing w:after="0" w:line="240" w:lineRule="auto"/>
      </w:pPr>
      <w:r>
        <w:separator/>
      </w:r>
    </w:p>
  </w:footnote>
  <w:footnote w:type="continuationSeparator" w:id="1">
    <w:p w:rsidR="002B1A0A" w:rsidRDefault="002B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FC7E5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C7E58" w:rsidRDefault="000C61D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158 * 1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C7E58" w:rsidRDefault="000C61D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C7E58" w:rsidRDefault="000C61D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B9"/>
    <w:rsid w:val="000A368C"/>
    <w:rsid w:val="000C61D4"/>
    <w:rsid w:val="002B1A0A"/>
    <w:rsid w:val="00484249"/>
    <w:rsid w:val="00793531"/>
    <w:rsid w:val="008643B9"/>
    <w:rsid w:val="009407F0"/>
    <w:rsid w:val="00A2395A"/>
    <w:rsid w:val="00FC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Авдонина</dc:creator>
  <cp:lastModifiedBy>Лидия Авдонина</cp:lastModifiedBy>
  <cp:revision>4</cp:revision>
  <cp:lastPrinted>2014-06-10T12:58:00Z</cp:lastPrinted>
  <dcterms:created xsi:type="dcterms:W3CDTF">2014-06-10T09:18:00Z</dcterms:created>
  <dcterms:modified xsi:type="dcterms:W3CDTF">2014-06-10T12:59:00Z</dcterms:modified>
</cp:coreProperties>
</file>