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A8" w:rsidRPr="00AC3364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«Согласовано»                                                            </w:t>
      </w:r>
      <w:r w:rsidRPr="00AC3364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д</w:t>
      </w:r>
      <w:r w:rsidRPr="00AC3364">
        <w:rPr>
          <w:rFonts w:ascii="Times New Roman" w:hAnsi="Times New Roman"/>
          <w:sz w:val="26"/>
          <w:szCs w:val="26"/>
        </w:rPr>
        <w:t>иректор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</w:t>
      </w:r>
      <w:r w:rsidRPr="00AC3364">
        <w:rPr>
          <w:rFonts w:ascii="Times New Roman" w:hAnsi="Times New Roman"/>
          <w:sz w:val="26"/>
          <w:szCs w:val="26"/>
        </w:rPr>
        <w:t>Директор</w:t>
      </w:r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МКУ «КР МКД»                          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ООО «</w:t>
      </w:r>
      <w:r>
        <w:rPr>
          <w:rFonts w:ascii="Times New Roman" w:hAnsi="Times New Roman"/>
          <w:sz w:val="26"/>
          <w:szCs w:val="26"/>
        </w:rPr>
        <w:t>ЖЭУ-23</w:t>
      </w:r>
      <w:r w:rsidRPr="00AC3364">
        <w:rPr>
          <w:rFonts w:ascii="Times New Roman" w:hAnsi="Times New Roman"/>
          <w:sz w:val="26"/>
          <w:szCs w:val="26"/>
        </w:rPr>
        <w:t>»</w:t>
      </w:r>
      <w:r w:rsidRPr="00AC3364"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Ю</w:t>
      </w:r>
      <w:r w:rsidRPr="00AC33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</w:t>
      </w:r>
      <w:r w:rsidRPr="00AC336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Поломошнов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336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И</w:t>
      </w:r>
      <w:r w:rsidRPr="00AC33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Г</w:t>
      </w:r>
      <w:r w:rsidRPr="00AC336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Ярмошик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«___»______________2016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AC3364">
        <w:rPr>
          <w:rFonts w:ascii="Times New Roman" w:hAnsi="Times New Roman"/>
          <w:sz w:val="26"/>
          <w:szCs w:val="26"/>
        </w:rPr>
        <w:t>«___»______________201</w:t>
      </w:r>
      <w:r>
        <w:rPr>
          <w:rFonts w:ascii="Times New Roman" w:hAnsi="Times New Roman"/>
          <w:sz w:val="26"/>
          <w:szCs w:val="26"/>
        </w:rPr>
        <w:t>6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F07551" w:rsidRDefault="008650F1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 xml:space="preserve">крыши, фасада </w:t>
      </w:r>
      <w:r w:rsidR="0001209A">
        <w:rPr>
          <w:rFonts w:ascii="Times New Roman" w:hAnsi="Times New Roman"/>
          <w:bCs/>
          <w:sz w:val="28"/>
          <w:szCs w:val="28"/>
        </w:rPr>
        <w:t xml:space="preserve">без утепления 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МКД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>34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>ул. Добролюбова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Калининграда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</w:t>
            </w:r>
            <w:proofErr w:type="gramStart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. Калининград</w:t>
            </w:r>
          </w:p>
          <w:p w:rsidR="009A7AEB" w:rsidRDefault="00130C92" w:rsidP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Добролюбова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734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Добролюбова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, №34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ремонт кр</w:t>
            </w:r>
            <w:r w:rsidR="00A113D1">
              <w:rPr>
                <w:rFonts w:ascii="Times New Roman" w:hAnsi="Times New Roman"/>
                <w:color w:val="000000"/>
                <w:sz w:val="28"/>
                <w:szCs w:val="28"/>
              </w:rPr>
              <w:t>ыши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57AEB" w:rsidRPr="00406595" w:rsidRDefault="001D71F2" w:rsidP="00A84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ремонт фасада</w:t>
            </w:r>
            <w:r w:rsidR="005B19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без утепления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1E1371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70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 w:rsidR="00595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5559" w:rsidRPr="005955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50</w:t>
            </w:r>
            <w:r w:rsidR="00595559"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</w:t>
            </w:r>
            <w:r w:rsidR="00595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5559" w:rsidRPr="0059555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595559" w:rsidRPr="00880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– подготовка исполни</w:t>
            </w:r>
            <w:r w:rsidR="00595559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59555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595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КС-3 </w:t>
            </w:r>
            <w:r w:rsidR="001E13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соблюдения технологическ</w:t>
            </w:r>
            <w:r w:rsidR="005955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процесса производства работ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предоставить документы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</w:t>
            </w:r>
            <w:proofErr w:type="spellStart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биотуалет</w:t>
            </w:r>
            <w:proofErr w:type="spellEnd"/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C0B"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РК 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.04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-10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-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2004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«Изоляционные и отделочные покрытия»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F23C0B" w:rsidRDefault="0029274B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II-22-81* "Каменные и армокаменные конструкции"</w:t>
              </w:r>
            </w:hyperlink>
          </w:p>
          <w:p w:rsidR="00F23C0B" w:rsidRPr="00F23C0B" w:rsidRDefault="0029274B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</w:t>
              </w:r>
              <w:proofErr w:type="spellStart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СНиП</w:t>
              </w:r>
              <w:proofErr w:type="spellEnd"/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 xml:space="preserve">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6A08D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верхних этажей.</w:t>
            </w:r>
          </w:p>
        </w:tc>
      </w:tr>
    </w:tbl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D0770" w:rsidTr="00D9091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70" w:rsidRDefault="005D077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70" w:rsidRPr="00505E5A" w:rsidRDefault="005D0770" w:rsidP="00FA6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КРЫША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871A1E" w:rsidRDefault="00D86339" w:rsidP="00D863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</w:t>
            </w:r>
            <w:r w:rsidRPr="007625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мм  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9C4297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26A7">
              <w:rPr>
                <w:rFonts w:ascii="Times New Roman" w:hAnsi="Times New Roman"/>
                <w:color w:val="000000"/>
                <w:sz w:val="28"/>
                <w:szCs w:val="28"/>
              </w:rPr>
              <w:t>Антисептик-антипирен &lt;ПИРИЛАКС СС-2&gt; для древесины</w:t>
            </w:r>
            <w:r w:rsidRPr="009C4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либо аналог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элементы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металлочерепице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толщиной не менее 0,55мм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773"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 w:rsidRPr="00790773"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 w:rsidRPr="00790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0773"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оцинкованная листовая толщиной не менее 0,7мм</w:t>
            </w:r>
          </w:p>
        </w:tc>
      </w:tr>
      <w:tr w:rsidR="0059430B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30B" w:rsidRDefault="0059430B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0B" w:rsidRPr="0059430B" w:rsidRDefault="0059430B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430B">
              <w:rPr>
                <w:rFonts w:ascii="Times New Roman" w:hAnsi="Times New Roman"/>
                <w:sz w:val="28"/>
                <w:szCs w:val="28"/>
              </w:rPr>
              <w:t>Сталь</w:t>
            </w:r>
            <w:proofErr w:type="gramEnd"/>
            <w:r w:rsidRPr="0059430B">
              <w:rPr>
                <w:rFonts w:ascii="Times New Roman" w:hAnsi="Times New Roman"/>
                <w:sz w:val="28"/>
                <w:szCs w:val="28"/>
              </w:rPr>
              <w:t xml:space="preserve"> оцинкованная в рулонах толщиной 0,5 мм, с полимерным покрытием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401FAB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2806">
              <w:rPr>
                <w:rFonts w:ascii="Times New Roman" w:hAnsi="Times New Roman"/>
                <w:sz w:val="28"/>
                <w:szCs w:val="28"/>
              </w:rPr>
              <w:t>Кирпич керамический одинарный, размером 250х120х65 мм, марка 1</w:t>
            </w:r>
            <w:r w:rsidRPr="00401FA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A662F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2F" w:rsidRDefault="00FA662F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2F" w:rsidRPr="007F2806" w:rsidRDefault="00FA662F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43984">
              <w:rPr>
                <w:rFonts w:ascii="Times New Roman" w:hAnsi="Times New Roman"/>
                <w:sz w:val="28"/>
                <w:szCs w:val="28"/>
              </w:rPr>
              <w:t>Люк выхода на крышу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 по расчету</w:t>
            </w:r>
          </w:p>
        </w:tc>
      </w:tr>
      <w:tr w:rsidR="00D86339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Default="00D86339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DF1158" w:rsidRDefault="00D86339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045FD5" w:rsidRDefault="00D86339" w:rsidP="00D8633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УТЕПЛЕНИЕ МАНСАРД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18B9" w:rsidRDefault="00790773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518B9"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 w:rsidRPr="00D518B9"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 w:rsidRPr="00D518B9"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D5498C" w:rsidRDefault="00790773" w:rsidP="00D5498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7BDD">
              <w:rPr>
                <w:rFonts w:ascii="Times New Roman" w:hAnsi="Times New Roman"/>
                <w:color w:val="000000"/>
                <w:sz w:val="28"/>
                <w:szCs w:val="28"/>
              </w:rPr>
              <w:t>Плиты из минеральной ваты</w:t>
            </w:r>
            <w:r w:rsidR="005E78B6" w:rsidRPr="005E78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3901">
              <w:rPr>
                <w:rFonts w:ascii="Times New Roman" w:hAnsi="Times New Roman"/>
                <w:sz w:val="28"/>
                <w:szCs w:val="28"/>
                <w:lang w:val="en-US"/>
              </w:rPr>
              <w:t>IZOVER</w:t>
            </w:r>
            <w:r w:rsidR="00CF3901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505E5A" w:rsidRDefault="00790773" w:rsidP="00FA662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Default="005E78B6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05E5A">
              <w:rPr>
                <w:rFonts w:ascii="Times New Roman" w:hAnsi="Times New Roman"/>
                <w:b/>
                <w:i/>
                <w:sz w:val="24"/>
                <w:szCs w:val="24"/>
              </w:rPr>
              <w:t>ФАСАД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285AC5" w:rsidP="00FA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30DE">
              <w:rPr>
                <w:rFonts w:ascii="Times New Roman" w:hAnsi="Times New Roman"/>
                <w:sz w:val="28"/>
                <w:szCs w:val="28"/>
              </w:rPr>
              <w:t xml:space="preserve">Штукатурка фасадная декоративная типа </w:t>
            </w:r>
            <w:r w:rsidR="00D5498C">
              <w:rPr>
                <w:rFonts w:ascii="Times New Roman" w:hAnsi="Times New Roman"/>
                <w:sz w:val="28"/>
                <w:szCs w:val="28"/>
              </w:rPr>
              <w:t>«</w:t>
            </w:r>
            <w:r w:rsidRPr="008E30DE">
              <w:rPr>
                <w:rFonts w:ascii="Times New Roman" w:hAnsi="Times New Roman"/>
                <w:sz w:val="28"/>
                <w:szCs w:val="28"/>
              </w:rPr>
              <w:t>BOLIX MPKA15DM</w:t>
            </w:r>
            <w:r w:rsidR="00D5498C">
              <w:rPr>
                <w:rFonts w:ascii="Times New Roman" w:hAnsi="Times New Roman"/>
                <w:sz w:val="28"/>
                <w:szCs w:val="28"/>
              </w:rPr>
              <w:t>»</w:t>
            </w:r>
            <w:r w:rsidRPr="008E3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аналог.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5" w:rsidRPr="00AD09FA" w:rsidRDefault="00790773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</w:t>
            </w:r>
            <w:r w:rsidR="00285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 фасадная акриловая</w:t>
            </w:r>
          </w:p>
        </w:tc>
      </w:tr>
      <w:tr w:rsidR="00285AC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C5" w:rsidRDefault="00285AC5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5" w:rsidRPr="00AD09FA" w:rsidRDefault="00285AC5" w:rsidP="00285A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Сетка стеклянная строительная </w:t>
            </w: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аналог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FA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Короб пластмассовый</w:t>
            </w:r>
          </w:p>
        </w:tc>
      </w:tr>
      <w:tr w:rsidR="00790773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73" w:rsidRDefault="00790773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73" w:rsidRPr="00AD09FA" w:rsidRDefault="00790773" w:rsidP="00FA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09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блоки металлопластиковые поворотно-откидные</w:t>
            </w:r>
          </w:p>
        </w:tc>
      </w:tr>
      <w:tr w:rsidR="007969E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5" w:rsidRDefault="007969E5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5" w:rsidRPr="00AD09FA" w:rsidRDefault="007969E5" w:rsidP="00FA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98C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8C" w:rsidRDefault="00D5498C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C" w:rsidRPr="007969E5" w:rsidRDefault="007969E5" w:rsidP="00FA6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69E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ОТМОСТКА</w:t>
            </w:r>
          </w:p>
        </w:tc>
      </w:tr>
      <w:tr w:rsidR="007969E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5" w:rsidRDefault="007969E5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5" w:rsidRPr="00EA72B9" w:rsidRDefault="007969E5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 фракции 20-40 мм</w:t>
            </w:r>
          </w:p>
        </w:tc>
      </w:tr>
      <w:tr w:rsidR="007969E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5" w:rsidRDefault="007969E5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5" w:rsidRPr="00EA72B9" w:rsidRDefault="007969E5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средней крупности</w:t>
            </w:r>
          </w:p>
        </w:tc>
      </w:tr>
      <w:tr w:rsidR="007969E5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E5" w:rsidRDefault="007969E5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E5" w:rsidRPr="00401FAB" w:rsidRDefault="007969E5" w:rsidP="00FA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Бетон менее В15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C210DD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</w:t>
      </w:r>
      <w:r w:rsidR="005D07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770">
        <w:rPr>
          <w:rFonts w:ascii="Times New Roman" w:hAnsi="Times New Roman"/>
          <w:sz w:val="28"/>
          <w:szCs w:val="28"/>
        </w:rPr>
        <w:t>Сметанина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«КР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9274B"/>
    <w:rsid w:val="002D2565"/>
    <w:rsid w:val="002D37D6"/>
    <w:rsid w:val="002D6830"/>
    <w:rsid w:val="002E18D8"/>
    <w:rsid w:val="002F00BF"/>
    <w:rsid w:val="00305503"/>
    <w:rsid w:val="0030626D"/>
    <w:rsid w:val="00320E39"/>
    <w:rsid w:val="00322128"/>
    <w:rsid w:val="00330D2B"/>
    <w:rsid w:val="00376B65"/>
    <w:rsid w:val="00395690"/>
    <w:rsid w:val="003B7F3C"/>
    <w:rsid w:val="003C51E2"/>
    <w:rsid w:val="003C6763"/>
    <w:rsid w:val="00406595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83291"/>
    <w:rsid w:val="00A84017"/>
    <w:rsid w:val="00A90F88"/>
    <w:rsid w:val="00AB09B4"/>
    <w:rsid w:val="00AE0917"/>
    <w:rsid w:val="00AE7D77"/>
    <w:rsid w:val="00AF261D"/>
    <w:rsid w:val="00B01D05"/>
    <w:rsid w:val="00B244B9"/>
    <w:rsid w:val="00B27876"/>
    <w:rsid w:val="00B3008F"/>
    <w:rsid w:val="00B93601"/>
    <w:rsid w:val="00BB49A0"/>
    <w:rsid w:val="00BC0E9D"/>
    <w:rsid w:val="00BC432E"/>
    <w:rsid w:val="00BC68CF"/>
    <w:rsid w:val="00C00C98"/>
    <w:rsid w:val="00C14AD2"/>
    <w:rsid w:val="00C210DD"/>
    <w:rsid w:val="00C21961"/>
    <w:rsid w:val="00C32042"/>
    <w:rsid w:val="00C44FA1"/>
    <w:rsid w:val="00C5715B"/>
    <w:rsid w:val="00C61145"/>
    <w:rsid w:val="00C756D8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A26F7"/>
    <w:rsid w:val="00DB5EAD"/>
    <w:rsid w:val="00DC71F9"/>
    <w:rsid w:val="00DE0D4C"/>
    <w:rsid w:val="00DF3C17"/>
    <w:rsid w:val="00DF6FF7"/>
    <w:rsid w:val="00E156E9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1A7F-D460-4C39-B468-829DB29B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9</cp:revision>
  <cp:lastPrinted>2016-01-26T07:00:00Z</cp:lastPrinted>
  <dcterms:created xsi:type="dcterms:W3CDTF">2015-03-31T10:53:00Z</dcterms:created>
  <dcterms:modified xsi:type="dcterms:W3CDTF">2016-02-15T14:05:00Z</dcterms:modified>
</cp:coreProperties>
</file>