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4FA" w:rsidRPr="00A909C6" w:rsidRDefault="007804FA" w:rsidP="007804FA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7</w:t>
      </w:r>
    </w:p>
    <w:p w:rsidR="007804FA" w:rsidRPr="00A909C6" w:rsidRDefault="007804FA" w:rsidP="007804FA">
      <w:pPr>
        <w:suppressAutoHyphens/>
        <w:autoSpaceDE w:val="0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ar-SA"/>
        </w:rPr>
        <w:t>к административному регламенту</w:t>
      </w:r>
    </w:p>
    <w:p w:rsidR="007804FA" w:rsidRPr="00A909C6" w:rsidRDefault="007804FA" w:rsidP="007804FA">
      <w:pPr>
        <w:tabs>
          <w:tab w:val="left" w:pos="3828"/>
        </w:tabs>
        <w:spacing w:after="0" w:line="240" w:lineRule="auto"/>
        <w:ind w:left="41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4FA" w:rsidRPr="00A909C6" w:rsidRDefault="007804FA" w:rsidP="007804FA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67018353"/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комитет по социальной политике администрации городского округа «Город Калининград» </w:t>
      </w:r>
    </w:p>
    <w:p w:rsidR="007804FA" w:rsidRPr="00A909C6" w:rsidRDefault="007804FA" w:rsidP="007804FA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__________________________________________,</w:t>
      </w:r>
    </w:p>
    <w:p w:rsidR="007804FA" w:rsidRPr="00A909C6" w:rsidRDefault="007804FA" w:rsidP="007804FA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 xml:space="preserve">                (фамилия, имя, отчество (последнее – при наличии) заявителя)</w:t>
      </w:r>
    </w:p>
    <w:p w:rsidR="007804FA" w:rsidRPr="00A909C6" w:rsidRDefault="007804FA" w:rsidP="007804FA">
      <w:pPr>
        <w:spacing w:after="0" w:line="240" w:lineRule="auto"/>
        <w:ind w:left="34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личность:   __________________________________________</w:t>
      </w:r>
    </w:p>
    <w:p w:rsidR="007804FA" w:rsidRPr="00A909C6" w:rsidRDefault="007804FA" w:rsidP="007804FA">
      <w:pPr>
        <w:widowControl w:val="0"/>
        <w:autoSpaceDE w:val="0"/>
        <w:autoSpaceDN w:val="0"/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(вид документа)</w:t>
      </w:r>
    </w:p>
    <w:p w:rsidR="007804FA" w:rsidRPr="00A909C6" w:rsidRDefault="007804FA" w:rsidP="007804FA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  </w:t>
      </w:r>
    </w:p>
    <w:p w:rsidR="007804FA" w:rsidRPr="00A909C6" w:rsidRDefault="007804FA" w:rsidP="007804FA">
      <w:pPr>
        <w:widowControl w:val="0"/>
        <w:autoSpaceDE w:val="0"/>
        <w:autoSpaceDN w:val="0"/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(серия, номер)</w:t>
      </w:r>
    </w:p>
    <w:p w:rsidR="007804FA" w:rsidRPr="00A909C6" w:rsidRDefault="007804FA" w:rsidP="007804FA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          </w:t>
      </w:r>
    </w:p>
    <w:p w:rsidR="007804FA" w:rsidRPr="00A909C6" w:rsidRDefault="007804FA" w:rsidP="007804FA">
      <w:pPr>
        <w:widowControl w:val="0"/>
        <w:autoSpaceDE w:val="0"/>
        <w:autoSpaceDN w:val="0"/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(кем, когда выдан документ)</w:t>
      </w:r>
    </w:p>
    <w:bookmarkEnd w:id="0"/>
    <w:p w:rsidR="007804FA" w:rsidRPr="00A909C6" w:rsidRDefault="007804FA" w:rsidP="007804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04FA" w:rsidRPr="00A909C6" w:rsidRDefault="007804FA" w:rsidP="007804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 на обработку персональных данных</w:t>
      </w:r>
    </w:p>
    <w:p w:rsidR="007804FA" w:rsidRPr="00A909C6" w:rsidRDefault="007804FA" w:rsidP="007804F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4FA" w:rsidRPr="00A909C6" w:rsidRDefault="007804FA" w:rsidP="007804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1. Я,___________________________________________________________________,</w:t>
      </w:r>
    </w:p>
    <w:p w:rsidR="007804FA" w:rsidRPr="00A909C6" w:rsidRDefault="007804FA" w:rsidP="007804F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909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(фамилия, имя, отчество)</w:t>
      </w:r>
    </w:p>
    <w:p w:rsidR="007804FA" w:rsidRPr="00A909C6" w:rsidRDefault="007804FA" w:rsidP="0078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27.07.2006 № 152-ФЗ «О персональных данных» своей волей и в своем интересе в целях </w:t>
      </w:r>
      <w:bookmarkStart w:id="1" w:name="_Hlk167018145"/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получения </w:t>
      </w:r>
      <w:bookmarkStart w:id="2" w:name="_Hlk167018196"/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 «Признание граждан малоимущими в целях освобождения от внесения платы за пользование жилым помещением (платы за наем)»</w:t>
      </w:r>
      <w:bookmarkEnd w:id="1"/>
      <w:bookmarkEnd w:id="2"/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даю согласие администрации городского округа «Город Калининград» на обработку следующих моих персональных данных:</w:t>
      </w:r>
      <w:proofErr w:type="gramEnd"/>
    </w:p>
    <w:p w:rsidR="007804FA" w:rsidRPr="00A909C6" w:rsidRDefault="007804FA" w:rsidP="007804FA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фамилии, имени, отчества;</w:t>
      </w:r>
    </w:p>
    <w:p w:rsidR="007804FA" w:rsidRPr="00A909C6" w:rsidRDefault="007804FA" w:rsidP="007804FA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даты и места рождения;</w:t>
      </w:r>
    </w:p>
    <w:p w:rsidR="007804FA" w:rsidRPr="00A909C6" w:rsidRDefault="007804FA" w:rsidP="007804FA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адреса регистрации по месту жительства;</w:t>
      </w:r>
    </w:p>
    <w:p w:rsidR="007804FA" w:rsidRPr="00A909C6" w:rsidRDefault="007804FA" w:rsidP="007804FA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пола;</w:t>
      </w:r>
    </w:p>
    <w:p w:rsidR="007804FA" w:rsidRPr="00A909C6" w:rsidRDefault="007804FA" w:rsidP="007804FA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контактного телефона;</w:t>
      </w:r>
    </w:p>
    <w:p w:rsidR="007804FA" w:rsidRPr="00A909C6" w:rsidRDefault="007804FA" w:rsidP="007804FA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серии и номера паспорта, сведений о дате его выдачи и выдавшем его органе;</w:t>
      </w:r>
    </w:p>
    <w:p w:rsidR="007804FA" w:rsidRPr="00A909C6" w:rsidRDefault="007804FA" w:rsidP="007804FA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серии и номера свидетельства о рождении, сведений о дате его выдачи и выдавшем его органе;</w:t>
      </w:r>
    </w:p>
    <w:p w:rsidR="007804FA" w:rsidRPr="00A909C6" w:rsidRDefault="007804FA" w:rsidP="007804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сведений о семейном положении;</w:t>
      </w:r>
    </w:p>
    <w:p w:rsidR="007804FA" w:rsidRPr="00A909C6" w:rsidRDefault="007804FA" w:rsidP="007804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сведений о зарегистрированных правах на имущество, подлежащее налогообложению согласно законодательству о налогах и сборах.</w:t>
      </w:r>
    </w:p>
    <w:p w:rsidR="007804FA" w:rsidRPr="00A909C6" w:rsidRDefault="007804FA" w:rsidP="007804FA">
      <w:pPr>
        <w:tabs>
          <w:tab w:val="left" w:pos="0"/>
          <w:tab w:val="left" w:pos="426"/>
          <w:tab w:val="left" w:pos="709"/>
          <w:tab w:val="right" w:pos="96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Перечень действий с персональными данными, на которые я даю свое согласие:</w:t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804FA" w:rsidRPr="00A909C6" w:rsidRDefault="007804FA" w:rsidP="007804F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- сбор, систематизация, накопление, хранение, использование, обновление, изменение, передача, блокирование, уничтожение указанных сведений с использованием средств автоматизации или без использования таковых;</w:t>
      </w:r>
      <w:proofErr w:type="gramEnd"/>
    </w:p>
    <w:p w:rsidR="007804FA" w:rsidRPr="00A909C6" w:rsidRDefault="007804FA" w:rsidP="007804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- обработка моих персональных данных посредством внесения их в электронную базу данных, включения в списки (реестры) и отчетные формы, предусмотренные регламентирующими документами.</w:t>
      </w:r>
    </w:p>
    <w:p w:rsidR="007804FA" w:rsidRPr="00A909C6" w:rsidRDefault="007804FA" w:rsidP="007804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Настоящее согласие действует в течение всего срока, необходимого для предоставления муниципальной услуги «Признание граждан </w:t>
      </w:r>
      <w:proofErr w:type="gramStart"/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малоимущими</w:t>
      </w:r>
      <w:proofErr w:type="gramEnd"/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освобождения от внесения платы за пользование жилым помещением (платы за наем)», с момента подачи запроса. </w:t>
      </w:r>
    </w:p>
    <w:p w:rsidR="007804FA" w:rsidRPr="00A909C6" w:rsidRDefault="007804FA" w:rsidP="007804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4. Настоящее согласие может быть отозвано мною путем подачи письменного заявления.</w:t>
      </w:r>
    </w:p>
    <w:p w:rsidR="007804FA" w:rsidRPr="00A909C6" w:rsidRDefault="007804FA" w:rsidP="007804FA">
      <w:pPr>
        <w:suppressAutoHyphens/>
        <w:autoSpaceDE w:val="0"/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04FA" w:rsidRPr="00A909C6" w:rsidRDefault="007804FA" w:rsidP="007804FA">
      <w:pPr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ar-SA"/>
        </w:rPr>
        <w:t>«____» ____________ 20___г.                     __________</w:t>
      </w:r>
    </w:p>
    <w:p w:rsidR="007804FA" w:rsidRPr="00A909C6" w:rsidRDefault="007804FA" w:rsidP="007804F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AE1FC" wp14:editId="5B1C4BD9">
                <wp:simplePos x="0" y="0"/>
                <wp:positionH relativeFrom="column">
                  <wp:posOffset>4093210</wp:posOffset>
                </wp:positionH>
                <wp:positionV relativeFrom="paragraph">
                  <wp:posOffset>3810</wp:posOffset>
                </wp:positionV>
                <wp:extent cx="2021840" cy="635"/>
                <wp:effectExtent l="6985" t="13335" r="9525" b="5080"/>
                <wp:wrapNone/>
                <wp:docPr id="217" name="Прямая со стрелкой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184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7" o:spid="_x0000_s1026" type="#_x0000_t32" style="position:absolute;margin-left:322.3pt;margin-top:.3pt;width:159.2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" strokeweight=".25pt"/>
            </w:pict>
          </mc:Fallback>
        </mc:AlternateContent>
      </w:r>
      <w:r w:rsidRPr="00A909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(подпись)                                               (фамилия, инициалы) </w:t>
      </w:r>
      <w:bookmarkStart w:id="3" w:name="_GoBack"/>
      <w:bookmarkEnd w:id="3"/>
    </w:p>
    <w:sectPr w:rsidR="007804FA" w:rsidRPr="00A909C6" w:rsidSect="007804F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456"/>
    <w:rsid w:val="001E6CD6"/>
    <w:rsid w:val="007804FA"/>
    <w:rsid w:val="0086353E"/>
    <w:rsid w:val="00E8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4F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4F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2024-10-16T09:35:00Z</dcterms:created>
  <dcterms:modified xsi:type="dcterms:W3CDTF">2024-10-16T09:37:00Z</dcterms:modified>
</cp:coreProperties>
</file>