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FB8F" w14:textId="77777777" w:rsidR="000B6272" w:rsidRPr="00BE42CD" w:rsidRDefault="000B6272" w:rsidP="000B6272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  <w:t>Приложение № 1</w:t>
      </w:r>
    </w:p>
    <w:p w14:paraId="66DB53A5" w14:textId="77777777" w:rsidR="000B6272" w:rsidRPr="00BE42CD" w:rsidRDefault="000B6272" w:rsidP="000B6272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0724D1B6" w14:textId="77777777" w:rsidR="000B6272" w:rsidRPr="00BE42CD" w:rsidRDefault="000B6272" w:rsidP="000B6272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A8DF4C2" w14:textId="77777777" w:rsidR="000B6272" w:rsidRPr="00BE42CD" w:rsidRDefault="000B6272" w:rsidP="000B6272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Запрос об оформлении и выдаче дополнительного соглашения</w:t>
      </w:r>
    </w:p>
    <w:p w14:paraId="22F36E73" w14:textId="77777777" w:rsidR="000B6272" w:rsidRPr="00BE42CD" w:rsidRDefault="000B6272" w:rsidP="000B6272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 договору аренды земельного участка для целей строительства</w:t>
      </w:r>
    </w:p>
    <w:p w14:paraId="6FE0FF8D" w14:textId="77777777" w:rsidR="000B6272" w:rsidRPr="00BE42CD" w:rsidRDefault="000B6272" w:rsidP="000B6272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321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455"/>
      </w:tblGrid>
      <w:tr w:rsidR="000B6272" w:rsidRPr="00BE42CD" w14:paraId="3EE454E9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B2E5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B99B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юридическом лице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представившем запрос</w:t>
            </w:r>
          </w:p>
        </w:tc>
      </w:tr>
      <w:tr w:rsidR="000B6272" w:rsidRPr="00BE42CD" w14:paraId="2A8665A8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542C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FA8C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Полное наименование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892E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50F4CB84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9D81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FC36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нахождения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CC0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5E0DAC61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6D44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B7DA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DA1F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6A6E5AAD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EC44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BD2D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 электронной почты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4456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5B428896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8AF9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2A0D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ОГРН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2C63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7A570C99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CC4B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1F00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4752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6FD01E63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346D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3AB4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BDAC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3023DDE8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B0EE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62C4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об 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индивидуальном предпринимателе</w:t>
            </w:r>
            <w:r w:rsidRPr="00BE42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 w:rsidRPr="00BE42C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E42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представившем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запрос</w:t>
            </w:r>
          </w:p>
        </w:tc>
      </w:tr>
      <w:tr w:rsidR="000B6272" w:rsidRPr="00BE42CD" w14:paraId="077CC3EE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EBEA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59A8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Фамилия, имя, отчество 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605E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7FE174D6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2367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0B20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жительства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82E6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00D5EEFB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3A4B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0F2A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6F69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3131721A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D2E0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9DFD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 электронной почты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C43E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3CC200FA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1D12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1C46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7002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15714D22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4139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2.6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0FB5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ОГРНИП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7116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00D9CC1D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D9A9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E6BD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98EF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4D4353A2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2C5B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2.8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8544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3759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5ABB0AD8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42E6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2B40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физическом лице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представившем запрос</w:t>
            </w:r>
          </w:p>
        </w:tc>
      </w:tr>
      <w:tr w:rsidR="000B6272" w:rsidRPr="00BE42CD" w14:paraId="5CEACECB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DD14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3595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Фамилия, имя, отчество 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95DB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181D23C8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3297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9375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жительства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F015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6F3E1A1A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7471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3.3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E326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0950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451BAA37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41B2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3.4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1306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79FE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28B44AE8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C883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1CD7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 электронной почты </w:t>
            </w:r>
          </w:p>
          <w:p w14:paraId="1E791004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2DDD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76089631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7508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3.6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8A13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065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2FB18449" w14:textId="77777777" w:rsidTr="002359E2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DE65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A7A0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Сведения о представителе заявителя:</w:t>
            </w:r>
          </w:p>
        </w:tc>
      </w:tr>
      <w:tr w:rsidR="000B6272" w:rsidRPr="00BE42CD" w14:paraId="534E129F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B238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F60B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Фамилия, имя, отчество 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ECD3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051278A7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51E6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D339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167C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23627F78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5DD5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92F0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 электронной почты </w:t>
            </w:r>
          </w:p>
          <w:p w14:paraId="3D80E3DE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9DF5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7991AE27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F2AB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4.4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35F4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B571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76CA8686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02FB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4.5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37EB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F8F4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4DD514B6" w14:textId="77777777" w:rsidTr="002359E2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B372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CC047E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Прошу оформить дополнительное соглашение к договору от_____ №_____, предметом которого является аренда земельного(</w:t>
            </w:r>
            <w:proofErr w:type="spellStart"/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ых</w:t>
            </w:r>
            <w:proofErr w:type="spellEnd"/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 участка(</w:t>
            </w:r>
            <w:proofErr w:type="spellStart"/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 для целей строительства</w:t>
            </w:r>
          </w:p>
        </w:tc>
      </w:tr>
      <w:tr w:rsidR="000B6272" w:rsidRPr="00BE42CD" w14:paraId="201A6A69" w14:textId="77777777" w:rsidTr="002359E2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7A24" w14:textId="77777777" w:rsidR="000B6272" w:rsidRPr="00BE42CD" w:rsidRDefault="000B6272" w:rsidP="002359E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25965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C58E0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31192289" w14:textId="77777777" w:rsidTr="002359E2">
        <w:trPr>
          <w:trHeight w:val="152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FA3D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5.1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3CC38F" w14:textId="77777777" w:rsidR="000B6272" w:rsidRPr="00BE42CD" w:rsidRDefault="000B6272" w:rsidP="002359E2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Указывается цель обращения заявителя за предоставлением муниципальной услуги: </w:t>
            </w:r>
          </w:p>
          <w:p w14:paraId="2B273724" w14:textId="77777777" w:rsidR="000B6272" w:rsidRPr="00BE42CD" w:rsidRDefault="000B6272" w:rsidP="002359E2">
            <w:pPr>
              <w:spacing w:after="0" w:line="256" w:lineRule="auto"/>
              <w:ind w:left="1216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CE52A5" wp14:editId="3F4549A0">
                      <wp:simplePos x="0" y="0"/>
                      <wp:positionH relativeFrom="column">
                        <wp:posOffset>7341</wp:posOffset>
                      </wp:positionH>
                      <wp:positionV relativeFrom="paragraph">
                        <wp:posOffset>20397</wp:posOffset>
                      </wp:positionV>
                      <wp:extent cx="382905" cy="125715"/>
                      <wp:effectExtent l="57150" t="38100" r="74295" b="103505"/>
                      <wp:wrapNone/>
                      <wp:docPr id="446752351" name="Прямоугольник 446752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58BBA" id="Прямоугольник 446752351" o:spid="_x0000_s1026" style="position:absolute;margin-left:.6pt;margin-top:1.6pt;width:30.15pt;height:9.9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изменение стороны в договоре аренды земельного участка</w:t>
            </w:r>
          </w:p>
          <w:p w14:paraId="1A7B3307" w14:textId="77777777" w:rsidR="000B6272" w:rsidRPr="00BE42CD" w:rsidRDefault="000B6272" w:rsidP="002359E2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26561D" wp14:editId="39C2925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20467</wp:posOffset>
                      </wp:positionV>
                      <wp:extent cx="382905" cy="125715"/>
                      <wp:effectExtent l="57150" t="38100" r="74295" b="10350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6E938" id="Прямоугольник 3" o:spid="_x0000_s1026" style="position:absolute;margin-left:.3pt;margin-top:1.6pt;width:30.15pt;height:9.9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изменение сведений о земельном участке в соответствии со сведениями ЕГРН</w:t>
            </w:r>
          </w:p>
          <w:p w14:paraId="036149F2" w14:textId="77777777" w:rsidR="000B6272" w:rsidRPr="00BE42CD" w:rsidRDefault="000B6272" w:rsidP="002359E2">
            <w:pPr>
              <w:spacing w:after="0" w:line="256" w:lineRule="auto"/>
              <w:ind w:left="1216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7409F6" wp14:editId="16AF08B9">
                      <wp:simplePos x="0" y="0"/>
                      <wp:positionH relativeFrom="column">
                        <wp:posOffset>7341</wp:posOffset>
                      </wp:positionH>
                      <wp:positionV relativeFrom="paragraph">
                        <wp:posOffset>36892</wp:posOffset>
                      </wp:positionV>
                      <wp:extent cx="382905" cy="125715"/>
                      <wp:effectExtent l="57150" t="38100" r="74295" b="103505"/>
                      <wp:wrapNone/>
                      <wp:docPr id="1335309322" name="Прямоугольник 1335309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5EF6B" id="Прямоугольник 1335309322" o:spid="_x0000_s1026" style="position:absolute;margin-left:.6pt;margin-top:2.9pt;width:30.15pt;height:9.9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необходимость расторжения договора аренды земельного участка</w:t>
            </w:r>
          </w:p>
          <w:p w14:paraId="465E7772" w14:textId="77777777" w:rsidR="000B6272" w:rsidRPr="00BE42CD" w:rsidRDefault="000B6272" w:rsidP="002359E2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EE597A" wp14:editId="79EB86F7">
                      <wp:simplePos x="0" y="0"/>
                      <wp:positionH relativeFrom="column">
                        <wp:posOffset>8178</wp:posOffset>
                      </wp:positionH>
                      <wp:positionV relativeFrom="paragraph">
                        <wp:posOffset>43180</wp:posOffset>
                      </wp:positionV>
                      <wp:extent cx="382905" cy="125715"/>
                      <wp:effectExtent l="57150" t="38100" r="74295" b="103505"/>
                      <wp:wrapNone/>
                      <wp:docPr id="862448773" name="Прямоугольник 862448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7524D" id="Прямоугольник 862448773" o:spid="_x0000_s1026" style="position:absolute;margin-left:.65pt;margin-top:3.4pt;width:30.15pt;height:9.9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изменение иных условий договора аренды земельного участка (за исключением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                    предмета договора, срока аренды земельного участка)</w:t>
            </w:r>
          </w:p>
        </w:tc>
      </w:tr>
      <w:tr w:rsidR="000B6272" w:rsidRPr="00BE42CD" w14:paraId="64B8E3D1" w14:textId="77777777" w:rsidTr="002359E2">
        <w:trPr>
          <w:trHeight w:val="5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BE9B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31C2B" w14:textId="77777777" w:rsidR="000B6272" w:rsidRPr="00BE42CD" w:rsidRDefault="000B6272" w:rsidP="002359E2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Краткое содержание изменений с обоснованием необходимости заключения Дополнительного соглашения к договору аренды:</w:t>
            </w:r>
          </w:p>
          <w:p w14:paraId="008C91FD" w14:textId="77777777" w:rsidR="000B6272" w:rsidRPr="00BE42CD" w:rsidRDefault="000B6272" w:rsidP="002359E2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</w:p>
          <w:p w14:paraId="2BC94DC2" w14:textId="77777777" w:rsidR="000B6272" w:rsidRPr="00BE42CD" w:rsidRDefault="000B6272" w:rsidP="002359E2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</w:p>
        </w:tc>
      </w:tr>
      <w:tr w:rsidR="000B6272" w:rsidRPr="00BE42CD" w14:paraId="6BF4C868" w14:textId="77777777" w:rsidTr="002359E2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08B430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5CC4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Результат предоставления муниципальной услуги прошу:</w:t>
            </w:r>
          </w:p>
        </w:tc>
      </w:tr>
      <w:tr w:rsidR="000B6272" w:rsidRPr="00BE42CD" w14:paraId="21F33649" w14:textId="77777777" w:rsidTr="002359E2">
        <w:trPr>
          <w:trHeight w:val="533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92BB4" w14:textId="77777777" w:rsidR="000B6272" w:rsidRPr="00BE42CD" w:rsidRDefault="000B6272" w:rsidP="002359E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5DD9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A5B647" wp14:editId="7F4EA81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5FF8B" id="Прямоугольник 27" o:spid="_x0000_s1026" style="position:absolute;margin-left:3.75pt;margin-top:1.55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выдать на бумажном носителе в МФЦ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0B6272" w:rsidRPr="00BE42CD" w14:paraId="24D1F327" w14:textId="77777777" w:rsidTr="002359E2">
        <w:trPr>
          <w:trHeight w:val="55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649F1" w14:textId="77777777" w:rsidR="000B6272" w:rsidRPr="00BE42CD" w:rsidRDefault="000B6272" w:rsidP="002359E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5799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92920F" wp14:editId="1CFA02EC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52705</wp:posOffset>
                      </wp:positionV>
                      <wp:extent cx="361950" cy="198120"/>
                      <wp:effectExtent l="57150" t="38100" r="76200" b="8763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3ED6E" id="Прямоугольник 28" o:spid="_x0000_s1026" style="position:absolute;margin-left:3.75pt;margin-top:4.15pt;width:28.5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направить в виде бумажного документа почтовым отправлением по адресу: _________________________________________________________________________________</w:t>
            </w:r>
          </w:p>
          <w:p w14:paraId="3CD07980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826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(указать почтовый адрес)</w:t>
            </w:r>
          </w:p>
        </w:tc>
      </w:tr>
      <w:tr w:rsidR="000B6272" w:rsidRPr="00BE42CD" w14:paraId="3E5D8AB9" w14:textId="77777777" w:rsidTr="002359E2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9D5DE" w14:textId="77777777" w:rsidR="000B6272" w:rsidRPr="00BE42CD" w:rsidRDefault="000B6272" w:rsidP="002359E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700D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4ED76D" wp14:editId="71AB3335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41275</wp:posOffset>
                      </wp:positionV>
                      <wp:extent cx="361950" cy="198120"/>
                      <wp:effectExtent l="57150" t="38100" r="76200" b="8763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053CA" id="Прямоугольник 29" o:spid="_x0000_s1026" style="position:absolute;margin-left:3.75pt;margin-top:3.25pt;width:28.5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направить в форме электронного документа в личный кабинет на Едином либо Региональном портале**</w:t>
            </w:r>
          </w:p>
        </w:tc>
      </w:tr>
      <w:tr w:rsidR="000B6272" w:rsidRPr="00BE42CD" w14:paraId="715860BC" w14:textId="77777777" w:rsidTr="002359E2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FB98B" w14:textId="77777777" w:rsidR="000B6272" w:rsidRPr="00BE42CD" w:rsidRDefault="000B6272" w:rsidP="002359E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D745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D86473" wp14:editId="3B9274B5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24765</wp:posOffset>
                      </wp:positionV>
                      <wp:extent cx="361950" cy="198120"/>
                      <wp:effectExtent l="57150" t="38100" r="76200" b="8763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98F0E" id="Прямоугольник 30" o:spid="_x0000_s1026" style="position:absolute;margin-left:3.75pt;margin-top:1.95pt;width:28.5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dT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выдать на бумажном носителе в виде распечатанного экземпляра электронного документа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  <w:t>в МФЦ ***</w:t>
            </w:r>
          </w:p>
        </w:tc>
      </w:tr>
      <w:tr w:rsidR="000B6272" w:rsidRPr="00BE42CD" w14:paraId="7B945942" w14:textId="77777777" w:rsidTr="002359E2">
        <w:trPr>
          <w:trHeight w:val="571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F113" w14:textId="77777777" w:rsidR="000B6272" w:rsidRPr="00BE42CD" w:rsidRDefault="000B6272" w:rsidP="002359E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4B94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1DD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9410ED" wp14:editId="575A57BF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33655</wp:posOffset>
                      </wp:positionV>
                      <wp:extent cx="361950" cy="198120"/>
                      <wp:effectExtent l="57150" t="38100" r="76200" b="8763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F9369" id="Прямоугольник 19" o:spid="_x0000_s1026" style="position:absolute;margin-left:3.35pt;margin-top:2.65pt;width:28.5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371DD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w:t>выдать на бумажном носителе в Администрации через МКУ «ЦДОД»****</w:t>
            </w:r>
          </w:p>
        </w:tc>
      </w:tr>
      <w:tr w:rsidR="000B6272" w:rsidRPr="00BE42CD" w14:paraId="70988A68" w14:textId="77777777" w:rsidTr="002359E2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39C8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A6C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Подпись:</w:t>
            </w:r>
          </w:p>
          <w:p w14:paraId="423996FD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3503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Дата:</w:t>
            </w:r>
          </w:p>
        </w:tc>
      </w:tr>
      <w:tr w:rsidR="000B6272" w:rsidRPr="00BE42CD" w14:paraId="218166EA" w14:textId="77777777" w:rsidTr="002359E2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9B37" w14:textId="77777777" w:rsidR="000B6272" w:rsidRPr="00BE42CD" w:rsidRDefault="000B6272" w:rsidP="002359E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0941F5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40341797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79CF8D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11C29F1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81D498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5C773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72" w:rsidRPr="00BE42CD" w14:paraId="277DDFB0" w14:textId="77777777" w:rsidTr="002359E2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D434" w14:textId="77777777" w:rsidR="000B6272" w:rsidRPr="00BE42CD" w:rsidRDefault="000B6272" w:rsidP="002359E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ACDC0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3DFCB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5D4C8E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ECD4F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734DB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237147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D81B8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629E9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2C714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E3C38A3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58E0C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372B1D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г.</w:t>
            </w:r>
          </w:p>
        </w:tc>
      </w:tr>
      <w:tr w:rsidR="000B6272" w:rsidRPr="00BE42CD" w14:paraId="0B1C8598" w14:textId="77777777" w:rsidTr="002359E2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28D9" w14:textId="77777777" w:rsidR="000B6272" w:rsidRPr="00BE42CD" w:rsidRDefault="000B6272" w:rsidP="002359E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5AD25E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52933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A8D8D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5362A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B97DD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D260" w14:textId="77777777" w:rsidR="000B6272" w:rsidRPr="00BE42CD" w:rsidRDefault="000B6272" w:rsidP="002359E2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03DCE17" w14:textId="77777777" w:rsidR="000B6272" w:rsidRPr="00BE42CD" w:rsidRDefault="000B6272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3E183933" w14:textId="77777777" w:rsidR="000B6272" w:rsidRPr="00A77D50" w:rsidRDefault="000B6272" w:rsidP="000B62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7D50">
        <w:rPr>
          <w:rFonts w:ascii="Times New Roman" w:eastAsia="Calibri" w:hAnsi="Times New Roman" w:cs="Times New Roman"/>
          <w:sz w:val="20"/>
          <w:szCs w:val="20"/>
        </w:rPr>
        <w:t>*Данный способ получения результата заявитель сможет использовать в случае подачи запроса о предоставлении муниципальной услуги через МФЦ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2572222" w14:textId="77777777" w:rsidR="000B6272" w:rsidRPr="00BE42CD" w:rsidRDefault="000B6272" w:rsidP="000B62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E42CD">
        <w:rPr>
          <w:rFonts w:ascii="Times New Roman" w:eastAsia="Calibri" w:hAnsi="Times New Roman" w:cs="Times New Roman"/>
          <w:sz w:val="20"/>
          <w:szCs w:val="20"/>
        </w:rPr>
        <w:t>** Данный способ получения результата заявитель сможет использовать при наличии у Администрации технической возможности направления результата предоставления муниципальной услуги указанным способом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3C54C91" w14:textId="77777777" w:rsidR="000B6272" w:rsidRDefault="000B6272" w:rsidP="000B62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E42CD">
        <w:rPr>
          <w:rFonts w:ascii="Times New Roman" w:eastAsia="Calibri" w:hAnsi="Times New Roman" w:cs="Times New Roman"/>
          <w:sz w:val="20"/>
          <w:szCs w:val="20"/>
          <w:lang w:eastAsia="ru-RU"/>
        </w:rPr>
        <w:t>***Данный способ получения результата заявитель сможет использовать</w:t>
      </w:r>
      <w:r w:rsidRPr="00BE42CD">
        <w:rPr>
          <w:rFonts w:ascii="Times New Roman" w:eastAsia="Calibri" w:hAnsi="Times New Roman" w:cs="Times New Roman"/>
          <w:sz w:val="20"/>
          <w:szCs w:val="20"/>
        </w:rPr>
        <w:t xml:space="preserve"> при наличии у </w:t>
      </w:r>
      <w:r w:rsidRPr="00BE42C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BE42CD">
        <w:rPr>
          <w:rFonts w:ascii="Times New Roman" w:eastAsia="Calibri" w:hAnsi="Times New Roman" w:cs="Times New Roman"/>
          <w:sz w:val="20"/>
          <w:szCs w:val="20"/>
        </w:rPr>
        <w:t>соглашении о взаимодействии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31724D3" w14:textId="77777777" w:rsidR="000B6272" w:rsidRPr="00A77D50" w:rsidRDefault="000B6272" w:rsidP="000B62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7D50">
        <w:rPr>
          <w:rFonts w:ascii="Times New Roman" w:eastAsia="Calibri" w:hAnsi="Times New Roman" w:cs="Times New Roman"/>
          <w:sz w:val="20"/>
          <w:szCs w:val="20"/>
        </w:rPr>
        <w:t>****Данный способ получения результата заявитель сможет использовать в случае подачи запроса о предоставлении муниципальной услуги через Единый либо Региональный портал или по почте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9EC9DCE" w14:textId="77777777" w:rsidR="000B6272" w:rsidRPr="00A77D50" w:rsidRDefault="000B6272" w:rsidP="000B62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56E9192" w14:textId="77777777" w:rsidR="000B6272" w:rsidRPr="00A77D50" w:rsidRDefault="000B6272" w:rsidP="000B62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DD36E8D" w14:textId="77777777" w:rsidR="000B6272" w:rsidRPr="00BE42CD" w:rsidRDefault="000B6272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344C8E7" w14:textId="77777777" w:rsidR="000B6272" w:rsidRPr="00BE42CD" w:rsidRDefault="000B6272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00DC09CF" w14:textId="5CC2883B" w:rsidR="000B6272" w:rsidRDefault="000B6272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2DF1245D" w14:textId="170CD0F7" w:rsidR="00504791" w:rsidRDefault="00504791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61B94AA7" w14:textId="1C71C7FB" w:rsidR="00504791" w:rsidRDefault="00504791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54119D75" w14:textId="42D270F6" w:rsidR="00504791" w:rsidRDefault="00504791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1E4476F2" w14:textId="4393D2C4" w:rsidR="00504791" w:rsidRDefault="00504791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19099387" w14:textId="1F6D7238" w:rsidR="00504791" w:rsidRDefault="00504791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44C38F75" w14:textId="1D634F6D" w:rsidR="00504791" w:rsidRDefault="00504791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05EACCDC" w14:textId="1BC1D99C" w:rsidR="00504791" w:rsidRDefault="00504791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76C5E64C" w14:textId="2120ED65" w:rsidR="00504791" w:rsidRDefault="00504791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073FF1DE" w14:textId="3B2E91A3" w:rsidR="00504791" w:rsidRDefault="00504791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0495F8B4" w14:textId="0872C6BE" w:rsidR="00504791" w:rsidRDefault="00504791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363F2717" w14:textId="2FCB5C72" w:rsidR="00504791" w:rsidRDefault="00504791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27A65902" w14:textId="33B1622A" w:rsidR="00504791" w:rsidRDefault="00504791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370FC731" w14:textId="735965C9" w:rsidR="00504791" w:rsidRDefault="00504791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47A2B8B2" w14:textId="48945510" w:rsidR="00504791" w:rsidRDefault="00504791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7D901CD4" w14:textId="77777777" w:rsidR="00504791" w:rsidRPr="00BE42CD" w:rsidRDefault="00504791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3B22B76A" w14:textId="77777777" w:rsidR="00504791" w:rsidRPr="00BE42CD" w:rsidRDefault="00504791" w:rsidP="005047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E42CD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lastRenderedPageBreak/>
        <w:t>Приложение к запросу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23"/>
        <w:gridCol w:w="709"/>
        <w:gridCol w:w="3125"/>
        <w:gridCol w:w="273"/>
        <w:gridCol w:w="193"/>
        <w:gridCol w:w="336"/>
        <w:gridCol w:w="252"/>
        <w:gridCol w:w="650"/>
        <w:gridCol w:w="112"/>
        <w:gridCol w:w="532"/>
        <w:gridCol w:w="449"/>
      </w:tblGrid>
      <w:tr w:rsidR="00504791" w:rsidRPr="00BE42CD" w14:paraId="48E0F6B6" w14:textId="77777777" w:rsidTr="002359E2">
        <w:trPr>
          <w:trHeight w:val="3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43B6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0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6DAA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соарендаторе - 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юридическом лице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504791" w:rsidRPr="00BE42CD" w14:paraId="5598996C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89CB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1D3E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Полное наименование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ADF6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2C4ED75B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A304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C80A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Место нахождения 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FD94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3EB996E4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8790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806B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724C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3F4B5C09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7507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8355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 электронной почты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1C09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21DEBA6E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AC25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F058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ОГРН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1ED6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628C6752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DAC2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4BA6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ECDB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3BADEB9A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A5DB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A012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A063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5DDA49A1" w14:textId="77777777" w:rsidTr="002359E2">
        <w:trPr>
          <w:trHeight w:val="33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53AE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0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00CB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соарендаторе - 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индивидуальном предпринимателе</w:t>
            </w:r>
          </w:p>
        </w:tc>
      </w:tr>
      <w:tr w:rsidR="00504791" w:rsidRPr="00BE42CD" w14:paraId="0533E617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962F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43BE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Фамилия, имя, отчество (при наличии)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27B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1DC590D8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A5D2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3C3C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жительства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A690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46B05842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8097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FDB1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4B29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1EFA09AE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B92F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3EC8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3821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4A303EFF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1AD2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D67C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 электронной почты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7F9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61A4E54F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99EC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2.6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D20B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ОГРНИП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CBA3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05AE3DE1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F147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E1A5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6144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4A391DA7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A1DB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2.8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FC1D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CF28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407C87D2" w14:textId="77777777" w:rsidTr="002359E2">
        <w:trPr>
          <w:trHeight w:val="3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6DB5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0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6AA8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соарендаторе – 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физическом лице</w:t>
            </w:r>
          </w:p>
        </w:tc>
      </w:tr>
      <w:tr w:rsidR="00504791" w:rsidRPr="00BE42CD" w14:paraId="77A5FE96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6680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DC7E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Фамилия, имя, отчество (при наличии)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BD1D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42DE2998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C6D7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F3CF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жительства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0D8A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03850DDC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8A7A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3.3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577D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932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1248F861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6CCB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3.4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603D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02B7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7691C4E8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692C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7ED9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 электронной почты </w:t>
            </w:r>
          </w:p>
          <w:p w14:paraId="77D717B5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(при наличии)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288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249859B1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FFC0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3.6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522E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51A0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4E22453A" w14:textId="77777777" w:rsidTr="002359E2">
        <w:trPr>
          <w:trHeight w:val="30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AACE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0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4998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Сведения о представителе соарендатора:</w:t>
            </w:r>
          </w:p>
        </w:tc>
      </w:tr>
      <w:tr w:rsidR="00504791" w:rsidRPr="00BE42CD" w14:paraId="218FB3A7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A966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740A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Фамилия, имя, отчество (при наличии)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7022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4FDD74AD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C558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72E0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DCE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5F056D06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FD91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9304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 электронной почты </w:t>
            </w:r>
          </w:p>
          <w:p w14:paraId="3089FDA9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(при наличии)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03F4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4E45D561" w14:textId="77777777" w:rsidTr="002359E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60A9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4.4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194B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53A5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4A0B8C74" w14:textId="77777777" w:rsidTr="002359E2">
        <w:trPr>
          <w:trHeight w:val="92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CE91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4.5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72D4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2D46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467ED406" w14:textId="77777777" w:rsidTr="002359E2">
        <w:trPr>
          <w:trHeight w:val="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168F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0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262C51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Прошу оформить дополнительное соглашение к договору от_____ №_____, предметом которого является аренда земельного(</w:t>
            </w:r>
            <w:proofErr w:type="spellStart"/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ых</w:t>
            </w:r>
            <w:proofErr w:type="spellEnd"/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 участка(</w:t>
            </w:r>
            <w:proofErr w:type="spellStart"/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 для целей строительства</w:t>
            </w:r>
          </w:p>
        </w:tc>
      </w:tr>
      <w:tr w:rsidR="00504791" w:rsidRPr="00BE42CD" w14:paraId="1DD7E535" w14:textId="77777777" w:rsidTr="002359E2">
        <w:trPr>
          <w:trHeight w:val="1691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D7A7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90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E39B" w14:textId="77777777" w:rsidR="00504791" w:rsidRPr="00BE42CD" w:rsidRDefault="00504791" w:rsidP="002359E2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Указывается цель обращения заявителя за предоставлением муниципальной услуги: </w:t>
            </w:r>
          </w:p>
          <w:p w14:paraId="25498528" w14:textId="77777777" w:rsidR="00504791" w:rsidRPr="00BE42CD" w:rsidRDefault="00504791" w:rsidP="002359E2">
            <w:pPr>
              <w:spacing w:after="0" w:line="256" w:lineRule="auto"/>
              <w:ind w:left="1216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2FB25C" wp14:editId="0BDA453F">
                      <wp:simplePos x="0" y="0"/>
                      <wp:positionH relativeFrom="column">
                        <wp:posOffset>7341</wp:posOffset>
                      </wp:positionH>
                      <wp:positionV relativeFrom="paragraph">
                        <wp:posOffset>20397</wp:posOffset>
                      </wp:positionV>
                      <wp:extent cx="382905" cy="125715"/>
                      <wp:effectExtent l="57150" t="38100" r="74295" b="10350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916EB" id="Прямоугольник 4" o:spid="_x0000_s1026" style="position:absolute;margin-left:.6pt;margin-top:1.6pt;width:30.15pt;height:9.9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изменение стороны в договоре аренды земельного участка</w:t>
            </w:r>
          </w:p>
          <w:p w14:paraId="10860CD3" w14:textId="77777777" w:rsidR="00504791" w:rsidRPr="00BE42CD" w:rsidRDefault="00504791" w:rsidP="002359E2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9F42D9" wp14:editId="2BD46B2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20467</wp:posOffset>
                      </wp:positionV>
                      <wp:extent cx="382905" cy="125715"/>
                      <wp:effectExtent l="57150" t="38100" r="74295" b="10350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66298" id="Прямоугольник 5" o:spid="_x0000_s1026" style="position:absolute;margin-left:.3pt;margin-top:1.6pt;width:30.15pt;height:9.9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изменение сведений о земельном участке в соответствии со сведениями ЕГРН</w:t>
            </w:r>
          </w:p>
          <w:p w14:paraId="01A6C476" w14:textId="77777777" w:rsidR="00504791" w:rsidRPr="00BE42CD" w:rsidRDefault="00504791" w:rsidP="002359E2">
            <w:pPr>
              <w:spacing w:after="0" w:line="256" w:lineRule="auto"/>
              <w:ind w:left="1216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209037" wp14:editId="6F4952E9">
                      <wp:simplePos x="0" y="0"/>
                      <wp:positionH relativeFrom="column">
                        <wp:posOffset>7341</wp:posOffset>
                      </wp:positionH>
                      <wp:positionV relativeFrom="paragraph">
                        <wp:posOffset>36892</wp:posOffset>
                      </wp:positionV>
                      <wp:extent cx="382905" cy="125715"/>
                      <wp:effectExtent l="57150" t="38100" r="74295" b="10350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05F67" id="Прямоугольник 6" o:spid="_x0000_s1026" style="position:absolute;margin-left:.6pt;margin-top:2.9pt;width:30.15pt;height:9.9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необходимость расторжения договора аренды земельного участка</w:t>
            </w:r>
          </w:p>
          <w:p w14:paraId="75CB931E" w14:textId="77777777" w:rsidR="00504791" w:rsidRPr="00BE42CD" w:rsidRDefault="00504791" w:rsidP="002359E2">
            <w:pPr>
              <w:spacing w:after="0" w:line="254" w:lineRule="auto"/>
              <w:ind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FEB90A" wp14:editId="490DB356">
                      <wp:simplePos x="0" y="0"/>
                      <wp:positionH relativeFrom="column">
                        <wp:posOffset>7341</wp:posOffset>
                      </wp:positionH>
                      <wp:positionV relativeFrom="paragraph">
                        <wp:posOffset>43180</wp:posOffset>
                      </wp:positionV>
                      <wp:extent cx="382905" cy="125715"/>
                      <wp:effectExtent l="57150" t="38100" r="74295" b="10350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59806" id="Прямоугольник 7" o:spid="_x0000_s1026" style="position:absolute;margin-left:.6pt;margin-top:3.4pt;width:30.15pt;height:9.9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изменение иных условий договора аренды земельного участка (за исключением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                       предмета договора, срока аренды земельного участка)</w:t>
            </w:r>
          </w:p>
        </w:tc>
      </w:tr>
      <w:tr w:rsidR="00504791" w:rsidRPr="00BE42CD" w14:paraId="13A564BB" w14:textId="77777777" w:rsidTr="002359E2">
        <w:trPr>
          <w:trHeight w:val="691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D248" w14:textId="77777777" w:rsidR="00504791" w:rsidRPr="00BE42CD" w:rsidRDefault="00504791" w:rsidP="002359E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FE8E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Краткое содержание изменений с обоснованием необходимости заключения дополнительного соглашения к договору аренды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:</w:t>
            </w:r>
          </w:p>
        </w:tc>
      </w:tr>
      <w:tr w:rsidR="00504791" w:rsidRPr="00BE42CD" w14:paraId="50255848" w14:textId="77777777" w:rsidTr="002359E2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16ED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6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5665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Подпись:</w:t>
            </w:r>
          </w:p>
          <w:p w14:paraId="5551216E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5067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Дата:</w:t>
            </w:r>
          </w:p>
        </w:tc>
      </w:tr>
      <w:tr w:rsidR="00504791" w:rsidRPr="00BE42CD" w14:paraId="2211EB90" w14:textId="77777777" w:rsidTr="002359E2"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AC54" w14:textId="77777777" w:rsidR="00504791" w:rsidRPr="00BE42CD" w:rsidRDefault="00504791" w:rsidP="002359E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B7FB1E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14:paraId="13297742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D0CBC9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14:paraId="3D26A953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3A9DB0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015D2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791" w:rsidRPr="00BE42CD" w14:paraId="75619443" w14:textId="77777777" w:rsidTr="002359E2"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B7B9" w14:textId="77777777" w:rsidR="00504791" w:rsidRPr="00BE42CD" w:rsidRDefault="00504791" w:rsidP="002359E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307D3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01EC4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F91B60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BE102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3C6DF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C114E1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ADA98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0F7EB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3F87E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E00D903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1F665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A66445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ind w:left="57" w:right="-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г.</w:t>
            </w:r>
          </w:p>
        </w:tc>
      </w:tr>
      <w:tr w:rsidR="00504791" w:rsidRPr="00BE42CD" w14:paraId="5FE58DC7" w14:textId="77777777" w:rsidTr="002359E2"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CF71" w14:textId="77777777" w:rsidR="00504791" w:rsidRPr="00BE42CD" w:rsidRDefault="00504791" w:rsidP="002359E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FFFAB0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412D91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E08CA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4038C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90DB7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08FD" w14:textId="77777777" w:rsidR="00504791" w:rsidRPr="00BE42CD" w:rsidRDefault="00504791" w:rsidP="002359E2">
            <w:pPr>
              <w:keepNext/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47CEA28" w14:textId="77777777" w:rsidR="00504791" w:rsidRPr="00BE42CD" w:rsidRDefault="00504791" w:rsidP="00504791">
      <w:pPr>
        <w:rPr>
          <w:rFonts w:ascii="Calibri" w:eastAsia="Calibri" w:hAnsi="Calibri" w:cs="Times New Roman"/>
        </w:rPr>
      </w:pPr>
      <w:r w:rsidRPr="00BE42CD">
        <w:rPr>
          <w:rFonts w:ascii="Calibri" w:eastAsia="Calibri" w:hAnsi="Calibri" w:cs="Times New Roman"/>
        </w:rPr>
        <w:br w:type="page"/>
      </w:r>
    </w:p>
    <w:p w14:paraId="1470ED0C" w14:textId="77777777" w:rsidR="000B6272" w:rsidRPr="00BE42CD" w:rsidRDefault="000B6272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4B429B3A" w14:textId="77777777" w:rsidR="000B6272" w:rsidRPr="00BE42CD" w:rsidRDefault="000B6272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5549DDC9" w14:textId="77777777" w:rsidR="000B6272" w:rsidRPr="00BE42CD" w:rsidRDefault="000B6272" w:rsidP="000B6272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62C238F1" w14:textId="77777777" w:rsidR="00114EAB" w:rsidRDefault="00114EAB"/>
    <w:sectPr w:rsidR="00114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89"/>
    <w:rsid w:val="000B6272"/>
    <w:rsid w:val="000E7B89"/>
    <w:rsid w:val="00114EAB"/>
    <w:rsid w:val="0050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199E"/>
  <w15:chartTrackingRefBased/>
  <w15:docId w15:val="{6C3C1444-29B5-44EB-91EE-3CFF2D11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27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913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2025-03-25T09:50:00Z</dcterms:created>
  <dcterms:modified xsi:type="dcterms:W3CDTF">2025-03-25T09:51:00Z</dcterms:modified>
</cp:coreProperties>
</file>