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29E12" w14:textId="522687C7" w:rsidR="00B27566" w:rsidRPr="008F6A9B" w:rsidRDefault="0020513C" w:rsidP="0024281F">
      <w:pPr>
        <w:ind w:firstLine="708"/>
        <w:jc w:val="both"/>
        <w:rPr>
          <w:color w:val="000000"/>
          <w:szCs w:val="24"/>
        </w:rPr>
      </w:pPr>
      <w:proofErr w:type="gramStart"/>
      <w:r>
        <w:t>По решению продавца (</w:t>
      </w:r>
      <w:r>
        <w:rPr>
          <w:color w:val="000000"/>
          <w:szCs w:val="24"/>
        </w:rPr>
        <w:t xml:space="preserve">комитет муниципального имущества и земельных ресурсов администрации городского округа «Город Калининград») от </w:t>
      </w:r>
      <w:r w:rsidR="00F06BA9">
        <w:rPr>
          <w:color w:val="000000"/>
          <w:szCs w:val="24"/>
        </w:rPr>
        <w:t>07</w:t>
      </w:r>
      <w:r>
        <w:rPr>
          <w:color w:val="000000"/>
          <w:szCs w:val="24"/>
        </w:rPr>
        <w:t>.0</w:t>
      </w:r>
      <w:r w:rsidR="00F06BA9">
        <w:rPr>
          <w:color w:val="000000"/>
          <w:szCs w:val="24"/>
        </w:rPr>
        <w:t>9</w:t>
      </w:r>
      <w:r>
        <w:rPr>
          <w:color w:val="000000"/>
          <w:szCs w:val="24"/>
        </w:rPr>
        <w:t>.2026 №</w:t>
      </w:r>
      <w:r w:rsidR="00FF5729">
        <w:rPr>
          <w:color w:val="000000"/>
          <w:szCs w:val="24"/>
        </w:rPr>
        <w:t xml:space="preserve"> и-КМИ-05/3</w:t>
      </w:r>
      <w:r w:rsidR="00F06BA9">
        <w:rPr>
          <w:color w:val="000000"/>
          <w:szCs w:val="24"/>
        </w:rPr>
        <w:t>3345</w:t>
      </w:r>
      <w:r>
        <w:rPr>
          <w:color w:val="000000"/>
          <w:szCs w:val="24"/>
        </w:rPr>
        <w:t xml:space="preserve"> </w:t>
      </w:r>
      <w:r w:rsidR="00F06BA9">
        <w:rPr>
          <w:color w:val="000000"/>
          <w:szCs w:val="24"/>
        </w:rPr>
        <w:t xml:space="preserve">открытый </w:t>
      </w:r>
      <w:r w:rsidR="004B2545" w:rsidRPr="004B2545">
        <w:rPr>
          <w:color w:val="000000"/>
          <w:szCs w:val="24"/>
        </w:rPr>
        <w:t>аукцион в электронной форме</w:t>
      </w:r>
      <w:r w:rsidR="004B2545">
        <w:rPr>
          <w:color w:val="000000"/>
          <w:szCs w:val="24"/>
        </w:rPr>
        <w:t xml:space="preserve"> </w:t>
      </w:r>
      <w:r w:rsidR="004B2545" w:rsidRPr="004B2545">
        <w:rPr>
          <w:color w:val="000000"/>
          <w:szCs w:val="24"/>
        </w:rPr>
        <w:t>по приватизации муниципального имущества</w:t>
      </w:r>
      <w:r w:rsidR="00F06BA9">
        <w:rPr>
          <w:color w:val="000000"/>
          <w:szCs w:val="24"/>
        </w:rPr>
        <w:t xml:space="preserve"> </w:t>
      </w:r>
      <w:r w:rsidR="0024281F">
        <w:rPr>
          <w:color w:val="000000"/>
          <w:szCs w:val="24"/>
        </w:rPr>
        <w:t>(</w:t>
      </w:r>
      <w:r w:rsidR="007B0423" w:rsidRPr="008F2A25">
        <w:t>нежилое помещение - гараж, расположенное по адресу:</w:t>
      </w:r>
      <w:proofErr w:type="gramEnd"/>
      <w:r w:rsidR="007B0423" w:rsidRPr="008F2A25">
        <w:t xml:space="preserve"> Российская Федерация, Калининградская область, г. Калининград, </w:t>
      </w:r>
      <w:proofErr w:type="spellStart"/>
      <w:r w:rsidR="007B0423" w:rsidRPr="008F2A25">
        <w:t>пр-кт</w:t>
      </w:r>
      <w:proofErr w:type="spellEnd"/>
      <w:r w:rsidR="007B0423" w:rsidRPr="008F2A25">
        <w:t>. Мира, д. 63а-65, пом. 1</w:t>
      </w:r>
      <w:r w:rsidR="0024281F">
        <w:rPr>
          <w:color w:val="000000"/>
          <w:szCs w:val="24"/>
        </w:rPr>
        <w:t>) извещение № 210000078900000005</w:t>
      </w:r>
      <w:r w:rsidR="007B0423">
        <w:rPr>
          <w:color w:val="000000"/>
          <w:szCs w:val="24"/>
        </w:rPr>
        <w:t>41</w:t>
      </w:r>
      <w:bookmarkStart w:id="0" w:name="_GoBack"/>
      <w:bookmarkEnd w:id="0"/>
      <w:r w:rsidR="0024281F">
        <w:rPr>
          <w:color w:val="000000"/>
          <w:szCs w:val="24"/>
        </w:rPr>
        <w:t xml:space="preserve"> </w:t>
      </w:r>
      <w:r w:rsidR="00F06BA9">
        <w:rPr>
          <w:color w:val="000000"/>
          <w:szCs w:val="24"/>
        </w:rPr>
        <w:t>отменяется</w:t>
      </w:r>
      <w:r w:rsidR="004B2545">
        <w:rPr>
          <w:color w:val="000000"/>
          <w:szCs w:val="24"/>
        </w:rPr>
        <w:t>.</w:t>
      </w:r>
    </w:p>
    <w:sectPr w:rsidR="00B27566" w:rsidRPr="008F6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27"/>
    <w:rsid w:val="000137EE"/>
    <w:rsid w:val="000868FE"/>
    <w:rsid w:val="0020513C"/>
    <w:rsid w:val="0024281F"/>
    <w:rsid w:val="002A65E0"/>
    <w:rsid w:val="00343153"/>
    <w:rsid w:val="0038073E"/>
    <w:rsid w:val="00400D5F"/>
    <w:rsid w:val="004648B3"/>
    <w:rsid w:val="004B2545"/>
    <w:rsid w:val="00554AA7"/>
    <w:rsid w:val="005E179C"/>
    <w:rsid w:val="00710637"/>
    <w:rsid w:val="00791F1E"/>
    <w:rsid w:val="007B0423"/>
    <w:rsid w:val="007E306C"/>
    <w:rsid w:val="008F6A9B"/>
    <w:rsid w:val="00906E87"/>
    <w:rsid w:val="00911C07"/>
    <w:rsid w:val="009227C9"/>
    <w:rsid w:val="00954201"/>
    <w:rsid w:val="009B078C"/>
    <w:rsid w:val="00AC62CC"/>
    <w:rsid w:val="00B27566"/>
    <w:rsid w:val="00D02A50"/>
    <w:rsid w:val="00D50491"/>
    <w:rsid w:val="00D5719B"/>
    <w:rsid w:val="00D80927"/>
    <w:rsid w:val="00F06BA9"/>
    <w:rsid w:val="00F54AFC"/>
    <w:rsid w:val="00F60A64"/>
    <w:rsid w:val="00F9768C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D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9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9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9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9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9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9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9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9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09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09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09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092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09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9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9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927"/>
    <w:pPr>
      <w:spacing w:before="160" w:after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0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9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9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0927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9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9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9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9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9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9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9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9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09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09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09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092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09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9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9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927"/>
    <w:pPr>
      <w:spacing w:before="160" w:after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0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9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9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09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Татьяна Сергеевна</dc:creator>
  <cp:keywords/>
  <dc:description/>
  <cp:lastModifiedBy>Подковырова Елена Викторовна</cp:lastModifiedBy>
  <cp:revision>5</cp:revision>
  <cp:lastPrinted>2026-09-08T08:29:00Z</cp:lastPrinted>
  <dcterms:created xsi:type="dcterms:W3CDTF">2026-09-08T08:21:00Z</dcterms:created>
  <dcterms:modified xsi:type="dcterms:W3CDTF">2026-09-08T08:39:00Z</dcterms:modified>
</cp:coreProperties>
</file>