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994" w:rsidRPr="00D22B0A" w:rsidRDefault="005F2994" w:rsidP="005F2994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D22B0A"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:rsidR="005F2994" w:rsidRPr="00D22B0A" w:rsidRDefault="005F2994" w:rsidP="005F2994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bCs/>
          <w:sz w:val="28"/>
          <w:szCs w:val="28"/>
        </w:rPr>
      </w:pPr>
      <w:r w:rsidRPr="00D22B0A"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5F2994" w:rsidRPr="00D22B0A" w:rsidRDefault="005F2994" w:rsidP="005F2994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bCs/>
          <w:sz w:val="28"/>
          <w:szCs w:val="28"/>
        </w:rPr>
      </w:pPr>
    </w:p>
    <w:p w:rsidR="005F2994" w:rsidRPr="00D22B0A" w:rsidRDefault="005F2994" w:rsidP="005F29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2B0A">
        <w:rPr>
          <w:rFonts w:ascii="Times New Roman" w:hAnsi="Times New Roman" w:cs="Times New Roman"/>
          <w:sz w:val="24"/>
          <w:szCs w:val="24"/>
        </w:rPr>
        <w:t xml:space="preserve">Примерный бланк заявки </w:t>
      </w:r>
    </w:p>
    <w:p w:rsidR="005F2994" w:rsidRPr="00D22B0A" w:rsidRDefault="005F2994" w:rsidP="005F299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2994" w:rsidRPr="00D22B0A" w:rsidRDefault="005F2994" w:rsidP="005F299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22B0A">
        <w:rPr>
          <w:rFonts w:ascii="Times New Roman" w:hAnsi="Times New Roman" w:cs="Times New Roman"/>
          <w:sz w:val="28"/>
          <w:szCs w:val="28"/>
        </w:rPr>
        <w:t>В комитет развития дорожно-транспортной инфраструктуры</w:t>
      </w:r>
    </w:p>
    <w:p w:rsidR="005F2994" w:rsidRPr="00D22B0A" w:rsidRDefault="005F2994" w:rsidP="005F299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22B0A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:rsidR="005F2994" w:rsidRPr="00D22B0A" w:rsidRDefault="005F2994" w:rsidP="005F299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22B0A">
        <w:rPr>
          <w:rFonts w:ascii="Times New Roman" w:hAnsi="Times New Roman" w:cs="Times New Roman"/>
          <w:sz w:val="28"/>
          <w:szCs w:val="28"/>
        </w:rPr>
        <w:t>«Город Калининград»</w:t>
      </w:r>
    </w:p>
    <w:p w:rsidR="005F2994" w:rsidRPr="00D22B0A" w:rsidRDefault="005F2994" w:rsidP="005F299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5F2994" w:rsidRPr="00D22B0A" w:rsidRDefault="005F2994" w:rsidP="005F2994">
      <w:pPr>
        <w:spacing w:after="0" w:line="240" w:lineRule="auto"/>
        <w:jc w:val="center"/>
        <w:rPr>
          <w:rFonts w:ascii="Times New Roman" w:hAnsi="Times New Roman" w:cs="Times New Roman"/>
          <w:bCs/>
          <w:strike/>
        </w:rPr>
      </w:pPr>
      <w:r w:rsidRPr="00D22B0A">
        <w:rPr>
          <w:rFonts w:ascii="Times New Roman" w:hAnsi="Times New Roman" w:cs="Times New Roman"/>
          <w:bCs/>
        </w:rPr>
        <w:t>ЗАЯВКА</w:t>
      </w:r>
    </w:p>
    <w:p w:rsidR="005F2994" w:rsidRDefault="005F2994" w:rsidP="005F299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2B0A">
        <w:rPr>
          <w:rFonts w:ascii="Times New Roman" w:hAnsi="Times New Roman" w:cs="Times New Roman"/>
          <w:bCs/>
          <w:sz w:val="28"/>
          <w:szCs w:val="28"/>
        </w:rPr>
        <w:t xml:space="preserve">о принятии решения </w:t>
      </w:r>
      <w:proofErr w:type="gramStart"/>
      <w:r w:rsidRPr="00D22B0A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Pr="00D22B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22B0A">
        <w:rPr>
          <w:rFonts w:ascii="Times New Roman" w:hAnsi="Times New Roman" w:cs="Times New Roman"/>
          <w:bCs/>
          <w:sz w:val="28"/>
          <w:szCs w:val="28"/>
        </w:rPr>
        <w:t>временных</w:t>
      </w:r>
      <w:proofErr w:type="gramEnd"/>
      <w:r w:rsidRPr="00D22B0A">
        <w:rPr>
          <w:rFonts w:ascii="Times New Roman" w:hAnsi="Times New Roman" w:cs="Times New Roman"/>
          <w:bCs/>
          <w:sz w:val="28"/>
          <w:szCs w:val="28"/>
        </w:rPr>
        <w:t xml:space="preserve"> ограничении или прекращении движения транспортных средств по автомобильным дорогам местного значения городского округа «Город Калининград»</w:t>
      </w:r>
    </w:p>
    <w:p w:rsidR="005F2994" w:rsidRPr="00D22B0A" w:rsidRDefault="005F2994" w:rsidP="005F299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9639" w:type="dxa"/>
        <w:tblInd w:w="-11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1"/>
        <w:gridCol w:w="235"/>
        <w:gridCol w:w="425"/>
        <w:gridCol w:w="850"/>
        <w:gridCol w:w="709"/>
        <w:gridCol w:w="709"/>
        <w:gridCol w:w="142"/>
        <w:gridCol w:w="567"/>
        <w:gridCol w:w="425"/>
        <w:gridCol w:w="142"/>
        <w:gridCol w:w="141"/>
        <w:gridCol w:w="2268"/>
        <w:gridCol w:w="851"/>
        <w:gridCol w:w="1984"/>
      </w:tblGrid>
      <w:tr w:rsidR="005F2994" w:rsidRPr="00D22B0A" w:rsidTr="00632621">
        <w:trPr>
          <w:trHeight w:val="419"/>
        </w:trPr>
        <w:tc>
          <w:tcPr>
            <w:tcW w:w="191" w:type="dxa"/>
            <w:vMerge w:val="restart"/>
          </w:tcPr>
          <w:p w:rsidR="005F2994" w:rsidRPr="00D22B0A" w:rsidRDefault="005F2994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48" w:type="dxa"/>
            <w:gridSpan w:val="13"/>
          </w:tcPr>
          <w:p w:rsidR="005F2994" w:rsidRPr="00D22B0A" w:rsidRDefault="005F2994" w:rsidP="00632621">
            <w:pPr>
              <w:pBdr>
                <w:bottom w:val="single" w:sz="4" w:space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994" w:rsidRPr="00D22B0A" w:rsidTr="00632621">
        <w:trPr>
          <w:trHeight w:val="315"/>
        </w:trPr>
        <w:tc>
          <w:tcPr>
            <w:tcW w:w="191" w:type="dxa"/>
            <w:vMerge/>
            <w:vAlign w:val="center"/>
          </w:tcPr>
          <w:p w:rsidR="005F2994" w:rsidRPr="00D22B0A" w:rsidRDefault="005F2994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48" w:type="dxa"/>
            <w:gridSpan w:val="13"/>
          </w:tcPr>
          <w:p w:rsidR="005F2994" w:rsidRPr="00D22B0A" w:rsidRDefault="005F2994" w:rsidP="00632621">
            <w:pPr>
              <w:pBdr>
                <w:bottom w:val="single" w:sz="4" w:space="0" w:color="auto"/>
              </w:pBd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,</w:t>
            </w:r>
          </w:p>
        </w:tc>
      </w:tr>
      <w:tr w:rsidR="005F2994" w:rsidRPr="00D22B0A" w:rsidTr="00632621">
        <w:tc>
          <w:tcPr>
            <w:tcW w:w="9639" w:type="dxa"/>
            <w:gridSpan w:val="14"/>
          </w:tcPr>
          <w:p w:rsidR="005F2994" w:rsidRPr="00D22B0A" w:rsidRDefault="005F2994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22B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(полное наименование юридического лица, Ф.И.О. (последнее – при наличии) физического лица)</w:t>
            </w:r>
          </w:p>
          <w:tbl>
            <w:tblPr>
              <w:tblW w:w="9639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91"/>
              <w:gridCol w:w="9448"/>
            </w:tblGrid>
            <w:tr w:rsidR="005F2994" w:rsidRPr="00D22B0A" w:rsidTr="00632621">
              <w:trPr>
                <w:trHeight w:val="419"/>
              </w:trPr>
              <w:tc>
                <w:tcPr>
                  <w:tcW w:w="191" w:type="dxa"/>
                  <w:vMerge w:val="restart"/>
                </w:tcPr>
                <w:p w:rsidR="005F2994" w:rsidRPr="00D22B0A" w:rsidRDefault="005F2994" w:rsidP="00632621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448" w:type="dxa"/>
                </w:tcPr>
                <w:p w:rsidR="005F2994" w:rsidRPr="00D22B0A" w:rsidRDefault="005F2994" w:rsidP="00632621">
                  <w:pPr>
                    <w:pBdr>
                      <w:bottom w:val="single" w:sz="4" w:space="0" w:color="auto"/>
                    </w:pBd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F2994" w:rsidRPr="00D22B0A" w:rsidTr="00632621">
              <w:trPr>
                <w:trHeight w:val="315"/>
              </w:trPr>
              <w:tc>
                <w:tcPr>
                  <w:tcW w:w="191" w:type="dxa"/>
                  <w:vMerge/>
                  <w:vAlign w:val="center"/>
                </w:tcPr>
                <w:p w:rsidR="005F2994" w:rsidRPr="00D22B0A" w:rsidRDefault="005F2994" w:rsidP="0063262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448" w:type="dxa"/>
                </w:tcPr>
                <w:p w:rsidR="005F2994" w:rsidRPr="00D22B0A" w:rsidRDefault="005F2994" w:rsidP="00632621">
                  <w:pPr>
                    <w:pBdr>
                      <w:bottom w:val="single" w:sz="4" w:space="0" w:color="auto"/>
                    </w:pBd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D22B0A">
                    <w:rPr>
                      <w:rFonts w:ascii="Times New Roman" w:hAnsi="Times New Roman" w:cs="Times New Roman"/>
                      <w:b/>
                      <w:i/>
                    </w:rPr>
                    <w:t>,</w:t>
                  </w:r>
                </w:p>
              </w:tc>
            </w:tr>
          </w:tbl>
          <w:p w:rsidR="005F2994" w:rsidRPr="00D22B0A" w:rsidRDefault="005F2994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22B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(реквизиты документа, удостоверяющего личность заявителя (для физических лиц))</w:t>
            </w:r>
          </w:p>
        </w:tc>
      </w:tr>
      <w:tr w:rsidR="005F2994" w:rsidRPr="00D22B0A" w:rsidTr="00632621">
        <w:tc>
          <w:tcPr>
            <w:tcW w:w="851" w:type="dxa"/>
            <w:gridSpan w:val="3"/>
          </w:tcPr>
          <w:p w:rsidR="005F2994" w:rsidRPr="00D22B0A" w:rsidRDefault="005F2994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268" w:type="dxa"/>
            <w:gridSpan w:val="3"/>
          </w:tcPr>
          <w:p w:rsidR="005F2994" w:rsidRPr="00D22B0A" w:rsidRDefault="005F2994" w:rsidP="00632621">
            <w:pPr>
              <w:pBdr>
                <w:bottom w:val="single" w:sz="4" w:space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2" w:type="dxa"/>
          </w:tcPr>
          <w:p w:rsidR="005F2994" w:rsidRPr="00D22B0A" w:rsidRDefault="005F2994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gridSpan w:val="4"/>
          </w:tcPr>
          <w:p w:rsidR="005F2994" w:rsidRPr="00D22B0A" w:rsidRDefault="005F2994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ОГРНИП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994" w:rsidRPr="00D22B0A" w:rsidRDefault="005F2994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</w:tcPr>
          <w:p w:rsidR="005F2994" w:rsidRPr="00D22B0A" w:rsidRDefault="005F2994" w:rsidP="0063262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 xml:space="preserve">ИНН     </w:t>
            </w:r>
          </w:p>
        </w:tc>
        <w:tc>
          <w:tcPr>
            <w:tcW w:w="1984" w:type="dxa"/>
          </w:tcPr>
          <w:p w:rsidR="005F2994" w:rsidRPr="00D22B0A" w:rsidRDefault="005F2994" w:rsidP="00632621">
            <w:pPr>
              <w:pBdr>
                <w:bottom w:val="single" w:sz="4" w:space="0" w:color="auto"/>
              </w:pBd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F2994" w:rsidRPr="00D22B0A" w:rsidTr="00632621">
        <w:trPr>
          <w:trHeight w:val="473"/>
        </w:trPr>
        <w:tc>
          <w:tcPr>
            <w:tcW w:w="9639" w:type="dxa"/>
            <w:gridSpan w:val="14"/>
          </w:tcPr>
          <w:p w:rsidR="005F2994" w:rsidRPr="00D22B0A" w:rsidRDefault="005F2994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22B0A">
              <w:rPr>
                <w:rFonts w:ascii="Times New Roman" w:hAnsi="Times New Roman" w:cs="Times New Roman"/>
                <w:i/>
                <w:sz w:val="18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:rsidR="005F2994" w:rsidRPr="00D22B0A" w:rsidRDefault="005F2994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</w:rPr>
              <w:t>место нахождения организации (адрес места жительства физического лица):</w:t>
            </w:r>
            <w:r w:rsidRPr="00D22B0A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5F2994" w:rsidRPr="00D22B0A" w:rsidRDefault="005F2994" w:rsidP="00632621">
            <w:pPr>
              <w:pBdr>
                <w:bottom w:val="single" w:sz="4" w:space="0" w:color="auto"/>
              </w:pBd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,</w:t>
            </w:r>
          </w:p>
        </w:tc>
      </w:tr>
      <w:tr w:rsidR="005F2994" w:rsidRPr="00D22B0A" w:rsidTr="00632621">
        <w:trPr>
          <w:cantSplit/>
        </w:trPr>
        <w:tc>
          <w:tcPr>
            <w:tcW w:w="1701" w:type="dxa"/>
            <w:gridSpan w:val="4"/>
            <w:vMerge w:val="restart"/>
          </w:tcPr>
          <w:p w:rsidR="005F2994" w:rsidRPr="00D22B0A" w:rsidRDefault="005F2994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7938" w:type="dxa"/>
            <w:gridSpan w:val="10"/>
          </w:tcPr>
          <w:p w:rsidR="005F2994" w:rsidRPr="00D22B0A" w:rsidRDefault="005F2994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  <w:lang w:val="en-US"/>
              </w:rPr>
              <w:t xml:space="preserve">                                                                                                                                  </w:t>
            </w:r>
            <w:r w:rsidRPr="00D22B0A">
              <w:rPr>
                <w:rFonts w:ascii="Times New Roman" w:hAnsi="Times New Roman" w:cs="Times New Roman"/>
                <w:b/>
                <w:i/>
              </w:rPr>
              <w:t>,</w:t>
            </w:r>
          </w:p>
        </w:tc>
      </w:tr>
      <w:tr w:rsidR="005F2994" w:rsidRPr="00D22B0A" w:rsidTr="00632621">
        <w:trPr>
          <w:cantSplit/>
        </w:trPr>
        <w:tc>
          <w:tcPr>
            <w:tcW w:w="1701" w:type="dxa"/>
            <w:gridSpan w:val="4"/>
            <w:vMerge/>
            <w:vAlign w:val="center"/>
          </w:tcPr>
          <w:p w:rsidR="005F2994" w:rsidRPr="00D22B0A" w:rsidRDefault="005F2994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10"/>
          </w:tcPr>
          <w:p w:rsidR="005F2994" w:rsidRPr="00D22B0A" w:rsidRDefault="005F2994" w:rsidP="0063262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22B0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           (Ф.И.О.  (последнее – при наличии) полностью)</w:t>
            </w:r>
          </w:p>
        </w:tc>
      </w:tr>
      <w:tr w:rsidR="005F2994" w:rsidRPr="00D22B0A" w:rsidTr="00632621">
        <w:trPr>
          <w:cantSplit/>
          <w:trHeight w:val="296"/>
        </w:trPr>
        <w:tc>
          <w:tcPr>
            <w:tcW w:w="2410" w:type="dxa"/>
            <w:gridSpan w:val="5"/>
          </w:tcPr>
          <w:p w:rsidR="005F2994" w:rsidRPr="00D22B0A" w:rsidRDefault="005F2994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 xml:space="preserve">контактный телефон  </w:t>
            </w:r>
          </w:p>
        </w:tc>
        <w:tc>
          <w:tcPr>
            <w:tcW w:w="1843" w:type="dxa"/>
            <w:gridSpan w:val="4"/>
          </w:tcPr>
          <w:p w:rsidR="005F2994" w:rsidRPr="00D22B0A" w:rsidRDefault="005F2994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5F2994" w:rsidRPr="00D22B0A" w:rsidRDefault="005F2994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5244" w:type="dxa"/>
            <w:gridSpan w:val="4"/>
          </w:tcPr>
          <w:p w:rsidR="005F2994" w:rsidRPr="00D22B0A" w:rsidRDefault="005F2994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 xml:space="preserve"> действующег</w:t>
            </w:r>
            <w:proofErr w:type="gramStart"/>
            <w:r w:rsidRPr="00D22B0A">
              <w:rPr>
                <w:rFonts w:ascii="Times New Roman" w:hAnsi="Times New Roman" w:cs="Times New Roman"/>
              </w:rPr>
              <w:t>о(</w:t>
            </w:r>
            <w:proofErr w:type="gramEnd"/>
            <w:r w:rsidRPr="00D22B0A">
              <w:rPr>
                <w:rFonts w:ascii="Times New Roman" w:hAnsi="Times New Roman" w:cs="Times New Roman"/>
              </w:rPr>
              <w:t>-ей) от имени юридического лица</w:t>
            </w:r>
          </w:p>
        </w:tc>
      </w:tr>
      <w:tr w:rsidR="005F2994" w:rsidRPr="00D22B0A" w:rsidTr="00632621">
        <w:trPr>
          <w:cantSplit/>
          <w:trHeight w:val="203"/>
        </w:trPr>
        <w:tc>
          <w:tcPr>
            <w:tcW w:w="4253" w:type="dxa"/>
            <w:gridSpan w:val="9"/>
          </w:tcPr>
          <w:p w:rsidR="005F2994" w:rsidRPr="00D22B0A" w:rsidRDefault="005F2994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5F2994" w:rsidRPr="00D22B0A" w:rsidRDefault="005F2994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4"/>
          </w:tcPr>
          <w:p w:rsidR="005F2994" w:rsidRPr="00D22B0A" w:rsidRDefault="005F2994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F2994" w:rsidRPr="00D22B0A" w:rsidTr="00632621">
        <w:trPr>
          <w:cantSplit/>
        </w:trPr>
        <w:tc>
          <w:tcPr>
            <w:tcW w:w="426" w:type="dxa"/>
            <w:gridSpan w:val="2"/>
            <w:vAlign w:val="bottom"/>
          </w:tcPr>
          <w:p w:rsidR="005F2994" w:rsidRPr="00D22B0A" w:rsidRDefault="005F2994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994" w:rsidRPr="00D22B0A" w:rsidRDefault="005F2994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  <w:gridSpan w:val="11"/>
            <w:vAlign w:val="bottom"/>
          </w:tcPr>
          <w:p w:rsidR="005F2994" w:rsidRPr="00D22B0A" w:rsidRDefault="005F2994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"/>
                <w:szCs w:val="2"/>
              </w:rPr>
            </w:pPr>
            <w:proofErr w:type="gramStart"/>
            <w:r w:rsidRPr="00D22B0A">
              <w:rPr>
                <w:rFonts w:ascii="Times New Roman" w:hAnsi="Times New Roman" w:cs="Times New Roman"/>
              </w:rPr>
              <w:t xml:space="preserve">без доверенности </w:t>
            </w:r>
            <w:r w:rsidRPr="00D22B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D22B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5F2994" w:rsidRPr="00D22B0A" w:rsidTr="00632621">
        <w:trPr>
          <w:cantSplit/>
        </w:trPr>
        <w:tc>
          <w:tcPr>
            <w:tcW w:w="851" w:type="dxa"/>
            <w:gridSpan w:val="3"/>
            <w:vAlign w:val="bottom"/>
          </w:tcPr>
          <w:p w:rsidR="005F2994" w:rsidRPr="00D22B0A" w:rsidRDefault="005F2994" w:rsidP="006326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8" w:type="dxa"/>
            <w:gridSpan w:val="11"/>
            <w:vAlign w:val="bottom"/>
          </w:tcPr>
          <w:p w:rsidR="005F2994" w:rsidRPr="00D22B0A" w:rsidRDefault="005F2994" w:rsidP="0063262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22B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предпринимателем, либо физическим лицом)</w:t>
            </w:r>
          </w:p>
        </w:tc>
      </w:tr>
      <w:tr w:rsidR="005F2994" w:rsidRPr="00D22B0A" w:rsidTr="00632621">
        <w:trPr>
          <w:cantSplit/>
        </w:trPr>
        <w:tc>
          <w:tcPr>
            <w:tcW w:w="426" w:type="dxa"/>
            <w:gridSpan w:val="2"/>
            <w:vAlign w:val="bottom"/>
          </w:tcPr>
          <w:p w:rsidR="005F2994" w:rsidRPr="00D22B0A" w:rsidRDefault="005F2994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994" w:rsidRPr="00D22B0A" w:rsidRDefault="005F2994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5"/>
            <w:vAlign w:val="bottom"/>
          </w:tcPr>
          <w:p w:rsidR="005F2994" w:rsidRPr="00D22B0A" w:rsidRDefault="005F2994" w:rsidP="0063262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D22B0A">
              <w:rPr>
                <w:rFonts w:ascii="Times New Roman" w:hAnsi="Times New Roman" w:cs="Times New Roman"/>
              </w:rPr>
              <w:t>на основании доверенности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994" w:rsidRPr="00D22B0A" w:rsidRDefault="005F2994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, </w:t>
            </w:r>
          </w:p>
        </w:tc>
      </w:tr>
      <w:tr w:rsidR="005F2994" w:rsidRPr="00D22B0A" w:rsidTr="00632621">
        <w:trPr>
          <w:cantSplit/>
          <w:trHeight w:val="333"/>
        </w:trPr>
        <w:tc>
          <w:tcPr>
            <w:tcW w:w="9639" w:type="dxa"/>
            <w:gridSpan w:val="14"/>
          </w:tcPr>
          <w:p w:rsidR="005F2994" w:rsidRPr="00D22B0A" w:rsidRDefault="005F2994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 xml:space="preserve">                                                                           (</w:t>
            </w:r>
            <w:r w:rsidRPr="00D22B0A">
              <w:rPr>
                <w:rFonts w:ascii="Times New Roman" w:hAnsi="Times New Roman" w:cs="Times New Roman"/>
                <w:i/>
                <w:sz w:val="18"/>
                <w:szCs w:val="18"/>
              </w:rPr>
              <w:t>указываются реквизиты доверенности</w:t>
            </w:r>
            <w:r w:rsidRPr="00D22B0A">
              <w:rPr>
                <w:rFonts w:ascii="Times New Roman" w:hAnsi="Times New Roman" w:cs="Times New Roman"/>
              </w:rPr>
              <w:t>)</w:t>
            </w:r>
          </w:p>
        </w:tc>
      </w:tr>
    </w:tbl>
    <w:p w:rsidR="005F2994" w:rsidRPr="00D22B0A" w:rsidRDefault="005F2994" w:rsidP="005F29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2994" w:rsidRPr="00D22B0A" w:rsidRDefault="005F2994" w:rsidP="005F29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</w:rPr>
        <w:t xml:space="preserve">прошу подготовить распорядительный документ о </w:t>
      </w:r>
      <w:proofErr w:type="gramStart"/>
      <w:r w:rsidRPr="00D22B0A">
        <w:rPr>
          <w:rFonts w:ascii="Times New Roman" w:hAnsi="Times New Roman" w:cs="Times New Roman"/>
        </w:rPr>
        <w:t>временных</w:t>
      </w:r>
      <w:proofErr w:type="gramEnd"/>
      <w:r w:rsidRPr="00D22B0A">
        <w:rPr>
          <w:rFonts w:ascii="Times New Roman" w:hAnsi="Times New Roman" w:cs="Times New Roman"/>
        </w:rPr>
        <w:t xml:space="preserve"> ограничении или прекращении движения транспорта</w:t>
      </w:r>
    </w:p>
    <w:tbl>
      <w:tblPr>
        <w:tblW w:w="9384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384"/>
      </w:tblGrid>
      <w:tr w:rsidR="005F2994" w:rsidRPr="00D22B0A" w:rsidTr="00632621">
        <w:trPr>
          <w:cantSplit/>
        </w:trPr>
        <w:tc>
          <w:tcPr>
            <w:tcW w:w="9384" w:type="dxa"/>
            <w:tcBorders>
              <w:bottom w:val="single" w:sz="4" w:space="0" w:color="auto"/>
            </w:tcBorders>
          </w:tcPr>
          <w:p w:rsidR="005F2994" w:rsidRPr="00D22B0A" w:rsidRDefault="005F2994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 xml:space="preserve">с                                                                       по </w:t>
            </w:r>
          </w:p>
        </w:tc>
      </w:tr>
    </w:tbl>
    <w:p w:rsidR="005F2994" w:rsidRPr="00D22B0A" w:rsidRDefault="005F2994" w:rsidP="005F2994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22B0A">
        <w:rPr>
          <w:rFonts w:ascii="Times New Roman" w:hAnsi="Times New Roman" w:cs="Times New Roman"/>
          <w:i/>
          <w:sz w:val="18"/>
          <w:szCs w:val="18"/>
        </w:rPr>
        <w:t>(указать сроки начала и окончания периода временного ограничения или прекращения движения)</w:t>
      </w:r>
    </w:p>
    <w:p w:rsidR="005F2994" w:rsidRPr="00D22B0A" w:rsidRDefault="005F2994" w:rsidP="005F2994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</w:rPr>
        <w:t>на участке ули</w:t>
      </w:r>
      <w:proofErr w:type="gramStart"/>
      <w:r w:rsidRPr="00D22B0A">
        <w:rPr>
          <w:rFonts w:ascii="Times New Roman" w:hAnsi="Times New Roman" w:cs="Times New Roman"/>
        </w:rPr>
        <w:t>ц(</w:t>
      </w:r>
      <w:proofErr w:type="gramEnd"/>
      <w:r w:rsidRPr="00D22B0A">
        <w:rPr>
          <w:rFonts w:ascii="Times New Roman" w:hAnsi="Times New Roman" w:cs="Times New Roman"/>
        </w:rPr>
        <w:t xml:space="preserve">-ы)                                                      </w:t>
      </w:r>
    </w:p>
    <w:tbl>
      <w:tblPr>
        <w:tblW w:w="9384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384"/>
      </w:tblGrid>
      <w:tr w:rsidR="005F2994" w:rsidRPr="00D22B0A" w:rsidTr="00632621">
        <w:trPr>
          <w:cantSplit/>
        </w:trPr>
        <w:tc>
          <w:tcPr>
            <w:tcW w:w="9384" w:type="dxa"/>
            <w:tcBorders>
              <w:bottom w:val="single" w:sz="4" w:space="0" w:color="auto"/>
            </w:tcBorders>
          </w:tcPr>
          <w:p w:rsidR="005F2994" w:rsidRPr="00D22B0A" w:rsidRDefault="005F2994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D22B0A">
              <w:rPr>
                <w:rFonts w:ascii="Times New Roman" w:hAnsi="Times New Roman" w:cs="Times New Roman"/>
                <w:i/>
                <w:sz w:val="18"/>
              </w:rPr>
              <w:t xml:space="preserve">(указать автомобильные дороги (участки автомобильных дорог), на которых вводятся временные ограничение или </w:t>
            </w:r>
            <w:proofErr w:type="gramEnd"/>
          </w:p>
        </w:tc>
      </w:tr>
    </w:tbl>
    <w:p w:rsidR="005F2994" w:rsidRPr="00D22B0A" w:rsidRDefault="005F2994" w:rsidP="005F2994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D22B0A">
        <w:rPr>
          <w:rFonts w:ascii="Times New Roman" w:hAnsi="Times New Roman" w:cs="Times New Roman"/>
          <w:i/>
          <w:sz w:val="18"/>
        </w:rPr>
        <w:t>прекращение движения)</w:t>
      </w:r>
    </w:p>
    <w:tbl>
      <w:tblPr>
        <w:tblW w:w="9384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384"/>
      </w:tblGrid>
      <w:tr w:rsidR="005F2994" w:rsidRPr="00D22B0A" w:rsidTr="00632621">
        <w:trPr>
          <w:cantSplit/>
        </w:trPr>
        <w:tc>
          <w:tcPr>
            <w:tcW w:w="9384" w:type="dxa"/>
            <w:tcBorders>
              <w:bottom w:val="single" w:sz="4" w:space="0" w:color="auto"/>
            </w:tcBorders>
          </w:tcPr>
          <w:p w:rsidR="005F2994" w:rsidRPr="00D22B0A" w:rsidRDefault="005F2994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 xml:space="preserve">в связи </w:t>
            </w:r>
            <w:proofErr w:type="gramStart"/>
            <w:r w:rsidRPr="00D22B0A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</w:tbl>
    <w:p w:rsidR="005F2994" w:rsidRPr="00D22B0A" w:rsidRDefault="005F2994" w:rsidP="005F2994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D22B0A">
        <w:rPr>
          <w:rFonts w:ascii="Times New Roman" w:hAnsi="Times New Roman" w:cs="Times New Roman"/>
          <w:i/>
          <w:sz w:val="18"/>
          <w:szCs w:val="20"/>
        </w:rPr>
        <w:t>(указать причины временного ограничения или прекращения движения)</w:t>
      </w:r>
    </w:p>
    <w:p w:rsidR="005F2994" w:rsidRPr="00D22B0A" w:rsidRDefault="005F2994" w:rsidP="005F2994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</w:p>
    <w:p w:rsidR="005F2994" w:rsidRPr="00D22B0A" w:rsidRDefault="005F2994" w:rsidP="005F299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384"/>
      </w:tblGrid>
      <w:tr w:rsidR="005F2994" w:rsidRPr="00D22B0A" w:rsidTr="00632621">
        <w:trPr>
          <w:cantSplit/>
          <w:trHeight w:val="223"/>
        </w:trPr>
        <w:tc>
          <w:tcPr>
            <w:tcW w:w="9384" w:type="dxa"/>
            <w:tcBorders>
              <w:top w:val="single" w:sz="4" w:space="0" w:color="auto"/>
              <w:bottom w:val="single" w:sz="4" w:space="0" w:color="auto"/>
            </w:tcBorders>
          </w:tcPr>
          <w:p w:rsidR="005F2994" w:rsidRPr="00D22B0A" w:rsidRDefault="005F2994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F2994" w:rsidRPr="00D22B0A" w:rsidTr="00632621">
        <w:trPr>
          <w:cantSplit/>
          <w:trHeight w:val="223"/>
        </w:trPr>
        <w:tc>
          <w:tcPr>
            <w:tcW w:w="9384" w:type="dxa"/>
            <w:tcBorders>
              <w:top w:val="single" w:sz="4" w:space="0" w:color="auto"/>
              <w:bottom w:val="single" w:sz="4" w:space="0" w:color="auto"/>
            </w:tcBorders>
          </w:tcPr>
          <w:p w:rsidR="005F2994" w:rsidRPr="00D22B0A" w:rsidRDefault="005F2994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F2994" w:rsidRPr="00D22B0A" w:rsidTr="00632621">
        <w:trPr>
          <w:cantSplit/>
          <w:trHeight w:val="223"/>
        </w:trPr>
        <w:tc>
          <w:tcPr>
            <w:tcW w:w="9384" w:type="dxa"/>
            <w:tcBorders>
              <w:top w:val="single" w:sz="4" w:space="0" w:color="auto"/>
              <w:bottom w:val="single" w:sz="4" w:space="0" w:color="auto"/>
            </w:tcBorders>
          </w:tcPr>
          <w:p w:rsidR="005F2994" w:rsidRPr="00D22B0A" w:rsidRDefault="005F2994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F2994" w:rsidRPr="00D22B0A" w:rsidTr="00632621">
        <w:trPr>
          <w:cantSplit/>
          <w:trHeight w:val="223"/>
        </w:trPr>
        <w:tc>
          <w:tcPr>
            <w:tcW w:w="9384" w:type="dxa"/>
            <w:tcBorders>
              <w:top w:val="single" w:sz="4" w:space="0" w:color="auto"/>
              <w:bottom w:val="single" w:sz="4" w:space="0" w:color="auto"/>
            </w:tcBorders>
          </w:tcPr>
          <w:p w:rsidR="005F2994" w:rsidRPr="00D22B0A" w:rsidRDefault="005F2994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F2994" w:rsidRPr="00D22B0A" w:rsidTr="00632621">
        <w:trPr>
          <w:cantSplit/>
          <w:trHeight w:val="223"/>
        </w:trPr>
        <w:tc>
          <w:tcPr>
            <w:tcW w:w="9384" w:type="dxa"/>
            <w:tcBorders>
              <w:top w:val="single" w:sz="4" w:space="0" w:color="auto"/>
              <w:bottom w:val="single" w:sz="4" w:space="0" w:color="auto"/>
            </w:tcBorders>
          </w:tcPr>
          <w:p w:rsidR="005F2994" w:rsidRPr="00D22B0A" w:rsidRDefault="005F2994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5F2994" w:rsidRPr="00D22B0A" w:rsidRDefault="005F2994" w:rsidP="005F29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2994" w:rsidRPr="00D22B0A" w:rsidRDefault="005F2994" w:rsidP="005F29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</w:rPr>
        <w:lastRenderedPageBreak/>
        <w:t xml:space="preserve">Сведения, указанные в заявке, достоверны. Документы (копии документов), приложенные к заявке, соответствуют требованиям, установленным законодательством Российской Федерации, на момент предоставления эти документы действительны и содержат достоверные сведения. </w:t>
      </w:r>
    </w:p>
    <w:p w:rsidR="005F2994" w:rsidRPr="00D22B0A" w:rsidRDefault="005F2994" w:rsidP="005F29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</w:rPr>
        <w:t>Расписку в приеме заявления получи</w:t>
      </w:r>
      <w:proofErr w:type="gramStart"/>
      <w:r w:rsidRPr="00D22B0A">
        <w:rPr>
          <w:rFonts w:ascii="Times New Roman" w:hAnsi="Times New Roman" w:cs="Times New Roman"/>
        </w:rPr>
        <w:t>л(</w:t>
      </w:r>
      <w:proofErr w:type="gramEnd"/>
      <w:r w:rsidRPr="00D22B0A">
        <w:rPr>
          <w:rFonts w:ascii="Times New Roman" w:hAnsi="Times New Roman" w:cs="Times New Roman"/>
        </w:rPr>
        <w:t>а).</w:t>
      </w:r>
    </w:p>
    <w:p w:rsidR="005F2994" w:rsidRPr="00D22B0A" w:rsidRDefault="005F2994" w:rsidP="005F299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5F2994" w:rsidRPr="00D22B0A" w:rsidTr="00632621">
        <w:tc>
          <w:tcPr>
            <w:tcW w:w="196" w:type="dxa"/>
            <w:vAlign w:val="bottom"/>
          </w:tcPr>
          <w:p w:rsidR="005F2994" w:rsidRPr="00D22B0A" w:rsidRDefault="005F2994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994" w:rsidRPr="00D22B0A" w:rsidRDefault="005F2994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dxa"/>
            <w:vAlign w:val="bottom"/>
          </w:tcPr>
          <w:p w:rsidR="005F2994" w:rsidRPr="00D22B0A" w:rsidRDefault="005F2994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994" w:rsidRPr="00D22B0A" w:rsidRDefault="005F2994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vAlign w:val="bottom"/>
          </w:tcPr>
          <w:p w:rsidR="005F2994" w:rsidRPr="00D22B0A" w:rsidRDefault="005F2994" w:rsidP="0063262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994" w:rsidRPr="00D22B0A" w:rsidRDefault="005F2994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  <w:vAlign w:val="bottom"/>
          </w:tcPr>
          <w:p w:rsidR="005F2994" w:rsidRPr="00D22B0A" w:rsidRDefault="005F2994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22B0A">
              <w:rPr>
                <w:rFonts w:ascii="Times New Roman" w:hAnsi="Times New Roman" w:cs="Times New Roman"/>
              </w:rPr>
              <w:t>г</w:t>
            </w:r>
            <w:proofErr w:type="gramEnd"/>
            <w:r w:rsidRPr="00D22B0A">
              <w:rPr>
                <w:rFonts w:ascii="Times New Roman" w:hAnsi="Times New Roman" w:cs="Times New Roman"/>
              </w:rPr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994" w:rsidRPr="00D22B0A" w:rsidRDefault="005F2994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:rsidR="005F2994" w:rsidRPr="00D22B0A" w:rsidRDefault="005F2994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 xml:space="preserve">» </w:t>
            </w:r>
            <w:proofErr w:type="gramStart"/>
            <w:r w:rsidRPr="00D22B0A">
              <w:rPr>
                <w:rFonts w:ascii="Times New Roman" w:hAnsi="Times New Roman" w:cs="Times New Roman"/>
              </w:rPr>
              <w:t>ч</w:t>
            </w:r>
            <w:proofErr w:type="gramEnd"/>
            <w:r w:rsidRPr="00D22B0A">
              <w:rPr>
                <w:rFonts w:ascii="Times New Roman" w:hAnsi="Times New Roman" w:cs="Times New Roman"/>
              </w:rPr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994" w:rsidRPr="00D22B0A" w:rsidRDefault="005F2994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bottom"/>
          </w:tcPr>
          <w:p w:rsidR="005F2994" w:rsidRPr="00D22B0A" w:rsidRDefault="005F2994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» мин.</w:t>
            </w:r>
          </w:p>
        </w:tc>
      </w:tr>
    </w:tbl>
    <w:p w:rsidR="005F2994" w:rsidRPr="00D22B0A" w:rsidRDefault="005F2994" w:rsidP="005F29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2994" w:rsidRPr="00D22B0A" w:rsidRDefault="005F2994" w:rsidP="005F29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</w:rPr>
        <w:t>Ответ прошу</w:t>
      </w:r>
    </w:p>
    <w:p w:rsidR="005F2994" w:rsidRPr="00D22B0A" w:rsidRDefault="005F2994" w:rsidP="005F29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ACC9F" wp14:editId="3578D271">
                <wp:simplePos x="0" y="0"/>
                <wp:positionH relativeFrom="column">
                  <wp:posOffset>15240</wp:posOffset>
                </wp:positionH>
                <wp:positionV relativeFrom="paragraph">
                  <wp:posOffset>50165</wp:posOffset>
                </wp:positionV>
                <wp:extent cx="342900" cy="190500"/>
                <wp:effectExtent l="9525" t="12065" r="9525" b="698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.2pt;margin-top:3.95pt;width:27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"/>
            </w:pict>
          </mc:Fallback>
        </mc:AlternateContent>
      </w:r>
      <w:r w:rsidRPr="00D22B0A">
        <w:rPr>
          <w:rFonts w:ascii="Times New Roman" w:hAnsi="Times New Roman" w:cs="Times New Roman"/>
        </w:rPr>
        <w:t xml:space="preserve">             направить почтовым отправлением по адресу _________________________________</w:t>
      </w:r>
    </w:p>
    <w:p w:rsidR="005F2994" w:rsidRPr="00D22B0A" w:rsidRDefault="005F2994" w:rsidP="005F299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22B0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(указать адрес)</w:t>
      </w:r>
    </w:p>
    <w:p w:rsidR="005F2994" w:rsidRPr="00D22B0A" w:rsidRDefault="005F2994" w:rsidP="005F299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2E1B5B" wp14:editId="3EDC57E3">
                <wp:simplePos x="0" y="0"/>
                <wp:positionH relativeFrom="column">
                  <wp:posOffset>15240</wp:posOffset>
                </wp:positionH>
                <wp:positionV relativeFrom="paragraph">
                  <wp:posOffset>22225</wp:posOffset>
                </wp:positionV>
                <wp:extent cx="342900" cy="190500"/>
                <wp:effectExtent l="9525" t="10160" r="952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.2pt;margin-top:1.75pt;width:27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"/>
            </w:pict>
          </mc:Fallback>
        </mc:AlternateContent>
      </w:r>
      <w:r w:rsidRPr="00D22B0A">
        <w:rPr>
          <w:rFonts w:ascii="Times New Roman" w:hAnsi="Times New Roman" w:cs="Times New Roman"/>
        </w:rPr>
        <w:t xml:space="preserve">             выдать при личном обращении  </w:t>
      </w:r>
    </w:p>
    <w:p w:rsidR="005F2994" w:rsidRPr="00D22B0A" w:rsidRDefault="005F2994" w:rsidP="005F299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F2994" w:rsidRPr="00D22B0A" w:rsidRDefault="005F2994" w:rsidP="005F299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22B0A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2624739C" wp14:editId="5F7400D6">
            <wp:extent cx="371475" cy="21526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5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22B0A">
        <w:rPr>
          <w:rFonts w:ascii="Times New Roman" w:eastAsia="Calibri" w:hAnsi="Times New Roman" w:cs="Times New Roman"/>
        </w:rPr>
        <w:t xml:space="preserve">   направить по адресу электронной почты    _________________________________</w:t>
      </w:r>
    </w:p>
    <w:p w:rsidR="005F2994" w:rsidRPr="00D22B0A" w:rsidRDefault="005F2994" w:rsidP="005F29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22B0A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</w:t>
      </w:r>
      <w:r w:rsidRPr="00D22B0A">
        <w:rPr>
          <w:rFonts w:ascii="Times New Roman" w:eastAsia="Calibri" w:hAnsi="Times New Roman" w:cs="Times New Roman"/>
          <w:sz w:val="18"/>
          <w:szCs w:val="18"/>
        </w:rPr>
        <w:t>(указать адрес)</w:t>
      </w:r>
    </w:p>
    <w:p w:rsidR="005F2994" w:rsidRPr="00D22B0A" w:rsidRDefault="005F2994" w:rsidP="005F299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670"/>
        <w:gridCol w:w="142"/>
      </w:tblGrid>
      <w:tr w:rsidR="005F2994" w:rsidRPr="00D22B0A" w:rsidTr="00632621">
        <w:trPr>
          <w:trHeight w:val="478"/>
        </w:trPr>
        <w:tc>
          <w:tcPr>
            <w:tcW w:w="9384" w:type="dxa"/>
            <w:gridSpan w:val="3"/>
            <w:vAlign w:val="bottom"/>
          </w:tcPr>
          <w:p w:rsidR="005F2994" w:rsidRPr="00D22B0A" w:rsidRDefault="005F2994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42" w:type="dxa"/>
            <w:vAlign w:val="bottom"/>
          </w:tcPr>
          <w:p w:rsidR="005F2994" w:rsidRPr="00D22B0A" w:rsidRDefault="005F2994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2994" w:rsidRPr="00D22B0A" w:rsidTr="00632621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5F2994" w:rsidRPr="00D22B0A" w:rsidRDefault="005F2994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22B0A">
              <w:rPr>
                <w:rFonts w:ascii="Times New Roman" w:hAnsi="Times New Roman" w:cs="Times New Roman"/>
                <w:i/>
                <w:iCs/>
                <w:sz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5F2994" w:rsidRPr="00D22B0A" w:rsidRDefault="005F2994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bottom"/>
          </w:tcPr>
          <w:p w:rsidR="005F2994" w:rsidRPr="00D22B0A" w:rsidRDefault="005F2994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22B0A">
              <w:rPr>
                <w:rFonts w:ascii="Times New Roman" w:hAnsi="Times New Roman" w:cs="Times New Roman"/>
                <w:i/>
                <w:iCs/>
                <w:sz w:val="20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5F2994" w:rsidRPr="00D22B0A" w:rsidRDefault="005F2994" w:rsidP="00632621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5F2994" w:rsidRPr="00D22B0A" w:rsidRDefault="005F2994" w:rsidP="005F2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994" w:rsidRPr="00D22B0A" w:rsidRDefault="005F2994" w:rsidP="005F29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2994" w:rsidRPr="00D22B0A" w:rsidRDefault="005F2994" w:rsidP="005F29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</w:rPr>
        <w:t>Обязуюсь:</w:t>
      </w:r>
    </w:p>
    <w:p w:rsidR="005F2994" w:rsidRPr="00D22B0A" w:rsidRDefault="005F2994" w:rsidP="005F29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</w:rPr>
        <w:t>1. Обеспечить безопасность движения пешеходов и транспорта на время производства работ.</w:t>
      </w:r>
    </w:p>
    <w:p w:rsidR="005F2994" w:rsidRPr="00D22B0A" w:rsidRDefault="005F2994" w:rsidP="005F29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</w:rPr>
        <w:t>2. До начала производства работ установить ограждения и дорожные знаки согласно утвержденной схеме организации движения транспорта (проекту организации дорожного движения).</w:t>
      </w:r>
    </w:p>
    <w:p w:rsidR="005F2994" w:rsidRPr="00D22B0A" w:rsidRDefault="005F2994" w:rsidP="005F29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</w:rPr>
        <w:t>3. На время производства работ обеспечить беспрепятственный проезд автомобилей спецслужб и жителей, проживающих в зоне производства работ, а также транспортных средств, обслуживающих предприятия, находящиеся в зоне ограничения (прекращения) движения транспортных средств.</w:t>
      </w:r>
    </w:p>
    <w:p w:rsidR="005F2994" w:rsidRPr="00D22B0A" w:rsidRDefault="005F2994" w:rsidP="005F2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94"/>
        <w:gridCol w:w="576"/>
        <w:gridCol w:w="5756"/>
      </w:tblGrid>
      <w:tr w:rsidR="005F2994" w:rsidRPr="00D22B0A" w:rsidTr="00632621">
        <w:trPr>
          <w:trHeight w:val="478"/>
        </w:trPr>
        <w:tc>
          <w:tcPr>
            <w:tcW w:w="9526" w:type="dxa"/>
            <w:gridSpan w:val="3"/>
            <w:vAlign w:val="bottom"/>
          </w:tcPr>
          <w:p w:rsidR="005F2994" w:rsidRPr="00D22B0A" w:rsidRDefault="005F2994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5F2994" w:rsidRPr="00D22B0A" w:rsidTr="00632621">
        <w:tc>
          <w:tcPr>
            <w:tcW w:w="3194" w:type="dxa"/>
            <w:tcBorders>
              <w:top w:val="single" w:sz="4" w:space="0" w:color="auto"/>
            </w:tcBorders>
            <w:vAlign w:val="bottom"/>
          </w:tcPr>
          <w:p w:rsidR="005F2994" w:rsidRPr="00D22B0A" w:rsidRDefault="005F2994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22B0A">
              <w:rPr>
                <w:rFonts w:ascii="Times New Roman" w:hAnsi="Times New Roman" w:cs="Times New Roman"/>
                <w:i/>
                <w:iCs/>
                <w:sz w:val="18"/>
              </w:rPr>
              <w:t>(подпись заявителя)</w:t>
            </w:r>
          </w:p>
        </w:tc>
        <w:tc>
          <w:tcPr>
            <w:tcW w:w="576" w:type="dxa"/>
            <w:vAlign w:val="bottom"/>
          </w:tcPr>
          <w:p w:rsidR="005F2994" w:rsidRPr="00D22B0A" w:rsidRDefault="005F2994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6" w:type="dxa"/>
            <w:tcBorders>
              <w:top w:val="single" w:sz="4" w:space="0" w:color="auto"/>
            </w:tcBorders>
            <w:vAlign w:val="bottom"/>
          </w:tcPr>
          <w:p w:rsidR="005F2994" w:rsidRPr="00D22B0A" w:rsidRDefault="005F2994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22B0A">
              <w:rPr>
                <w:rFonts w:ascii="Times New Roman" w:hAnsi="Times New Roman" w:cs="Times New Roman"/>
                <w:i/>
                <w:iCs/>
                <w:sz w:val="20"/>
              </w:rPr>
              <w:t>(фамилия, инициалы)</w:t>
            </w:r>
          </w:p>
        </w:tc>
      </w:tr>
    </w:tbl>
    <w:p w:rsidR="005F2994" w:rsidRPr="00D22B0A" w:rsidRDefault="005F2994" w:rsidP="005F29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2994" w:rsidRPr="00D22B0A" w:rsidRDefault="005F2994" w:rsidP="005F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B0A">
        <w:rPr>
          <w:rFonts w:ascii="Times New Roman" w:hAnsi="Times New Roman" w:cs="Times New Roman"/>
        </w:rPr>
        <w:t>дата _____________</w:t>
      </w:r>
    </w:p>
    <w:p w:rsidR="005F2994" w:rsidRPr="00D22B0A" w:rsidRDefault="005F2994" w:rsidP="005F29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994" w:rsidRPr="00D22B0A" w:rsidRDefault="005F2994" w:rsidP="005F29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994" w:rsidRPr="00D22B0A" w:rsidRDefault="005F2994" w:rsidP="005F2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B0A">
        <w:rPr>
          <w:rFonts w:ascii="Times New Roman" w:hAnsi="Times New Roman" w:cs="Times New Roman"/>
        </w:rPr>
        <w:t>Вход</w:t>
      </w:r>
      <w:proofErr w:type="gramStart"/>
      <w:r w:rsidRPr="00D22B0A">
        <w:rPr>
          <w:rFonts w:ascii="Times New Roman" w:hAnsi="Times New Roman" w:cs="Times New Roman"/>
        </w:rPr>
        <w:t>.</w:t>
      </w:r>
      <w:proofErr w:type="gramEnd"/>
      <w:r w:rsidRPr="00D22B0A">
        <w:rPr>
          <w:rFonts w:ascii="Times New Roman" w:hAnsi="Times New Roman" w:cs="Times New Roman"/>
        </w:rPr>
        <w:t xml:space="preserve"> №____________, </w:t>
      </w:r>
      <w:proofErr w:type="gramStart"/>
      <w:r w:rsidRPr="00D22B0A">
        <w:rPr>
          <w:rFonts w:ascii="Times New Roman" w:hAnsi="Times New Roman" w:cs="Times New Roman"/>
        </w:rPr>
        <w:t>д</w:t>
      </w:r>
      <w:proofErr w:type="gramEnd"/>
      <w:r w:rsidRPr="00D22B0A">
        <w:rPr>
          <w:rFonts w:ascii="Times New Roman" w:hAnsi="Times New Roman" w:cs="Times New Roman"/>
        </w:rPr>
        <w:t>ата _____________</w:t>
      </w:r>
    </w:p>
    <w:p w:rsidR="005F2994" w:rsidRPr="00D22B0A" w:rsidRDefault="005F2994" w:rsidP="005F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2994" w:rsidRPr="00D22B0A" w:rsidRDefault="005F2994" w:rsidP="005F29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994" w:rsidRPr="00D22B0A" w:rsidRDefault="005F2994" w:rsidP="005F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AA8" w:rsidRDefault="006A42D2"/>
    <w:sectPr w:rsidR="00955AA8" w:rsidSect="005F29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94"/>
    <w:rsid w:val="0049520F"/>
    <w:rsid w:val="005F2994"/>
    <w:rsid w:val="006A42D2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F29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F29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3248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Колесникова Наталья Юрьевна</cp:lastModifiedBy>
  <cp:revision>2</cp:revision>
  <dcterms:created xsi:type="dcterms:W3CDTF">2021-04-30T11:41:00Z</dcterms:created>
  <dcterms:modified xsi:type="dcterms:W3CDTF">2021-04-30T11:41:00Z</dcterms:modified>
</cp:coreProperties>
</file>