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4C75" w:rsidRPr="008C693B" w:rsidRDefault="00354C75" w:rsidP="00354C75">
      <w:pPr>
        <w:autoSpaceDE w:val="0"/>
        <w:autoSpaceDN w:val="0"/>
        <w:adjustRightInd w:val="0"/>
        <w:ind w:firstLine="5387"/>
        <w:rPr>
          <w:sz w:val="28"/>
          <w:szCs w:val="28"/>
        </w:rPr>
      </w:pPr>
      <w:r w:rsidRPr="008C693B">
        <w:rPr>
          <w:sz w:val="28"/>
          <w:szCs w:val="28"/>
        </w:rPr>
        <w:t>Приложение № 1</w:t>
      </w:r>
    </w:p>
    <w:p w:rsidR="00354C75" w:rsidRPr="008C693B" w:rsidRDefault="00354C75" w:rsidP="00354C75">
      <w:pPr>
        <w:suppressAutoHyphens/>
        <w:autoSpaceDE w:val="0"/>
        <w:ind w:firstLine="5387"/>
        <w:rPr>
          <w:rFonts w:eastAsia="Arial"/>
          <w:sz w:val="28"/>
          <w:szCs w:val="28"/>
          <w:lang w:eastAsia="ar-SA"/>
        </w:rPr>
      </w:pPr>
      <w:r w:rsidRPr="008C693B">
        <w:rPr>
          <w:rFonts w:eastAsia="Arial"/>
          <w:sz w:val="28"/>
          <w:szCs w:val="28"/>
          <w:lang w:eastAsia="ar-SA"/>
        </w:rPr>
        <w:t xml:space="preserve">к Административному регламенту </w:t>
      </w:r>
    </w:p>
    <w:p w:rsidR="00354C75" w:rsidRPr="009F3FB0" w:rsidRDefault="00354C75" w:rsidP="00354C75">
      <w:pPr>
        <w:autoSpaceDE w:val="0"/>
        <w:autoSpaceDN w:val="0"/>
        <w:adjustRightInd w:val="0"/>
        <w:ind w:left="5387"/>
        <w:rPr>
          <w:sz w:val="28"/>
          <w:szCs w:val="28"/>
        </w:rPr>
      </w:pPr>
      <w:r w:rsidRPr="008C693B">
        <w:rPr>
          <w:sz w:val="28"/>
          <w:szCs w:val="28"/>
        </w:rPr>
        <w:t xml:space="preserve"> </w:t>
      </w:r>
    </w:p>
    <w:p w:rsidR="00354C75" w:rsidRPr="00FB5DD5" w:rsidRDefault="00354C75" w:rsidP="00354C7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 w:rsidRPr="00FB5DD5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   Уведомление 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о завершении сноса</w:t>
      </w:r>
      <w:r w:rsidRPr="00FB5DD5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объекта капитального строительства</w:t>
      </w:r>
    </w:p>
    <w:p w:rsidR="00354C75" w:rsidRDefault="00354C75" w:rsidP="00354C7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</w:rPr>
      </w:pPr>
    </w:p>
    <w:p w:rsidR="00354C75" w:rsidRDefault="00354C75" w:rsidP="00354C7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 w:rsidRPr="00FB5DD5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                      </w:t>
      </w: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                                                              «____»</w:t>
      </w:r>
      <w:r w:rsidRPr="00FB5DD5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_________ 20__ г.</w:t>
      </w:r>
    </w:p>
    <w:p w:rsidR="00354C75" w:rsidRPr="00E97926" w:rsidRDefault="00354C75" w:rsidP="00354C75"/>
    <w:p w:rsidR="00354C75" w:rsidRPr="00E97926" w:rsidRDefault="00354C75" w:rsidP="00354C75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Courier New" w:hAnsi="Courier New" w:cs="Courier New"/>
          <w:b w:val="0"/>
          <w:bCs w:val="0"/>
          <w:kern w:val="0"/>
          <w:sz w:val="20"/>
          <w:szCs w:val="20"/>
          <w:u w:val="single"/>
        </w:rPr>
      </w:pPr>
      <w:r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__________</w:t>
      </w:r>
      <w:r w:rsidRPr="00BD48DB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_________________________________________________________</w:t>
      </w:r>
      <w:r w:rsidRPr="00BD48DB">
        <w:rPr>
          <w:rFonts w:ascii="Courier New" w:hAnsi="Courier New" w:cs="Courier New"/>
          <w:b w:val="0"/>
          <w:bCs w:val="0"/>
          <w:kern w:val="0"/>
          <w:sz w:val="20"/>
          <w:szCs w:val="20"/>
        </w:rPr>
        <w:t xml:space="preserve"> </w:t>
      </w:r>
    </w:p>
    <w:p w:rsidR="00354C75" w:rsidRDefault="00354C75" w:rsidP="00354C75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</w:pPr>
      <w:proofErr w:type="gramStart"/>
      <w:r w:rsidRPr="00FB5DD5"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>(наименование органа местного самоуправления поселения, городского округа</w:t>
      </w:r>
      <w:r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 xml:space="preserve"> </w:t>
      </w:r>
      <w:r w:rsidRPr="00FB5DD5"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>по месту нахождения</w:t>
      </w:r>
      <w:proofErr w:type="gramEnd"/>
    </w:p>
    <w:p w:rsidR="00354C75" w:rsidRDefault="00354C75" w:rsidP="00354C75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</w:pPr>
      <w:r w:rsidRPr="00FB5DD5"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>объекта капитального строительства или</w:t>
      </w:r>
      <w:r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>,</w:t>
      </w:r>
      <w:r w:rsidRPr="00FB5DD5"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 xml:space="preserve"> в случае, если</w:t>
      </w:r>
      <w:r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 xml:space="preserve"> </w:t>
      </w:r>
      <w:r w:rsidRPr="00FB5DD5"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>объект капитального строительства расположен</w:t>
      </w:r>
    </w:p>
    <w:p w:rsidR="00354C75" w:rsidRPr="00FB5DD5" w:rsidRDefault="00354C75" w:rsidP="00354C75">
      <w:pPr>
        <w:pStyle w:val="1"/>
        <w:keepNext w:val="0"/>
        <w:autoSpaceDE w:val="0"/>
        <w:autoSpaceDN w:val="0"/>
        <w:adjustRightInd w:val="0"/>
        <w:spacing w:before="0" w:after="0"/>
        <w:jc w:val="center"/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</w:pPr>
      <w:r w:rsidRPr="00FB5DD5"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>на межселенной территории,</w:t>
      </w:r>
      <w:r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 xml:space="preserve"> </w:t>
      </w:r>
      <w:r w:rsidRPr="00FB5DD5"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>органа местного самоуправления муниципального района)</w:t>
      </w:r>
    </w:p>
    <w:p w:rsidR="00354C75" w:rsidRDefault="00354C75" w:rsidP="00354C7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</w:rPr>
      </w:pPr>
    </w:p>
    <w:p w:rsidR="00354C75" w:rsidRPr="00FB5DD5" w:rsidRDefault="00354C75" w:rsidP="00354C7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</w:rPr>
        <w:t xml:space="preserve">             </w:t>
      </w:r>
      <w:r w:rsidRPr="00FB5DD5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>1. Сведения о застройщике, техническом заказчике</w:t>
      </w:r>
    </w:p>
    <w:tbl>
      <w:tblPr>
        <w:tblW w:w="972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6"/>
        <w:gridCol w:w="4099"/>
        <w:gridCol w:w="4795"/>
      </w:tblGrid>
      <w:tr w:rsidR="00354C75" w:rsidRPr="00FB5DD5" w:rsidTr="00F73266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5" w:rsidRPr="00FB5DD5" w:rsidRDefault="00354C75" w:rsidP="00F7326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t>1.1.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5" w:rsidRPr="00FB5DD5" w:rsidRDefault="00354C75" w:rsidP="00F732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t>Сведения о физическом лице</w:t>
            </w:r>
            <w:r>
              <w:rPr>
                <w:sz w:val="28"/>
                <w:szCs w:val="28"/>
              </w:rPr>
              <w:t xml:space="preserve"> </w:t>
            </w:r>
            <w:r w:rsidRPr="008C693B">
              <w:rPr>
                <w:sz w:val="28"/>
                <w:szCs w:val="28"/>
                <w:lang w:eastAsia="ar-SA"/>
              </w:rPr>
              <w:t>–</w:t>
            </w:r>
            <w:r w:rsidRPr="00FB5DD5">
              <w:rPr>
                <w:sz w:val="28"/>
                <w:szCs w:val="28"/>
              </w:rPr>
              <w:t xml:space="preserve"> в случае</w:t>
            </w:r>
            <w:r>
              <w:rPr>
                <w:sz w:val="28"/>
                <w:szCs w:val="28"/>
              </w:rPr>
              <w:t>,</w:t>
            </w:r>
            <w:r w:rsidRPr="00FB5DD5">
              <w:rPr>
                <w:sz w:val="28"/>
                <w:szCs w:val="28"/>
              </w:rPr>
              <w:t xml:space="preserve"> если застройщиком является физическое лицо: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5" w:rsidRPr="00FB5DD5" w:rsidRDefault="00354C75" w:rsidP="00F7326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54C75" w:rsidRPr="00FB5DD5" w:rsidTr="00F73266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5" w:rsidRPr="00FB5DD5" w:rsidRDefault="00354C75" w:rsidP="00F7326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t>1.1.1.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5" w:rsidRPr="00FB5DD5" w:rsidRDefault="00354C75" w:rsidP="00F732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t>Фамилия, имя, отчество (</w:t>
            </w:r>
            <w:r>
              <w:rPr>
                <w:sz w:val="28"/>
                <w:szCs w:val="28"/>
              </w:rPr>
              <w:t xml:space="preserve">последнее </w:t>
            </w:r>
            <w:r w:rsidRPr="008C693B">
              <w:rPr>
                <w:sz w:val="28"/>
                <w:szCs w:val="28"/>
                <w:lang w:eastAsia="ar-SA"/>
              </w:rPr>
              <w:t>–</w:t>
            </w:r>
            <w:r>
              <w:rPr>
                <w:sz w:val="28"/>
                <w:szCs w:val="28"/>
                <w:lang w:eastAsia="ar-SA"/>
              </w:rPr>
              <w:t xml:space="preserve"> </w:t>
            </w:r>
            <w:r w:rsidRPr="00FB5DD5">
              <w:rPr>
                <w:sz w:val="28"/>
                <w:szCs w:val="28"/>
              </w:rPr>
              <w:t>при наличии)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5" w:rsidRPr="00FB5DD5" w:rsidRDefault="00354C75" w:rsidP="00F7326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54C75" w:rsidRPr="00FB5DD5" w:rsidTr="00F73266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5" w:rsidRPr="00FB5DD5" w:rsidRDefault="00354C75" w:rsidP="00F7326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t>1.1.2.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5" w:rsidRPr="00FB5DD5" w:rsidRDefault="00354C75" w:rsidP="00F732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t>Место жительства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5" w:rsidRPr="00FB5DD5" w:rsidRDefault="00354C75" w:rsidP="00F7326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54C75" w:rsidRPr="00FB5DD5" w:rsidTr="00F73266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5" w:rsidRPr="00FB5DD5" w:rsidRDefault="00354C75" w:rsidP="00F7326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t>1.1.3.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5" w:rsidRPr="00FB5DD5" w:rsidRDefault="00354C75" w:rsidP="00F732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t>Реквизиты документа, удостоверяющего личность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5" w:rsidRPr="00FB5DD5" w:rsidRDefault="00354C75" w:rsidP="00F7326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54C75" w:rsidRPr="00FB5DD5" w:rsidTr="00F73266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5" w:rsidRPr="00FB5DD5" w:rsidRDefault="00354C75" w:rsidP="00F7326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t>1.2.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5" w:rsidRPr="00FB5DD5" w:rsidRDefault="00354C75" w:rsidP="00F732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t>Сведения о юридическом лице</w:t>
            </w:r>
            <w:r>
              <w:rPr>
                <w:sz w:val="28"/>
                <w:szCs w:val="28"/>
              </w:rPr>
              <w:t xml:space="preserve"> </w:t>
            </w:r>
            <w:r w:rsidRPr="008C693B">
              <w:rPr>
                <w:sz w:val="28"/>
                <w:szCs w:val="28"/>
                <w:lang w:eastAsia="ar-SA"/>
              </w:rPr>
              <w:t>–</w:t>
            </w:r>
            <w:r w:rsidRPr="00FB5DD5">
              <w:rPr>
                <w:sz w:val="28"/>
                <w:szCs w:val="28"/>
              </w:rPr>
              <w:t xml:space="preserve"> в случае</w:t>
            </w:r>
            <w:r>
              <w:rPr>
                <w:sz w:val="28"/>
                <w:szCs w:val="28"/>
              </w:rPr>
              <w:t>,</w:t>
            </w:r>
            <w:r w:rsidRPr="00FB5DD5">
              <w:rPr>
                <w:sz w:val="28"/>
                <w:szCs w:val="28"/>
              </w:rPr>
              <w:t xml:space="preserve"> если застройщиком или техническим заказчиком является юридическое лицо: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5" w:rsidRPr="00FB5DD5" w:rsidRDefault="00354C75" w:rsidP="00F7326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54C75" w:rsidRPr="00FB5DD5" w:rsidTr="00F73266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5" w:rsidRPr="00FB5DD5" w:rsidRDefault="00354C75" w:rsidP="00F7326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t>1.2.1.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5" w:rsidRPr="00FB5DD5" w:rsidRDefault="00354C75" w:rsidP="00F732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5" w:rsidRPr="00FB5DD5" w:rsidRDefault="00354C75" w:rsidP="00F7326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54C75" w:rsidRPr="00FB5DD5" w:rsidTr="00F73266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5" w:rsidRPr="00FB5DD5" w:rsidRDefault="00354C75" w:rsidP="00F7326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t>1.2.2.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5" w:rsidRPr="00FB5DD5" w:rsidRDefault="00354C75" w:rsidP="00F732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t>Место нахождения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5" w:rsidRPr="00FB5DD5" w:rsidRDefault="00354C75" w:rsidP="00F7326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54C75" w:rsidRPr="00FB5DD5" w:rsidTr="00F73266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5" w:rsidRPr="00FB5DD5" w:rsidRDefault="00354C75" w:rsidP="00F7326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t>1.2.3.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5" w:rsidRPr="00FB5DD5" w:rsidRDefault="00354C75" w:rsidP="00F732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t>Государственный регистрационный номер записи о государственной регистрации юридического лица в едином государственном реестре юридич</w:t>
            </w:r>
            <w:r>
              <w:rPr>
                <w:sz w:val="28"/>
                <w:szCs w:val="28"/>
              </w:rPr>
              <w:t>еских лиц, за исключением случаев</w:t>
            </w:r>
            <w:r w:rsidRPr="00FB5DD5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когда </w:t>
            </w:r>
            <w:r w:rsidRPr="00FB5DD5">
              <w:rPr>
                <w:sz w:val="28"/>
                <w:szCs w:val="28"/>
              </w:rPr>
              <w:t>заявителем является иностранное юридическое лицо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5" w:rsidRPr="00FB5DD5" w:rsidRDefault="00354C75" w:rsidP="00F7326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54C75" w:rsidRPr="00FB5DD5" w:rsidTr="00F73266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5" w:rsidRPr="00FB5DD5" w:rsidRDefault="00354C75" w:rsidP="00F7326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t>1.2.4.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5" w:rsidRPr="00FB5DD5" w:rsidRDefault="00354C75" w:rsidP="00F732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t>Идентификационный номер налогопл</w:t>
            </w:r>
            <w:r>
              <w:rPr>
                <w:sz w:val="28"/>
                <w:szCs w:val="28"/>
              </w:rPr>
              <w:t>ательщика, за исключением случаев</w:t>
            </w:r>
            <w:r w:rsidRPr="00FB5DD5">
              <w:rPr>
                <w:sz w:val="28"/>
                <w:szCs w:val="28"/>
              </w:rPr>
              <w:t xml:space="preserve">, </w:t>
            </w:r>
            <w:r>
              <w:rPr>
                <w:sz w:val="28"/>
                <w:szCs w:val="28"/>
              </w:rPr>
              <w:t xml:space="preserve">когда </w:t>
            </w:r>
            <w:r w:rsidRPr="00FB5DD5">
              <w:rPr>
                <w:sz w:val="28"/>
                <w:szCs w:val="28"/>
              </w:rPr>
              <w:t xml:space="preserve">заявителем является </w:t>
            </w:r>
            <w:r w:rsidRPr="00FB5DD5">
              <w:rPr>
                <w:sz w:val="28"/>
                <w:szCs w:val="28"/>
              </w:rPr>
              <w:lastRenderedPageBreak/>
              <w:t>иностранное юридическое лицо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5" w:rsidRPr="00FB5DD5" w:rsidRDefault="00354C75" w:rsidP="00F7326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354C75" w:rsidRPr="00FB5DD5" w:rsidRDefault="00354C75" w:rsidP="00354C75">
      <w:pPr>
        <w:autoSpaceDE w:val="0"/>
        <w:autoSpaceDN w:val="0"/>
        <w:adjustRightInd w:val="0"/>
        <w:rPr>
          <w:sz w:val="28"/>
          <w:szCs w:val="28"/>
        </w:rPr>
      </w:pPr>
    </w:p>
    <w:p w:rsidR="00354C75" w:rsidRPr="00FB5DD5" w:rsidRDefault="00354C75" w:rsidP="00354C7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</w:pPr>
      <w:r w:rsidRPr="00FB5DD5">
        <w:rPr>
          <w:rFonts w:ascii="Times New Roman" w:hAnsi="Times New Roman" w:cs="Times New Roman"/>
          <w:b w:val="0"/>
          <w:bCs w:val="0"/>
          <w:kern w:val="0"/>
          <w:sz w:val="28"/>
          <w:szCs w:val="28"/>
        </w:rPr>
        <w:t xml:space="preserve">                      2. Сведения о земельном участке</w:t>
      </w:r>
    </w:p>
    <w:p w:rsidR="00354C75" w:rsidRPr="00FB5DD5" w:rsidRDefault="00354C75" w:rsidP="00354C75">
      <w:pPr>
        <w:autoSpaceDE w:val="0"/>
        <w:autoSpaceDN w:val="0"/>
        <w:adjustRightInd w:val="0"/>
        <w:rPr>
          <w:sz w:val="28"/>
          <w:szCs w:val="28"/>
        </w:rPr>
      </w:pPr>
    </w:p>
    <w:tbl>
      <w:tblPr>
        <w:tblW w:w="972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26"/>
        <w:gridCol w:w="4099"/>
        <w:gridCol w:w="4795"/>
      </w:tblGrid>
      <w:tr w:rsidR="00354C75" w:rsidRPr="00FB5DD5" w:rsidTr="00F73266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5" w:rsidRPr="00FB5DD5" w:rsidRDefault="00354C75" w:rsidP="00F7326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t>2.1.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5" w:rsidRPr="00FB5DD5" w:rsidRDefault="00354C75" w:rsidP="00F732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t>Кадастровый номер земельного участка (при наличии)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5" w:rsidRPr="00FB5DD5" w:rsidRDefault="00354C75" w:rsidP="00F7326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54C75" w:rsidRPr="00FB5DD5" w:rsidTr="00F73266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5" w:rsidRPr="00FB5DD5" w:rsidRDefault="00354C75" w:rsidP="00F7326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t>2.2.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5" w:rsidRPr="00FB5DD5" w:rsidRDefault="00354C75" w:rsidP="00F732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t>Адрес или описание местоположения земельного участка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5" w:rsidRPr="00FB5DD5" w:rsidRDefault="00354C75" w:rsidP="00F7326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54C75" w:rsidRPr="00FB5DD5" w:rsidTr="00F73266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5" w:rsidRPr="00FB5DD5" w:rsidRDefault="00354C75" w:rsidP="00F7326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t>2.3.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5" w:rsidRPr="00FB5DD5" w:rsidRDefault="00354C75" w:rsidP="00F732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t>Сведения о праве застройщика на земельный участок (правоустанавливающие документы)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5" w:rsidRPr="00FB5DD5" w:rsidRDefault="00354C75" w:rsidP="00F7326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354C75" w:rsidRPr="00FB5DD5" w:rsidTr="00F73266"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5" w:rsidRPr="00FB5DD5" w:rsidRDefault="00354C75" w:rsidP="00F7326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t>2.4.</w:t>
            </w:r>
          </w:p>
        </w:tc>
        <w:tc>
          <w:tcPr>
            <w:tcW w:w="4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5" w:rsidRPr="00FB5DD5" w:rsidRDefault="00354C75" w:rsidP="00F73266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B5DD5">
              <w:rPr>
                <w:sz w:val="28"/>
                <w:szCs w:val="28"/>
              </w:rPr>
              <w:t>Сведения о наличии прав иных лиц на земельный участок (при наличии таких лиц)</w:t>
            </w:r>
          </w:p>
        </w:tc>
        <w:tc>
          <w:tcPr>
            <w:tcW w:w="4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C75" w:rsidRPr="00FB5DD5" w:rsidRDefault="00354C75" w:rsidP="00F73266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354C75" w:rsidRPr="00FF1DBD" w:rsidRDefault="00354C75" w:rsidP="00354C75">
      <w:pPr>
        <w:spacing w:before="240"/>
        <w:jc w:val="both"/>
        <w:rPr>
          <w:sz w:val="24"/>
          <w:szCs w:val="24"/>
        </w:rPr>
      </w:pPr>
      <w:r w:rsidRPr="00FF1DBD">
        <w:rPr>
          <w:bCs/>
          <w:sz w:val="24"/>
          <w:szCs w:val="24"/>
        </w:rPr>
        <w:t xml:space="preserve">Настоящим </w:t>
      </w:r>
      <w:r>
        <w:rPr>
          <w:bCs/>
          <w:sz w:val="24"/>
          <w:szCs w:val="24"/>
        </w:rPr>
        <w:t xml:space="preserve"> </w:t>
      </w:r>
      <w:r w:rsidRPr="00FF1DBD">
        <w:rPr>
          <w:bCs/>
          <w:sz w:val="24"/>
          <w:szCs w:val="24"/>
        </w:rPr>
        <w:t>уведомляю</w:t>
      </w:r>
      <w:r>
        <w:rPr>
          <w:bCs/>
          <w:sz w:val="24"/>
          <w:szCs w:val="24"/>
        </w:rPr>
        <w:t xml:space="preserve"> </w:t>
      </w:r>
      <w:r w:rsidRPr="00FF1DBD">
        <w:rPr>
          <w:bCs/>
          <w:sz w:val="24"/>
          <w:szCs w:val="24"/>
        </w:rPr>
        <w:t xml:space="preserve"> о </w:t>
      </w:r>
      <w:r>
        <w:rPr>
          <w:bCs/>
          <w:sz w:val="24"/>
          <w:szCs w:val="24"/>
        </w:rPr>
        <w:t xml:space="preserve"> </w:t>
      </w:r>
      <w:r w:rsidRPr="00FF1DBD">
        <w:rPr>
          <w:bCs/>
          <w:sz w:val="24"/>
          <w:szCs w:val="24"/>
        </w:rPr>
        <w:t xml:space="preserve">сносе </w:t>
      </w:r>
      <w:r>
        <w:rPr>
          <w:bCs/>
          <w:sz w:val="24"/>
          <w:szCs w:val="24"/>
        </w:rPr>
        <w:t xml:space="preserve"> </w:t>
      </w:r>
      <w:r w:rsidRPr="00FF1DBD">
        <w:rPr>
          <w:bCs/>
          <w:sz w:val="24"/>
          <w:szCs w:val="24"/>
        </w:rPr>
        <w:t>объекта</w:t>
      </w:r>
      <w:r>
        <w:rPr>
          <w:bCs/>
          <w:sz w:val="24"/>
          <w:szCs w:val="24"/>
        </w:rPr>
        <w:t xml:space="preserve"> </w:t>
      </w:r>
      <w:r w:rsidRPr="00FF1DBD">
        <w:rPr>
          <w:bCs/>
          <w:sz w:val="24"/>
          <w:szCs w:val="24"/>
        </w:rPr>
        <w:t xml:space="preserve"> капитального </w:t>
      </w:r>
      <w:r>
        <w:rPr>
          <w:bCs/>
          <w:sz w:val="24"/>
          <w:szCs w:val="24"/>
        </w:rPr>
        <w:t xml:space="preserve"> </w:t>
      </w:r>
      <w:r w:rsidRPr="00FF1DBD">
        <w:rPr>
          <w:bCs/>
          <w:sz w:val="24"/>
          <w:szCs w:val="24"/>
        </w:rPr>
        <w:t>строительства</w:t>
      </w:r>
    </w:p>
    <w:tbl>
      <w:tblPr>
        <w:tblW w:w="9949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688"/>
        <w:gridCol w:w="3261"/>
      </w:tblGrid>
      <w:tr w:rsidR="00354C75" w:rsidRPr="00AB5510" w:rsidTr="00F73266">
        <w:trPr>
          <w:trHeight w:val="287"/>
        </w:trPr>
        <w:tc>
          <w:tcPr>
            <w:tcW w:w="6688" w:type="dxa"/>
            <w:tcBorders>
              <w:bottom w:val="single" w:sz="4" w:space="0" w:color="auto"/>
            </w:tcBorders>
            <w:vAlign w:val="bottom"/>
          </w:tcPr>
          <w:p w:rsidR="00354C75" w:rsidRPr="00AB5510" w:rsidRDefault="00354C75" w:rsidP="00F73266">
            <w:pPr>
              <w:rPr>
                <w:b/>
                <w:bCs/>
              </w:rPr>
            </w:pPr>
          </w:p>
        </w:tc>
        <w:tc>
          <w:tcPr>
            <w:tcW w:w="3261" w:type="dxa"/>
            <w:vAlign w:val="bottom"/>
          </w:tcPr>
          <w:p w:rsidR="00354C75" w:rsidRPr="00AB5510" w:rsidRDefault="00354C75" w:rsidP="00F73266">
            <w:pPr>
              <w:rPr>
                <w:b/>
                <w:bCs/>
              </w:rPr>
            </w:pPr>
            <w:r w:rsidRPr="00AB5510">
              <w:rPr>
                <w:b/>
                <w:bCs/>
              </w:rPr>
              <w:t xml:space="preserve">, </w:t>
            </w:r>
            <w:proofErr w:type="gramStart"/>
            <w:r w:rsidRPr="00FF1DBD">
              <w:rPr>
                <w:bCs/>
                <w:sz w:val="24"/>
                <w:szCs w:val="24"/>
              </w:rPr>
              <w:t>указанного</w:t>
            </w:r>
            <w:proofErr w:type="gramEnd"/>
            <w:r w:rsidRPr="00FF1DBD">
              <w:rPr>
                <w:bCs/>
                <w:sz w:val="24"/>
                <w:szCs w:val="24"/>
              </w:rPr>
              <w:t xml:space="preserve"> в уведомлении</w:t>
            </w:r>
          </w:p>
        </w:tc>
      </w:tr>
    </w:tbl>
    <w:p w:rsidR="00354C75" w:rsidRPr="00FB71FA" w:rsidRDefault="00354C75" w:rsidP="00354C75">
      <w:pPr>
        <w:ind w:right="2996"/>
        <w:jc w:val="center"/>
      </w:pPr>
      <w:proofErr w:type="gramStart"/>
      <w:r>
        <w:t>(кадастровый номер объекта капитального строительства (при наличии)</w:t>
      </w:r>
      <w:proofErr w:type="gramEnd"/>
    </w:p>
    <w:p w:rsidR="00354C75" w:rsidRPr="00FF1DBD" w:rsidRDefault="00354C75" w:rsidP="00354C75">
      <w:pPr>
        <w:rPr>
          <w:sz w:val="24"/>
          <w:szCs w:val="24"/>
        </w:rPr>
      </w:pPr>
      <w:r>
        <w:rPr>
          <w:bCs/>
          <w:sz w:val="24"/>
          <w:szCs w:val="24"/>
        </w:rPr>
        <w:t xml:space="preserve">о  </w:t>
      </w:r>
      <w:r w:rsidRPr="00FF1DBD">
        <w:rPr>
          <w:bCs/>
          <w:sz w:val="24"/>
          <w:szCs w:val="24"/>
        </w:rPr>
        <w:t xml:space="preserve"> планируемом </w:t>
      </w:r>
      <w:r>
        <w:rPr>
          <w:bCs/>
          <w:sz w:val="24"/>
          <w:szCs w:val="24"/>
        </w:rPr>
        <w:t xml:space="preserve"> </w:t>
      </w:r>
      <w:r w:rsidRPr="00FF1DBD">
        <w:rPr>
          <w:bCs/>
          <w:sz w:val="24"/>
          <w:szCs w:val="24"/>
        </w:rPr>
        <w:t xml:space="preserve">сносе </w:t>
      </w:r>
      <w:r>
        <w:rPr>
          <w:bCs/>
          <w:sz w:val="24"/>
          <w:szCs w:val="24"/>
        </w:rPr>
        <w:t xml:space="preserve"> </w:t>
      </w:r>
      <w:r w:rsidRPr="00FF1DBD">
        <w:rPr>
          <w:bCs/>
          <w:sz w:val="24"/>
          <w:szCs w:val="24"/>
        </w:rPr>
        <w:t xml:space="preserve">объекта </w:t>
      </w:r>
      <w:r>
        <w:rPr>
          <w:bCs/>
          <w:sz w:val="24"/>
          <w:szCs w:val="24"/>
        </w:rPr>
        <w:t xml:space="preserve"> </w:t>
      </w:r>
      <w:r w:rsidRPr="00FF1DBD">
        <w:rPr>
          <w:bCs/>
          <w:sz w:val="24"/>
          <w:szCs w:val="24"/>
        </w:rPr>
        <w:t xml:space="preserve">капитального </w:t>
      </w:r>
      <w:r>
        <w:rPr>
          <w:bCs/>
          <w:sz w:val="24"/>
          <w:szCs w:val="24"/>
        </w:rPr>
        <w:t xml:space="preserve"> </w:t>
      </w:r>
      <w:r w:rsidRPr="00FF1DBD">
        <w:rPr>
          <w:bCs/>
          <w:sz w:val="24"/>
          <w:szCs w:val="24"/>
        </w:rPr>
        <w:t>строительства</w:t>
      </w:r>
      <w:r w:rsidRPr="00FF1DBD">
        <w:rPr>
          <w:bCs/>
          <w:sz w:val="24"/>
          <w:szCs w:val="24"/>
        </w:rPr>
        <w:br/>
      </w:r>
    </w:p>
    <w:tbl>
      <w:tblPr>
        <w:tblW w:w="3732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187"/>
        <w:gridCol w:w="454"/>
        <w:gridCol w:w="255"/>
        <w:gridCol w:w="1361"/>
        <w:gridCol w:w="369"/>
        <w:gridCol w:w="397"/>
        <w:gridCol w:w="397"/>
      </w:tblGrid>
      <w:tr w:rsidR="00354C75" w:rsidRPr="00456166" w:rsidTr="00F73266">
        <w:tc>
          <w:tcPr>
            <w:tcW w:w="312" w:type="dxa"/>
            <w:tcBorders>
              <w:top w:val="nil"/>
              <w:left w:val="nil"/>
              <w:bottom w:val="nil"/>
            </w:tcBorders>
            <w:vAlign w:val="bottom"/>
          </w:tcPr>
          <w:p w:rsidR="00354C75" w:rsidRPr="00456166" w:rsidRDefault="00354C75" w:rsidP="00F73266">
            <w:r>
              <w:t>от</w:t>
            </w:r>
          </w:p>
        </w:tc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4C75" w:rsidRPr="00456166" w:rsidRDefault="00354C75" w:rsidP="00F73266">
            <w:pPr>
              <w:jc w:val="right"/>
            </w:pPr>
            <w:r w:rsidRPr="00456166">
              <w:t>«</w:t>
            </w:r>
          </w:p>
        </w:tc>
        <w:tc>
          <w:tcPr>
            <w:tcW w:w="4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4C75" w:rsidRPr="00456166" w:rsidRDefault="00354C75" w:rsidP="00F73266">
            <w:pPr>
              <w:jc w:val="center"/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4C75" w:rsidRPr="00456166" w:rsidRDefault="00354C75" w:rsidP="00F73266">
            <w:r w:rsidRPr="00456166">
              <w:t>»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4C75" w:rsidRPr="00456166" w:rsidRDefault="00354C75" w:rsidP="00F73266">
            <w:pPr>
              <w:jc w:val="center"/>
            </w:pPr>
          </w:p>
        </w:tc>
        <w:tc>
          <w:tcPr>
            <w:tcW w:w="36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4C75" w:rsidRPr="00456166" w:rsidRDefault="00354C75" w:rsidP="00F73266">
            <w:pPr>
              <w:jc w:val="right"/>
            </w:pPr>
            <w:r w:rsidRPr="00456166"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54C75" w:rsidRPr="00456166" w:rsidRDefault="00354C75" w:rsidP="00F73266"/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354C75" w:rsidRPr="00456166" w:rsidRDefault="00354C75" w:rsidP="00F73266">
            <w:pPr>
              <w:ind w:left="57"/>
            </w:pPr>
            <w:proofErr w:type="gramStart"/>
            <w:r w:rsidRPr="00456166">
              <w:t>г</w:t>
            </w:r>
            <w:proofErr w:type="gramEnd"/>
            <w:r w:rsidRPr="00456166">
              <w:t>.</w:t>
            </w:r>
          </w:p>
        </w:tc>
      </w:tr>
    </w:tbl>
    <w:p w:rsidR="00354C75" w:rsidRPr="00FF1DBD" w:rsidRDefault="00354C75" w:rsidP="00354C75">
      <w:pPr>
        <w:spacing w:after="240"/>
        <w:ind w:left="323" w:right="6691"/>
        <w:jc w:val="center"/>
      </w:pPr>
      <w:r>
        <w:t>(дата направления)</w:t>
      </w:r>
      <w:r w:rsidRPr="00FB5DD5">
        <w:rPr>
          <w:b/>
          <w:bCs/>
          <w:sz w:val="28"/>
          <w:szCs w:val="28"/>
        </w:rPr>
        <w:t xml:space="preserve">    </w:t>
      </w:r>
    </w:p>
    <w:p w:rsidR="00354C75" w:rsidRDefault="00354C75" w:rsidP="00354C7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</w:rPr>
      </w:pPr>
      <w:r w:rsidRPr="001E2F98"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>Почтовый адрес и (или) адрес электронной почты для связи:</w:t>
      </w:r>
      <w:r>
        <w:rPr>
          <w:rFonts w:ascii="Courier New" w:hAnsi="Courier New" w:cs="Courier New"/>
          <w:b w:val="0"/>
          <w:bCs w:val="0"/>
          <w:kern w:val="0"/>
          <w:sz w:val="20"/>
          <w:szCs w:val="20"/>
        </w:rPr>
        <w:t xml:space="preserve"> ___________________________</w:t>
      </w:r>
    </w:p>
    <w:p w:rsidR="00354C75" w:rsidRDefault="00354C75" w:rsidP="00354C7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</w:rPr>
        <w:t>________________________________________________________________________________</w:t>
      </w:r>
    </w:p>
    <w:p w:rsidR="00354C75" w:rsidRDefault="00354C75" w:rsidP="00354C7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</w:rPr>
      </w:pPr>
    </w:p>
    <w:p w:rsidR="00354C75" w:rsidRDefault="00354C75" w:rsidP="00354C7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</w:rPr>
      </w:pPr>
      <w:r w:rsidRPr="001E2F98"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>Настоящим уведомлением я</w:t>
      </w:r>
      <w:r>
        <w:rPr>
          <w:rFonts w:ascii="Courier New" w:hAnsi="Courier New" w:cs="Courier New"/>
          <w:b w:val="0"/>
          <w:bCs w:val="0"/>
          <w:kern w:val="0"/>
          <w:sz w:val="20"/>
          <w:szCs w:val="20"/>
        </w:rPr>
        <w:t xml:space="preserve"> _______________________________________________________</w:t>
      </w:r>
    </w:p>
    <w:p w:rsidR="00354C75" w:rsidRDefault="00354C75" w:rsidP="00354C7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</w:rPr>
        <w:t>________________________________________________________________________________</w:t>
      </w:r>
    </w:p>
    <w:p w:rsidR="00354C75" w:rsidRPr="001E2F98" w:rsidRDefault="00354C75" w:rsidP="00354C7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</w:rPr>
        <w:t xml:space="preserve">                   </w:t>
      </w:r>
      <w:proofErr w:type="gramStart"/>
      <w:r w:rsidRPr="001E2F98"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 xml:space="preserve">(фамилия, имя, отчество </w:t>
      </w:r>
      <w:r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 xml:space="preserve">(последнее - </w:t>
      </w:r>
      <w:r w:rsidRPr="001E2F98"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>при наличии)</w:t>
      </w:r>
      <w:proofErr w:type="gramEnd"/>
    </w:p>
    <w:p w:rsidR="00354C75" w:rsidRPr="00B55E46" w:rsidRDefault="00354C75" w:rsidP="00354C7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  <w:r w:rsidRPr="00B55E46"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>даю  согласие  на обработку персональных данных (в случае</w:t>
      </w:r>
      <w:r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>,</w:t>
      </w:r>
      <w:r w:rsidRPr="00B55E46"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 xml:space="preserve"> если застройщиком </w:t>
      </w:r>
      <w:r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>является физическое лицо)</w:t>
      </w:r>
    </w:p>
    <w:p w:rsidR="00354C75" w:rsidRDefault="00354C75" w:rsidP="00354C7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</w:rPr>
        <w:t>________________________________    ___________     ____________________________</w:t>
      </w:r>
    </w:p>
    <w:p w:rsidR="00354C75" w:rsidRPr="001E2F98" w:rsidRDefault="00354C75" w:rsidP="00354C7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</w:pPr>
      <w:proofErr w:type="gramStart"/>
      <w:r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>(должность -</w:t>
      </w:r>
      <w:r w:rsidRPr="001E2F98"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 xml:space="preserve"> в случае, если  застройщиком     </w:t>
      </w:r>
      <w:r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 xml:space="preserve">             </w:t>
      </w:r>
      <w:r w:rsidRPr="001E2F98"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 xml:space="preserve">(подпись)     </w:t>
      </w:r>
      <w:r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 xml:space="preserve">                 </w:t>
      </w:r>
      <w:r w:rsidRPr="001E2F98"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 xml:space="preserve"> (расшифровка подписи)</w:t>
      </w:r>
      <w:proofErr w:type="gramEnd"/>
    </w:p>
    <w:p w:rsidR="00354C75" w:rsidRDefault="00354C75" w:rsidP="00354C7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</w:pPr>
      <w:r w:rsidRPr="001E2F98"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>или техническим</w:t>
      </w:r>
      <w:r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 xml:space="preserve"> </w:t>
      </w:r>
      <w:r w:rsidRPr="001E2F98"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 xml:space="preserve">заказчиком является </w:t>
      </w:r>
    </w:p>
    <w:p w:rsidR="00354C75" w:rsidRPr="001E2F98" w:rsidRDefault="00354C75" w:rsidP="00354C7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</w:pPr>
      <w:r w:rsidRPr="001E2F98"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>юридическое</w:t>
      </w:r>
      <w:r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 xml:space="preserve">   </w:t>
      </w:r>
      <w:r w:rsidRPr="001E2F98">
        <w:rPr>
          <w:rFonts w:ascii="Times New Roman" w:hAnsi="Times New Roman" w:cs="Times New Roman"/>
          <w:b w:val="0"/>
          <w:bCs w:val="0"/>
          <w:kern w:val="0"/>
          <w:sz w:val="20"/>
          <w:szCs w:val="20"/>
        </w:rPr>
        <w:t>лицо)</w:t>
      </w:r>
    </w:p>
    <w:p w:rsidR="00354C75" w:rsidRDefault="00354C75" w:rsidP="00354C7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Courier New" w:hAnsi="Courier New" w:cs="Courier New"/>
          <w:b w:val="0"/>
          <w:bCs w:val="0"/>
          <w:kern w:val="0"/>
          <w:sz w:val="20"/>
          <w:szCs w:val="20"/>
        </w:rPr>
      </w:pPr>
    </w:p>
    <w:p w:rsidR="00354C75" w:rsidRPr="00E97926" w:rsidRDefault="00354C75" w:rsidP="00354C7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  <w:r>
        <w:rPr>
          <w:rFonts w:ascii="Courier New" w:hAnsi="Courier New" w:cs="Courier New"/>
          <w:b w:val="0"/>
          <w:bCs w:val="0"/>
          <w:kern w:val="0"/>
          <w:sz w:val="20"/>
          <w:szCs w:val="20"/>
        </w:rPr>
        <w:t xml:space="preserve">         </w:t>
      </w:r>
      <w:r w:rsidRPr="00E97926"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>М.П.</w:t>
      </w:r>
    </w:p>
    <w:p w:rsidR="00354C75" w:rsidRDefault="00354C75" w:rsidP="00354C75">
      <w:pPr>
        <w:pStyle w:val="1"/>
        <w:keepNext w:val="0"/>
        <w:autoSpaceDE w:val="0"/>
        <w:autoSpaceDN w:val="0"/>
        <w:adjustRightInd w:val="0"/>
        <w:spacing w:before="0" w:after="0"/>
        <w:jc w:val="both"/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</w:pPr>
      <w:r w:rsidRPr="00E97926"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 xml:space="preserve">    </w:t>
      </w:r>
      <w:r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 xml:space="preserve">         </w:t>
      </w:r>
      <w:r w:rsidRPr="00E97926">
        <w:rPr>
          <w:rFonts w:ascii="Times New Roman" w:hAnsi="Times New Roman" w:cs="Times New Roman"/>
          <w:b w:val="0"/>
          <w:bCs w:val="0"/>
          <w:kern w:val="0"/>
          <w:sz w:val="24"/>
          <w:szCs w:val="24"/>
        </w:rPr>
        <w:t>(при наличии)</w:t>
      </w:r>
    </w:p>
    <w:p w:rsidR="00354C75" w:rsidRDefault="00354C75" w:rsidP="00354C75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</w:rPr>
      </w:pPr>
    </w:p>
    <w:p w:rsidR="00354C75" w:rsidRPr="00877771" w:rsidRDefault="00354C75" w:rsidP="00354C75">
      <w:pPr>
        <w:widowControl w:val="0"/>
        <w:autoSpaceDE w:val="0"/>
        <w:autoSpaceDN w:val="0"/>
        <w:adjustRightInd w:val="0"/>
        <w:jc w:val="both"/>
        <w:rPr>
          <w:rFonts w:cs="Arial"/>
          <w:color w:val="000000"/>
          <w:sz w:val="24"/>
          <w:szCs w:val="24"/>
        </w:rPr>
      </w:pPr>
      <w:bookmarkStart w:id="0" w:name="_GoBack"/>
      <w:bookmarkEnd w:id="0"/>
      <w:r w:rsidRPr="00877771">
        <w:rPr>
          <w:rFonts w:cs="Arial"/>
          <w:color w:val="000000"/>
          <w:sz w:val="24"/>
          <w:szCs w:val="24"/>
        </w:rPr>
        <w:t>Результат предоставления муниципальной  услуги прошу:</w:t>
      </w:r>
    </w:p>
    <w:p w:rsidR="00354C75" w:rsidRPr="00877771" w:rsidRDefault="00354C75" w:rsidP="00354C75">
      <w:pPr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A6518" wp14:editId="593523B5">
                <wp:simplePos x="0" y="0"/>
                <wp:positionH relativeFrom="column">
                  <wp:posOffset>-10160</wp:posOffset>
                </wp:positionH>
                <wp:positionV relativeFrom="paragraph">
                  <wp:posOffset>101600</wp:posOffset>
                </wp:positionV>
                <wp:extent cx="198120" cy="259080"/>
                <wp:effectExtent l="0" t="0" r="11430" b="26670"/>
                <wp:wrapNone/>
                <wp:docPr id="12" name="Прямоуголь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2" o:spid="_x0000_s1026" style="position:absolute;margin-left:-.8pt;margin-top:8pt;width:15.6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wfURwIAAE4EAAAOAAAAZHJzL2Uyb0RvYy54bWysVM2O0zAQviPxDpbvNE3VQhs1Xa26FCEt&#10;sNLCA7iO01g4thm7TcsJiSsSj8BDcEH87DOkb8TY6ZYucELkYHk8488z3zeT6dm2VmQjwEmjc5r2&#10;+pQIzU0h9Sqnr14uHowpcZ7pgimjRU53wtGz2f1708ZmYmAqowoBBEG0yxqb08p7myWJ45WomesZ&#10;KzQ6SwM182jCKimANYheq2TQ7z9MGgOFBcOFc3h60TnpLOKXpeD+RVk64YnKKebm4wpxXYY1mU1Z&#10;tgJmK8kPabB/yKJmUuOjR6gL5hlZg/wDqpYcjDOl73FTJ6YsJRexBqwm7f9WzXXFrIi1IDnOHmly&#10;/w+WP99cAZEFajegRLMaNWo/7d/tP7bf25v9+/Zze9N+239of7Rf2q8Eg5CxxroML17bKwg1O3tp&#10;+GtHtJlXTK/EOYBpKsEKzDMN8cmdC8FweJUsm2emwPfY2ptI3raEOgAiLWQbNdodNRJbTzgeppNx&#10;OkAlOboGo0l/HDVMWHZ72YLzT4SpSdjkFLAFIjjbXDofkmHZbUhM3ihZLKRS0YDVcq6AbBi2yyJ+&#10;MX+s8TRMadLkdDIajCLyHZ87hejH728QtfTY90rWOR0fg1gWWHusi9iVnknV7TFlpQ80BuY6BZam&#10;2CGLYLqmxiHETWXgLSUNNnRO3Zs1A0GJeqpRiUk6HIYJiMZw9CiQCKee5amHaY5QOfWUdNu576Zm&#10;bUGuKnwpjbVrc47qlTIyG5Ttsjoki00bCT8MWJiKUztG/foNzH4CAAD//wMAUEsDBBQABgAIAAAA&#10;IQA+6Ej83AAAAAcBAAAPAAAAZHJzL2Rvd25yZXYueG1sTI9BT4NAEIXvJv6HzZh4a5diJC2yNEZT&#10;E48tvXgbYARadpawS4v+eseTHt+8lzffy7az7dWFRt85NrBaRqCIK1d33Bg4FrvFGpQPyDX2jsnA&#10;F3nY5rc3Gaa1u/KeLofQKClhn6KBNoQh1dpXLVn0SzcQi/fpRotB5NjoesSrlNtex1GUaIsdy4cW&#10;B3ppqTofJmug7OIjfu+Lt8hudg/hfS5O08erMfd38/MTqEBz+AvDL76gQy5MpZu49qo3sFglkpR7&#10;IpPEjzeiSwOPyRp0nun//PkPAAAA//8DAFBLAQItABQABgAIAAAAIQC2gziS/gAAAOEBAAATAAAA&#10;AAAAAAAAAAAAAAAAAABbQ29udGVudF9UeXBlc10ueG1sUEsBAi0AFAAGAAgAAAAhADj9If/WAAAA&#10;lAEAAAsAAAAAAAAAAAAAAAAALwEAAF9yZWxzLy5yZWxzUEsBAi0AFAAGAAgAAAAhAGX3B9RHAgAA&#10;TgQAAA4AAAAAAAAAAAAAAAAALgIAAGRycy9lMm9Eb2MueG1sUEsBAi0AFAAGAAgAAAAhAD7oSPzc&#10;AAAABwEAAA8AAAAAAAAAAAAAAAAAoQQAAGRycy9kb3ducmV2LnhtbFBLBQYAAAAABAAEAPMAAACq&#10;BQAAAAA=&#10;"/>
            </w:pict>
          </mc:Fallback>
        </mc:AlternateContent>
      </w:r>
    </w:p>
    <w:p w:rsidR="00354C75" w:rsidRPr="00877771" w:rsidRDefault="00354C75" w:rsidP="00354C75">
      <w:pPr>
        <w:tabs>
          <w:tab w:val="left" w:pos="426"/>
        </w:tabs>
        <w:jc w:val="both"/>
        <w:rPr>
          <w:color w:val="000000"/>
          <w:sz w:val="24"/>
          <w:szCs w:val="24"/>
        </w:rPr>
      </w:pPr>
      <w:r w:rsidRPr="00877771">
        <w:rPr>
          <w:color w:val="000000"/>
          <w:sz w:val="24"/>
          <w:szCs w:val="24"/>
        </w:rPr>
        <w:t xml:space="preserve">      направить почтовым отправлением </w:t>
      </w:r>
      <w:r>
        <w:rPr>
          <w:color w:val="000000"/>
          <w:sz w:val="24"/>
          <w:szCs w:val="24"/>
        </w:rPr>
        <w:t>по адресу _____________________________________</w:t>
      </w:r>
    </w:p>
    <w:p w:rsidR="00354C75" w:rsidRPr="00877771" w:rsidRDefault="00354C75" w:rsidP="00354C75">
      <w:pPr>
        <w:tabs>
          <w:tab w:val="left" w:pos="426"/>
        </w:tabs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6A7B65C" wp14:editId="4B0BDEEF">
                <wp:simplePos x="0" y="0"/>
                <wp:positionH relativeFrom="column">
                  <wp:posOffset>-10160</wp:posOffset>
                </wp:positionH>
                <wp:positionV relativeFrom="paragraph">
                  <wp:posOffset>99695</wp:posOffset>
                </wp:positionV>
                <wp:extent cx="198120" cy="267335"/>
                <wp:effectExtent l="0" t="0" r="11430" b="1841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C75" w:rsidRDefault="00354C75" w:rsidP="00354C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left:0;text-align:left;margin-left:-.8pt;margin-top:7.85pt;width:15.6pt;height:21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km5tSwIAAFkEAAAOAAAAZHJzL2Uyb0RvYy54bWysVM2O0zAQviPxDpbvNE233W2jpqtVlyKk&#10;BVZaeADXcRoLxzZjt8lyQuKKxCPwEFwQP/sM6RsxcdrSBU6IHCyPZ/x55vtmMj2vS0U2Apw0OqVx&#10;r0+J0NxkUq9S+url4tGYEueZzpgyWqT0Vjh6Pnv4YFrZRAxMYVQmgCCIdkllU1p4b5MocrwQJXM9&#10;Y4VGZ26gZB5NWEUZsArRSxUN+v3TqDKQWTBcOIenl52TzgJ+ngvuX+S5E56olGJuPqwQ1mW7RrMp&#10;S1bAbCH5Lg32D1mUTGp89AB1yTwja5B/QJWSg3Em9z1uysjkueQi1IDVxP3fqrkpmBWhFiTH2QNN&#10;7v/B8uebayAyQ+1iSjQrUaPm0/bd9mPzvbnbvm8+N3fNt+2H5kfzpflKMAgZq6xL8OKNvYa2Zmev&#10;DH/tiDbzgumVuAAwVSFYhnmG+OjehdZweJUsq2cmw/fY2ptAXp1D2QIiLaQOGt0eNBK1JxwP48k4&#10;HqCSHF2D07OTk1GbUcSS/WULzj8RpiTtJqWALRDA2ebK+S50HxKSN0pmC6lUMGC1nCsgG4btsgjf&#10;Dt0dhylNqpRORoNRQL7nc8cQ/fD9DaKUHvteyTKl40MQS1rWHussdKVnUnV7rE5pLHLPXKeAr5f1&#10;ToylyW6RUDBdf+M84qYw8JaSCns7pe7NmoGgRD3VKMokHg7bYQjGcHTW8gnHnuWxh2mOUCn1lHTb&#10;ue8GaG1Brgp8KQ40aHOBQuYykNym2mW1yxv7N8i0m7V2QI7tEPXrjzD7CQAA//8DAFBLAwQUAAYA&#10;CAAAACEAPcWG/tsAAAAHAQAADwAAAGRycy9kb3ducmV2LnhtbEyOS0+DQBSF9yb+h8k1cdcOxfSF&#10;DI3R1MRlSzfuLnAFlLlDmKFFf73XVV2eR8750t1kO3WmwbeODSzmESji0lUt1wZO+X62AeUDcoWd&#10;YzLwTR522e1NiknlLnyg8zHUSkbYJ2igCaFPtPZlQxb93PXEkn24wWIQOdS6GvAi47bTcRSttMWW&#10;5aHBnp4bKr+OozVQtPEJfw75a2S3+4fwNuWf4/uLMfd309MjqEBTuJbhD1/QIROmwo1cedUZmC1W&#10;0hR/uQYlebwVXRhYrjegs1T/589+AQAA//8DAFBLAQItABQABgAIAAAAIQC2gziS/gAAAOEBAAAT&#10;AAAAAAAAAAAAAAAAAAAAAABbQ29udGVudF9UeXBlc10ueG1sUEsBAi0AFAAGAAgAAAAhADj9If/W&#10;AAAAlAEAAAsAAAAAAAAAAAAAAAAALwEAAF9yZWxzLy5yZWxzUEsBAi0AFAAGAAgAAAAhAEqSbm1L&#10;AgAAWQQAAA4AAAAAAAAAAAAAAAAALgIAAGRycy9lMm9Eb2MueG1sUEsBAi0AFAAGAAgAAAAhAD3F&#10;hv7bAAAABwEAAA8AAAAAAAAAAAAAAAAApQQAAGRycy9kb3ducmV2LnhtbFBLBQYAAAAABAAEAPMA&#10;AACtBQAAAAA=&#10;">
                <v:textbox>
                  <w:txbxContent>
                    <w:p w:rsidR="00354C75" w:rsidRDefault="00354C75" w:rsidP="00354C75"/>
                  </w:txbxContent>
                </v:textbox>
              </v:rect>
            </w:pict>
          </mc:Fallback>
        </mc:AlternateContent>
      </w:r>
      <w:r w:rsidRPr="00877771">
        <w:rPr>
          <w:color w:val="000000"/>
          <w:sz w:val="24"/>
          <w:szCs w:val="24"/>
        </w:rPr>
        <w:t xml:space="preserve"> </w:t>
      </w:r>
    </w:p>
    <w:p w:rsidR="00354C75" w:rsidRPr="00877771" w:rsidRDefault="00354C75" w:rsidP="00354C75">
      <w:pPr>
        <w:jc w:val="both"/>
        <w:rPr>
          <w:color w:val="000000"/>
          <w:sz w:val="24"/>
          <w:szCs w:val="24"/>
        </w:rPr>
      </w:pPr>
      <w:r w:rsidRPr="00877771">
        <w:rPr>
          <w:color w:val="000000"/>
          <w:sz w:val="24"/>
          <w:szCs w:val="24"/>
        </w:rPr>
        <w:t xml:space="preserve">      выдать при личном обращении   </w:t>
      </w:r>
    </w:p>
    <w:p w:rsidR="00354C75" w:rsidRPr="00877771" w:rsidRDefault="00354C75" w:rsidP="00354C75">
      <w:pPr>
        <w:jc w:val="both"/>
        <w:rPr>
          <w:color w:val="000000"/>
          <w:sz w:val="24"/>
          <w:szCs w:val="24"/>
        </w:rPr>
      </w:pPr>
      <w:r>
        <w:rPr>
          <w:noProof/>
          <w:color w:val="00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7445CD" wp14:editId="04A68E30">
                <wp:simplePos x="0" y="0"/>
                <wp:positionH relativeFrom="column">
                  <wp:posOffset>4445</wp:posOffset>
                </wp:positionH>
                <wp:positionV relativeFrom="paragraph">
                  <wp:posOffset>130810</wp:posOffset>
                </wp:positionV>
                <wp:extent cx="198120" cy="267335"/>
                <wp:effectExtent l="0" t="0" r="11430" b="18415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120" cy="26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54C75" w:rsidRDefault="00354C75" w:rsidP="00354C7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7" style="position:absolute;left:0;text-align:left;margin-left:.35pt;margin-top:10.3pt;width:15.6pt;height:2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uHATwIAAGAEAAAOAAAAZHJzL2Uyb0RvYy54bWysVM1uEzEQviPxDpbvZLNp06arbqqqJQip&#10;QKXCAzheb9bCa5uxk91yQuoViUfgIbggfvoMmzdi7E3TFDgh9mB5PONvPn8zs8cnba3ISoCTRuc0&#10;HQwpEZqbQupFTt+8nj2ZUOI80wVTRoucXgtHT6aPHx03NhMjUxlVCCAIol3W2JxW3tssSRyvRM3c&#10;wFih0VkaqJlHExZJAaxB9Folo+HwIGkMFBYMF87h6XnvpNOIX5aC+1dl6YQnKqfIzccV4joPazI9&#10;ZtkCmK0k39Bg/8CiZlJj0i3UOfOMLEH+AVVLDsaZ0g+4qRNTlpKL+AZ8TTr87TVXFbMivgXFcXYr&#10;k/t/sPzl6hKILLB2KI9mNdao+7z+sP7U/ehu1zfdl+62+77+2P3svnbfCAahYo11GV68spcQ3uzs&#10;heFvHdHmrGJ6IU4BTFMJViDPNMQnDy4Ew+FVMm9emALzsaU3Uby2hDoAoiykjTW63tZItJ5wPEyP&#10;JukIqXJ0jQ4O9/bGMQPL7i5bcP6ZMDUJm5wCtkAEZ6sL5wMZlt2FRPJGyWImlYoGLOZnCsiKYbvM&#10;4rdBd7thSpMmp0fj0TgiP/C5XYhh/P4GUUuPfa9kndPJNohlQbWnuohd6ZlU/R4pK72RMSjXV8C3&#10;87avXEgQVJ2b4hp1BdO3OY4lbioD7ylpsMVz6t4tGQhK1HONtTlK9/fDTERjf3wYZIVdz3zXwzRH&#10;qJx6Svrtme/naGlBLirMlEY1tDnFepYyan3PakMf2ziWYDNyYU527Rh1/2OY/gIAAP//AwBQSwME&#10;FAAGAAgAAAAhAJDQbZzbAAAABQEAAA8AAABkcnMvZG93bnJldi54bWxMjsFOwzAQRO+V+Adrkbi1&#10;dlMppSGbCoGKxLFNL9yceEkC8TqKnTbw9ZgTHEczevPy/Wx7caHRd44R1isFgrh2puMG4Vwelvcg&#10;fNBsdO+YEL7Iw764WeQ6M+7KR7qcQiMihH2mEdoQhkxKX7dktV+5gTh27260OsQ4NtKM+hrhtpeJ&#10;Uqm0uuP40OqBnlqqP0+TRai65Ky/j+WLsrvDJrzO5cf09ox4dzs/PoAINIe/MfzqR3UoolPlJjZe&#10;9AjbuENIVAoitpv1DkSFkCZbkEUu/9sXPwAAAP//AwBQSwECLQAUAAYACAAAACEAtoM4kv4AAADh&#10;AQAAEwAAAAAAAAAAAAAAAAAAAAAAW0NvbnRlbnRfVHlwZXNdLnhtbFBLAQItABQABgAIAAAAIQA4&#10;/SH/1gAAAJQBAAALAAAAAAAAAAAAAAAAAC8BAABfcmVscy8ucmVsc1BLAQItABQABgAIAAAAIQBB&#10;WuHATwIAAGAEAAAOAAAAAAAAAAAAAAAAAC4CAABkcnMvZTJvRG9jLnhtbFBLAQItABQABgAIAAAA&#10;IQCQ0G2c2wAAAAUBAAAPAAAAAAAAAAAAAAAAAKkEAABkcnMvZG93bnJldi54bWxQSwUGAAAAAAQA&#10;BADzAAAAsQUAAAAA&#10;">
                <v:textbox>
                  <w:txbxContent>
                    <w:p w:rsidR="00354C75" w:rsidRDefault="00354C75" w:rsidP="00354C75"/>
                  </w:txbxContent>
                </v:textbox>
              </v:rect>
            </w:pict>
          </mc:Fallback>
        </mc:AlternateContent>
      </w:r>
    </w:p>
    <w:p w:rsidR="00955AA8" w:rsidRDefault="00354C75" w:rsidP="00354C75">
      <w:r w:rsidRPr="00877771">
        <w:rPr>
          <w:color w:val="000000"/>
          <w:sz w:val="24"/>
          <w:szCs w:val="24"/>
        </w:rPr>
        <w:t xml:space="preserve">       направить по адресу электронной почты   </w:t>
      </w:r>
      <w:r>
        <w:rPr>
          <w:color w:val="000000"/>
          <w:sz w:val="24"/>
          <w:szCs w:val="24"/>
        </w:rPr>
        <w:t>________________________________________</w:t>
      </w:r>
    </w:p>
    <w:sectPr w:rsidR="00955AA8" w:rsidSect="005C0D8F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4C75"/>
    <w:rsid w:val="00354C75"/>
    <w:rsid w:val="0049520F"/>
    <w:rsid w:val="005C0D8F"/>
    <w:rsid w:val="005D7AD4"/>
    <w:rsid w:val="008B76CF"/>
    <w:rsid w:val="00A7159A"/>
    <w:rsid w:val="00A82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C75"/>
    <w:pPr>
      <w:jc w:val="left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54C7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4C75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C75"/>
    <w:pPr>
      <w:jc w:val="left"/>
    </w:pPr>
    <w:rPr>
      <w:rFonts w:eastAsia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354C7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54C75"/>
    <w:rPr>
      <w:rFonts w:ascii="Arial" w:eastAsia="Times New Roman" w:hAnsi="Arial" w:cs="Arial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460</Words>
  <Characters>2622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Бамбурова Эльвира Евгеньевна</dc:creator>
  <cp:lastModifiedBy>Бамбурова Эльвира Евгеньевна</cp:lastModifiedBy>
  <cp:revision>1</cp:revision>
  <dcterms:created xsi:type="dcterms:W3CDTF">2022-02-15T09:35:00Z</dcterms:created>
  <dcterms:modified xsi:type="dcterms:W3CDTF">2022-02-15T09:38:00Z</dcterms:modified>
</cp:coreProperties>
</file>