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A96" w:rsidRPr="00A909C6" w:rsidRDefault="00EE0A96" w:rsidP="00EE0A96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№ 11</w:t>
      </w:r>
    </w:p>
    <w:p w:rsidR="00EE0A96" w:rsidRPr="00A909C6" w:rsidRDefault="00EE0A96" w:rsidP="00EE0A96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административному регламенту</w:t>
      </w:r>
    </w:p>
    <w:p w:rsidR="00EE0A96" w:rsidRPr="00A909C6" w:rsidRDefault="00EE0A96" w:rsidP="00EE0A96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0A96" w:rsidRPr="00A909C6" w:rsidRDefault="00EE0A96" w:rsidP="00EE0A96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комитет по социальной политике администрации городского округа «Город Калининград» </w:t>
      </w:r>
    </w:p>
    <w:p w:rsidR="00EE0A96" w:rsidRPr="00A909C6" w:rsidRDefault="00EE0A96" w:rsidP="00EE0A96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__________________________________________,</w:t>
      </w:r>
    </w:p>
    <w:p w:rsidR="00EE0A96" w:rsidRPr="00A909C6" w:rsidRDefault="00EE0A96" w:rsidP="00EE0A96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i/>
          <w:sz w:val="18"/>
          <w:szCs w:val="20"/>
          <w:lang w:eastAsia="ru-RU"/>
        </w:rPr>
      </w:pPr>
      <w:r w:rsidRPr="00A909C6">
        <w:rPr>
          <w:rFonts w:ascii="Times New Roman" w:eastAsia="Times New Roman" w:hAnsi="Times New Roman" w:cs="Times New Roman"/>
          <w:i/>
          <w:sz w:val="18"/>
          <w:szCs w:val="20"/>
          <w:lang w:eastAsia="ru-RU"/>
        </w:rPr>
        <w:t xml:space="preserve">                (фамилия, имя, отчество (последнее – при наличии) заявителя)</w:t>
      </w:r>
    </w:p>
    <w:p w:rsidR="00EE0A96" w:rsidRPr="00A909C6" w:rsidRDefault="00EE0A96" w:rsidP="00EE0A96">
      <w:pPr>
        <w:spacing w:after="0" w:line="240" w:lineRule="auto"/>
        <w:ind w:left="34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удостоверяющий личность:   __________________________________________</w:t>
      </w:r>
    </w:p>
    <w:p w:rsidR="00EE0A96" w:rsidRPr="00A909C6" w:rsidRDefault="00EE0A96" w:rsidP="00EE0A96">
      <w:pPr>
        <w:widowControl w:val="0"/>
        <w:autoSpaceDE w:val="0"/>
        <w:autoSpaceDN w:val="0"/>
        <w:spacing w:after="0" w:line="240" w:lineRule="auto"/>
        <w:ind w:left="3402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909C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(вид документа)</w:t>
      </w:r>
    </w:p>
    <w:p w:rsidR="00EE0A96" w:rsidRPr="00A909C6" w:rsidRDefault="00EE0A96" w:rsidP="00EE0A96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  </w:t>
      </w:r>
    </w:p>
    <w:p w:rsidR="00EE0A96" w:rsidRPr="00A909C6" w:rsidRDefault="00EE0A96" w:rsidP="00EE0A96">
      <w:pPr>
        <w:widowControl w:val="0"/>
        <w:autoSpaceDE w:val="0"/>
        <w:autoSpaceDN w:val="0"/>
        <w:spacing w:after="0" w:line="240" w:lineRule="auto"/>
        <w:ind w:left="3402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909C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(серия, номер)</w:t>
      </w:r>
    </w:p>
    <w:p w:rsidR="00EE0A96" w:rsidRPr="00A909C6" w:rsidRDefault="00EE0A96" w:rsidP="00EE0A96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            </w:t>
      </w:r>
    </w:p>
    <w:p w:rsidR="00EE0A96" w:rsidRPr="00A909C6" w:rsidRDefault="00EE0A96" w:rsidP="00EE0A96">
      <w:pPr>
        <w:widowControl w:val="0"/>
        <w:autoSpaceDE w:val="0"/>
        <w:autoSpaceDN w:val="0"/>
        <w:spacing w:after="0" w:line="240" w:lineRule="auto"/>
        <w:ind w:left="3402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909C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(кем, когда выдан документ)</w:t>
      </w:r>
    </w:p>
    <w:p w:rsidR="00EE0A96" w:rsidRPr="00A909C6" w:rsidRDefault="00EE0A96" w:rsidP="00EE0A96">
      <w:pPr>
        <w:spacing w:after="0" w:line="240" w:lineRule="auto"/>
        <w:ind w:left="22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0A96" w:rsidRPr="00A909C6" w:rsidRDefault="00EE0A96" w:rsidP="00EE0A9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0A96" w:rsidRPr="00A909C6" w:rsidRDefault="00EE0A96" w:rsidP="00EE0A9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Декларация</w:t>
      </w:r>
    </w:p>
    <w:p w:rsidR="00EE0A96" w:rsidRPr="00A909C6" w:rsidRDefault="00EE0A96" w:rsidP="00EE0A96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0A96" w:rsidRPr="00A909C6" w:rsidRDefault="00EE0A96" w:rsidP="00EE0A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подтверждаю, что у моего несовершеннолетнего ребенка (моих несовершеннолетних детей), опекаемого (опекаемых) (</w:t>
      </w:r>
      <w:proofErr w:type="gramStart"/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нужное</w:t>
      </w:r>
      <w:proofErr w:type="gramEnd"/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подчеркнуть) __________________________________________________________________</w:t>
      </w:r>
    </w:p>
    <w:p w:rsidR="00EE0A96" w:rsidRPr="00A909C6" w:rsidRDefault="00EE0A96" w:rsidP="00EE0A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EE0A96" w:rsidRPr="00A909C6" w:rsidRDefault="00EE0A96" w:rsidP="00EE0A9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(фамилия, инициалы, дата рождения)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</w:p>
    <w:p w:rsidR="00EE0A96" w:rsidRPr="00A909C6" w:rsidRDefault="00EE0A96" w:rsidP="00EE0A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отсутствует </w:t>
      </w:r>
      <w:r w:rsidRPr="00A909C6">
        <w:rPr>
          <w:rFonts w:ascii="Times New Roman" w:eastAsia="Calibri" w:hAnsi="Times New Roman" w:cs="Times New Roman"/>
          <w:sz w:val="28"/>
          <w:szCs w:val="28"/>
        </w:rPr>
        <w:t>на праве собственности недвижимое имущество (жилые дома, жилые помещения (квартиры, комнаты), дома и жилые строения, расположенные на земельных участках, предоставленных для ведения личного подсобного, дачного хозяйства, огородничества, садоводства, индивидуального жилищного строительства, иные здания, строения, сооружения, помещения), право на которое не зарегистрировано в Едином государственном реестре недвижимости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EE0A96" w:rsidRPr="00A909C6" w:rsidRDefault="00EE0A96" w:rsidP="00EE0A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Сведения, указанные в декларации, достоверны. </w:t>
      </w:r>
    </w:p>
    <w:p w:rsidR="00EE0A96" w:rsidRPr="00A909C6" w:rsidRDefault="00EE0A96" w:rsidP="00EE0A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</w:t>
      </w:r>
    </w:p>
    <w:p w:rsidR="00EE0A96" w:rsidRPr="00A909C6" w:rsidRDefault="00EE0A96" w:rsidP="00EE0A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«___»_______20__г.           </w:t>
      </w:r>
      <w:bookmarkStart w:id="0" w:name="_GoBack"/>
      <w:bookmarkEnd w:id="0"/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____________________________                               </w:t>
      </w:r>
    </w:p>
    <w:p w:rsidR="00EE0A96" w:rsidRPr="00A909C6" w:rsidRDefault="00EE0A96" w:rsidP="00EE0A96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</w:t>
      </w:r>
      <w:r w:rsidRPr="00A909C6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(подпись, фамилия, инициалы)</w:t>
      </w:r>
    </w:p>
    <w:p w:rsidR="00EE0A96" w:rsidRPr="00A909C6" w:rsidRDefault="00EE0A96" w:rsidP="00EE0A96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EE0A96" w:rsidRPr="00A90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694"/>
    <w:rsid w:val="001E6CD6"/>
    <w:rsid w:val="00243694"/>
    <w:rsid w:val="0086353E"/>
    <w:rsid w:val="00EE0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A9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A9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Цыганкова Вера Алексеевна</dc:creator>
  <cp:keywords/>
  <dc:description/>
  <cp:lastModifiedBy>Цыганкова Вера Алексеевна</cp:lastModifiedBy>
  <cp:revision>2</cp:revision>
  <dcterms:created xsi:type="dcterms:W3CDTF">2024-10-16T09:45:00Z</dcterms:created>
  <dcterms:modified xsi:type="dcterms:W3CDTF">2024-10-16T09:46:00Z</dcterms:modified>
</cp:coreProperties>
</file>