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4725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</w:tr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4725A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 /С.Б. Русович</w:t>
            </w: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 w:rsidR="004725A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2015</w:t>
            </w: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6228A0" w:rsidRPr="006228A0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 w:rsidP="006228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6228A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6228A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</w:tc>
      </w:tr>
      <w:tr w:rsidR="006228A0" w:rsidRPr="006228A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4725A1" w:rsidRDefault="004725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725A1">
              <w:rPr>
                <w:rFonts w:ascii="Verdana" w:hAnsi="Verdana"/>
                <w:sz w:val="16"/>
                <w:szCs w:val="16"/>
              </w:rPr>
              <w:t>на капитальный ремонт крыши,</w:t>
            </w:r>
            <w:r w:rsidRPr="004725A1">
              <w:rPr>
                <w:rFonts w:ascii="Verdana" w:hAnsi="Verdana"/>
                <w:color w:val="000000"/>
                <w:sz w:val="16"/>
                <w:szCs w:val="16"/>
              </w:rPr>
              <w:t xml:space="preserve"> фасада с утеплением</w:t>
            </w:r>
            <w:r w:rsidRPr="004725A1">
              <w:rPr>
                <w:rFonts w:ascii="Verdana" w:hAnsi="Verdana"/>
                <w:sz w:val="16"/>
                <w:szCs w:val="16"/>
              </w:rPr>
              <w:t xml:space="preserve"> многоквартирного дома, расположенного по адресу: </w:t>
            </w:r>
            <w:r w:rsidRPr="004725A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г. Калининград, ул. Марш. Новикова, д.10</w:t>
            </w:r>
          </w:p>
        </w:tc>
      </w:tr>
    </w:tbl>
    <w:p w:rsidR="00B4100C" w:rsidRPr="006228A0" w:rsidRDefault="00B410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228A0" w:rsidRPr="006228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B4100C" w:rsidRPr="006228A0" w:rsidRDefault="00B41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228A0" w:rsidRPr="006228A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228A0" w:rsidRPr="006228A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 w:rsidP="00F501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228A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</w:t>
            </w:r>
            <w:r w:rsidR="00F5011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ыша</w:t>
            </w:r>
          </w:p>
        </w:tc>
      </w:tr>
      <w:tr w:rsidR="006228A0" w:rsidRPr="006228A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0.3885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слуховых окон прямоугольных двускатных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Обивка стен кровельной сталью оцинкованной (применит)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металлочерепичной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86.94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Подшивка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ветровой доски (мансарда)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 (до 27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2.0592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под крышей с добавлением нового кирпича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дымовых труб кирпичных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1.264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с лесов по подготовленной поверхности известковая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фасада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акриловыми составами с лесов вручную по подготовленной поверхности (над крышей)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</w:t>
            </w:r>
            <w:r w:rsidR="0085274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бделки оголовников из </w:t>
            </w:r>
            <w:proofErr w:type="spellStart"/>
            <w:r w:rsidR="0085274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оцинков</w:t>
            </w:r>
            <w:proofErr w:type="spellEnd"/>
            <w:r w:rsidR="0085274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Мансарда (утепление кровельных скатов)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сплошной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28.152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208.08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 из керамзита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428.4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18.63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6228A0" w:rsidRPr="006228A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228A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6228A0" w:rsidRPr="006228A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рил.8.1 п.3.8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=1,2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синтетическом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связующем М-125 (ГОСТ 9573-96)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карниза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Отбивка штукатурки с поверхности цоколя 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кирпичных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Отделка цоколя мелкозернистыми декоративными покрытиями из минеральных или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полимерминеральных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</w:t>
            </w:r>
            <w:proofErr w:type="spellEnd"/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 эл. кабеля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Электропласт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Провод в коробах, сечением до 35 мм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 блоки  (</w:t>
            </w:r>
            <w:proofErr w:type="spellStart"/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клетка)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2.72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100 п.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1.616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гипсоволокнистыми</w:t>
            </w:r>
            <w:proofErr w:type="spell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алюминиевого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перфоуголка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жилок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штукатурке и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15.4</w:t>
            </w:r>
          </w:p>
        </w:tc>
      </w:tr>
      <w:tr w:rsidR="006228A0" w:rsidRPr="006228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</w:tr>
      <w:tr w:rsidR="006228A0" w:rsidRPr="006228A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B4100C" w:rsidRPr="006228A0" w:rsidRDefault="00B410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6228A0" w:rsidRPr="006228A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00C" w:rsidRPr="006228A0" w:rsidRDefault="004725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</w:t>
            </w:r>
            <w:bookmarkStart w:id="0" w:name="_GoBack"/>
            <w:bookmarkEnd w:id="0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нженер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    Циглер Е.Н.</w:t>
            </w:r>
          </w:p>
        </w:tc>
      </w:tr>
      <w:tr w:rsidR="006228A0" w:rsidRPr="006228A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6228A0" w:rsidRPr="006228A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228A0" w:rsidRPr="006228A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00C" w:rsidRPr="006228A0" w:rsidRDefault="004725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  Толмачева О.В.</w:t>
            </w:r>
          </w:p>
        </w:tc>
      </w:tr>
      <w:tr w:rsidR="006228A0" w:rsidRPr="006228A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B410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4100C" w:rsidRPr="006228A0" w:rsidRDefault="005F41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228A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5F416A" w:rsidRPr="006228A0" w:rsidRDefault="005F41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5F416A" w:rsidRPr="006228A0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A2" w:rsidRDefault="00E854A2">
      <w:pPr>
        <w:spacing w:after="0" w:line="240" w:lineRule="auto"/>
      </w:pPr>
      <w:r>
        <w:separator/>
      </w:r>
    </w:p>
  </w:endnote>
  <w:endnote w:type="continuationSeparator" w:id="0">
    <w:p w:rsidR="00E854A2" w:rsidRDefault="00E8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18" w:rsidRDefault="00F5011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5274C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A2" w:rsidRDefault="00E854A2">
      <w:pPr>
        <w:spacing w:after="0" w:line="240" w:lineRule="auto"/>
      </w:pPr>
      <w:r>
        <w:separator/>
      </w:r>
    </w:p>
  </w:footnote>
  <w:footnote w:type="continuationSeparator" w:id="0">
    <w:p w:rsidR="00E854A2" w:rsidRDefault="00E8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F5011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50118" w:rsidRDefault="00F501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6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50118" w:rsidRDefault="00F501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50118" w:rsidRDefault="00F501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A0"/>
    <w:rsid w:val="000E4653"/>
    <w:rsid w:val="003304BE"/>
    <w:rsid w:val="004725A1"/>
    <w:rsid w:val="005F416A"/>
    <w:rsid w:val="006228A0"/>
    <w:rsid w:val="0085274C"/>
    <w:rsid w:val="00B4100C"/>
    <w:rsid w:val="00CD4C30"/>
    <w:rsid w:val="00E854A2"/>
    <w:rsid w:val="00F5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2015-03-31T11:16:00Z</cp:lastPrinted>
  <dcterms:created xsi:type="dcterms:W3CDTF">2015-03-31T06:55:00Z</dcterms:created>
  <dcterms:modified xsi:type="dcterms:W3CDTF">2015-03-31T11:18:00Z</dcterms:modified>
</cp:coreProperties>
</file>