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CD21B7">
        <w:rPr>
          <w:rFonts w:ascii="Times New Roman" w:hAnsi="Times New Roman" w:cs="Times New Roman"/>
          <w:b/>
          <w:sz w:val="28"/>
          <w:szCs w:val="28"/>
        </w:rPr>
        <w:t>7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D21B7">
        <w:rPr>
          <w:rFonts w:ascii="Times New Roman" w:hAnsi="Times New Roman" w:cs="Times New Roman"/>
          <w:sz w:val="28"/>
          <w:szCs w:val="28"/>
        </w:rPr>
        <w:t>набережная на острове Канта напротив СК «Юность» до эстакадного моста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2725" cy="2933700"/>
            <wp:effectExtent l="0" t="0" r="9525" b="0"/>
            <wp:docPr id="3" name="Рисунок 3" descr="C:\Users\Мотуз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81" cy="29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F5EF5F" wp14:editId="5BE5B1FD">
            <wp:extent cx="6543675" cy="3190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144" cy="31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AC4D65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24B37" wp14:editId="167C2C43">
            <wp:extent cx="7962900" cy="5876925"/>
            <wp:effectExtent l="0" t="0" r="0" b="9525"/>
            <wp:docPr id="8" name="Рисунок 4" descr="C:\Users\Арутюнян\AppData\Local\Microsoft\Windows\Temporary Internet Files\Content.Word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утюнян\AppData\Local\Microsoft\Windows\Temporary Internet Files\Content.Word\IMG_4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832" cy="586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F3" w:rsidRDefault="00282FC8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321C56" wp14:editId="0075E21E">
            <wp:extent cx="7962900" cy="4991100"/>
            <wp:effectExtent l="0" t="0" r="0" b="0"/>
            <wp:docPr id="10" name="Рисунок 10" descr="C:\Users\Арутюнян\AppData\Local\Microsoft\Windows\Temporary Internet Files\Content.Word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утюнян\AppData\Local\Microsoft\Windows\Temporary Internet Files\Content.Word\IMG_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868" cy="49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CD21B7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CD21B7">
        <w:rPr>
          <w:rFonts w:ascii="Times New Roman" w:hAnsi="Times New Roman" w:cs="Times New Roman"/>
          <w:b/>
          <w:sz w:val="28"/>
          <w:szCs w:val="28"/>
        </w:rPr>
        <w:t>5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71C75"/>
    <w:rsid w:val="00282FC8"/>
    <w:rsid w:val="002C32B2"/>
    <w:rsid w:val="004678B4"/>
    <w:rsid w:val="004C01F3"/>
    <w:rsid w:val="004C5A3A"/>
    <w:rsid w:val="0050670A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C4D65"/>
    <w:rsid w:val="00B36D17"/>
    <w:rsid w:val="00B64D0A"/>
    <w:rsid w:val="00B80A02"/>
    <w:rsid w:val="00CD21B7"/>
    <w:rsid w:val="00F11BF3"/>
    <w:rsid w:val="00F2093D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33</cp:revision>
  <dcterms:created xsi:type="dcterms:W3CDTF">2017-02-16T07:51:00Z</dcterms:created>
  <dcterms:modified xsi:type="dcterms:W3CDTF">2017-02-16T13:45:00Z</dcterms:modified>
</cp:coreProperties>
</file>