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5EFE" w14:textId="77777777" w:rsidR="0003281C" w:rsidRPr="005221B0" w:rsidRDefault="0003281C" w:rsidP="0003281C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Приложение № 5</w:t>
      </w:r>
    </w:p>
    <w:p w14:paraId="5F1E1595" w14:textId="77777777" w:rsidR="0003281C" w:rsidRPr="005221B0" w:rsidRDefault="0003281C" w:rsidP="0003281C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202ED0C5" w14:textId="77777777" w:rsidR="0003281C" w:rsidRPr="005221B0" w:rsidRDefault="0003281C" w:rsidP="0003281C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3F0BCEAA" w14:textId="77777777" w:rsidR="0003281C" w:rsidRPr="005221B0" w:rsidRDefault="0003281C" w:rsidP="0003281C">
      <w:pPr>
        <w:autoSpaceDE w:val="0"/>
        <w:autoSpaceDN w:val="0"/>
        <w:ind w:left="3828"/>
        <w:rPr>
          <w:sz w:val="24"/>
          <w:szCs w:val="24"/>
        </w:rPr>
      </w:pPr>
    </w:p>
    <w:p w14:paraId="430412F8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0E588B50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75E54005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76D5F65A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0958C253" w14:textId="77777777" w:rsidR="0003281C" w:rsidRPr="005221B0" w:rsidRDefault="0003281C" w:rsidP="0003281C">
      <w:pPr>
        <w:widowControl w:val="0"/>
        <w:autoSpaceDE w:val="0"/>
        <w:autoSpaceDN w:val="0"/>
        <w:adjustRightInd w:val="0"/>
        <w:jc w:val="both"/>
      </w:pPr>
    </w:p>
    <w:p w14:paraId="2D23A5B9" w14:textId="77777777" w:rsidR="0003281C" w:rsidRPr="005221B0" w:rsidRDefault="0003281C" w:rsidP="0003281C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>Примерная форма заявления (для юридического лица, индивидуального предпринимателя)</w:t>
      </w:r>
    </w:p>
    <w:p w14:paraId="4B996D31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</w:p>
    <w:p w14:paraId="57FED979" w14:textId="77777777" w:rsidR="0003281C" w:rsidRPr="005221B0" w:rsidRDefault="0003281C" w:rsidP="0003281C">
      <w:pPr>
        <w:autoSpaceDE w:val="0"/>
        <w:autoSpaceDN w:val="0"/>
        <w:ind w:left="5060"/>
        <w:rPr>
          <w:sz w:val="28"/>
          <w:szCs w:val="28"/>
        </w:rPr>
      </w:pPr>
    </w:p>
    <w:p w14:paraId="66E9EDA4" w14:textId="77777777" w:rsidR="0003281C" w:rsidRPr="005221B0" w:rsidRDefault="0003281C" w:rsidP="0003281C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374EA1FE" w14:textId="77777777" w:rsidR="0003281C" w:rsidRPr="005221B0" w:rsidRDefault="0003281C" w:rsidP="0003281C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sz w:val="28"/>
          <w:szCs w:val="28"/>
        </w:rPr>
        <w:t>об исправлении опечаток и ошибок, допущенных при оформлении уведомления о переводе (отказе в переводе) жилого (нежилого) помещения в нежилое (жилое) помещение</w:t>
      </w:r>
    </w:p>
    <w:p w14:paraId="5EA958F3" w14:textId="77777777" w:rsidR="0003281C" w:rsidRPr="005221B0" w:rsidRDefault="0003281C" w:rsidP="0003281C">
      <w:pPr>
        <w:jc w:val="center"/>
        <w:rPr>
          <w:sz w:val="28"/>
          <w:szCs w:val="28"/>
        </w:rPr>
      </w:pPr>
    </w:p>
    <w:p w14:paraId="21C64DA7" w14:textId="77777777" w:rsidR="0003281C" w:rsidRPr="005221B0" w:rsidRDefault="0003281C" w:rsidP="0003281C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03281C" w:rsidRPr="005221B0" w14:paraId="567F27A2" w14:textId="77777777" w:rsidTr="00557D6C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4F9DBE4F" w14:textId="77777777" w:rsidR="0003281C" w:rsidRPr="005221B0" w:rsidRDefault="0003281C" w:rsidP="00557D6C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719AB0D7" w14:textId="77777777" w:rsidR="0003281C" w:rsidRPr="005221B0" w:rsidRDefault="0003281C" w:rsidP="00557D6C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3281C" w:rsidRPr="005221B0" w14:paraId="0A21BF1A" w14:textId="77777777" w:rsidTr="00557D6C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672051AF" w14:textId="77777777" w:rsidR="0003281C" w:rsidRPr="005221B0" w:rsidRDefault="0003281C" w:rsidP="00557D6C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5DEA8CA0" w14:textId="77777777" w:rsidR="0003281C" w:rsidRPr="005221B0" w:rsidRDefault="0003281C" w:rsidP="00557D6C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03281C" w:rsidRPr="005221B0" w14:paraId="49099EB9" w14:textId="77777777" w:rsidTr="00557D6C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4BAD0E47" w14:textId="77777777" w:rsidR="0003281C" w:rsidRPr="005221B0" w:rsidRDefault="0003281C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03281C" w:rsidRPr="005221B0" w14:paraId="50EB48E3" w14:textId="77777777" w:rsidTr="00557D6C">
        <w:tc>
          <w:tcPr>
            <w:tcW w:w="10133" w:type="dxa"/>
            <w:gridSpan w:val="14"/>
          </w:tcPr>
          <w:p w14:paraId="111AEC63" w14:textId="77777777" w:rsidR="0003281C" w:rsidRPr="005221B0" w:rsidRDefault="0003281C" w:rsidP="00557D6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03281C" w:rsidRPr="005221B0" w14:paraId="50F9562C" w14:textId="77777777" w:rsidTr="00557D6C">
        <w:tc>
          <w:tcPr>
            <w:tcW w:w="879" w:type="dxa"/>
            <w:gridSpan w:val="3"/>
          </w:tcPr>
          <w:p w14:paraId="6D580BC5" w14:textId="77777777" w:rsidR="0003281C" w:rsidRPr="005221B0" w:rsidRDefault="0003281C" w:rsidP="00557D6C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65C88691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58DF4835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8E209CD" w14:textId="77777777" w:rsidR="0003281C" w:rsidRPr="005221B0" w:rsidRDefault="0003281C" w:rsidP="00557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EAA34" w14:textId="77777777" w:rsidR="0003281C" w:rsidRPr="005221B0" w:rsidRDefault="0003281C" w:rsidP="00557D6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7BF47796" w14:textId="77777777" w:rsidR="0003281C" w:rsidRPr="005221B0" w:rsidRDefault="0003281C" w:rsidP="00557D6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6C9CA881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03281C" w:rsidRPr="005221B0" w14:paraId="747A0AD4" w14:textId="77777777" w:rsidTr="00557D6C">
        <w:trPr>
          <w:trHeight w:val="473"/>
        </w:trPr>
        <w:tc>
          <w:tcPr>
            <w:tcW w:w="10133" w:type="dxa"/>
            <w:gridSpan w:val="14"/>
          </w:tcPr>
          <w:p w14:paraId="086BB2D3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26B7FE27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7B9DEC2A" w14:textId="77777777" w:rsidR="0003281C" w:rsidRPr="005221B0" w:rsidRDefault="0003281C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3281C" w:rsidRPr="005221B0" w14:paraId="1549983E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08FE65B9" w14:textId="77777777" w:rsidR="0003281C" w:rsidRPr="005221B0" w:rsidRDefault="0003281C" w:rsidP="00557D6C">
            <w:pPr>
              <w:rPr>
                <w:sz w:val="24"/>
                <w:szCs w:val="24"/>
              </w:rPr>
            </w:pPr>
          </w:p>
          <w:p w14:paraId="229123AE" w14:textId="77777777" w:rsidR="0003281C" w:rsidRPr="005221B0" w:rsidRDefault="0003281C" w:rsidP="00557D6C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351289E7" w14:textId="77777777" w:rsidR="0003281C" w:rsidRPr="005221B0" w:rsidRDefault="0003281C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3412588" w14:textId="77777777" w:rsidR="0003281C" w:rsidRPr="005221B0" w:rsidRDefault="0003281C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3281C" w:rsidRPr="005221B0" w14:paraId="4A842AB1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43624117" w14:textId="77777777" w:rsidR="0003281C" w:rsidRPr="005221B0" w:rsidRDefault="0003281C" w:rsidP="00557D6C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2B67DC88" w14:textId="77777777" w:rsidR="0003281C" w:rsidRPr="005221B0" w:rsidRDefault="0003281C" w:rsidP="00557D6C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3281C" w:rsidRPr="005221B0" w14:paraId="6E0EA128" w14:textId="77777777" w:rsidTr="00557D6C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4B66A79C" w14:textId="77777777" w:rsidR="0003281C" w:rsidRPr="005221B0" w:rsidRDefault="0003281C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C38E74F" w14:textId="77777777" w:rsidR="0003281C" w:rsidRPr="005221B0" w:rsidRDefault="0003281C" w:rsidP="00557D6C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3281C" w:rsidRPr="005221B0" w14:paraId="08167461" w14:textId="77777777" w:rsidTr="00557D6C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4249651B" w14:textId="77777777" w:rsidR="0003281C" w:rsidRPr="005221B0" w:rsidRDefault="0003281C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14B8941A" w14:textId="77777777" w:rsidR="0003281C" w:rsidRPr="005221B0" w:rsidRDefault="0003281C" w:rsidP="00557D6C">
            <w:pPr>
              <w:rPr>
                <w:sz w:val="24"/>
                <w:szCs w:val="24"/>
              </w:rPr>
            </w:pPr>
          </w:p>
        </w:tc>
      </w:tr>
      <w:tr w:rsidR="0003281C" w:rsidRPr="005221B0" w14:paraId="082071F2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607B52ED" w14:textId="77777777" w:rsidR="0003281C" w:rsidRPr="005221B0" w:rsidRDefault="0003281C" w:rsidP="00557D6C"/>
        </w:tc>
        <w:tc>
          <w:tcPr>
            <w:tcW w:w="710" w:type="dxa"/>
            <w:gridSpan w:val="2"/>
            <w:vAlign w:val="bottom"/>
          </w:tcPr>
          <w:p w14:paraId="762935F2" w14:textId="77777777" w:rsidR="0003281C" w:rsidRPr="005221B0" w:rsidRDefault="0003281C" w:rsidP="00557D6C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AB009" wp14:editId="0FC0267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C9CF" id="Прямоугольник 47" o:spid="_x0000_s1026" style="position:absolute;margin-left:5.55pt;margin-top:-1.7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BCzB2n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26077BAD" w14:textId="77777777" w:rsidR="0003281C" w:rsidRPr="005221B0" w:rsidRDefault="0003281C" w:rsidP="00557D6C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3281C" w:rsidRPr="005221B0" w14:paraId="75E95DE5" w14:textId="77777777" w:rsidTr="00557D6C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5FBFF913" w14:textId="77777777" w:rsidR="0003281C" w:rsidRPr="005221B0" w:rsidRDefault="0003281C" w:rsidP="00557D6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62C33587" w14:textId="77777777" w:rsidR="0003281C" w:rsidRPr="005221B0" w:rsidRDefault="0003281C" w:rsidP="00557D6C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3281C" w:rsidRPr="005221B0" w14:paraId="6918B66C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14C422F0" w14:textId="77777777" w:rsidR="0003281C" w:rsidRPr="005221B0" w:rsidRDefault="0003281C" w:rsidP="00557D6C"/>
        </w:tc>
        <w:tc>
          <w:tcPr>
            <w:tcW w:w="710" w:type="dxa"/>
            <w:gridSpan w:val="2"/>
            <w:vAlign w:val="bottom"/>
          </w:tcPr>
          <w:p w14:paraId="437D17B2" w14:textId="77777777" w:rsidR="0003281C" w:rsidRPr="005221B0" w:rsidRDefault="0003281C" w:rsidP="00557D6C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911506" wp14:editId="2DE066F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74BE" id="Прямоугольник 48" o:spid="_x0000_s1026" style="position:absolute;margin-left:5.55pt;margin-top:-1.6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JzRw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3102DE95" w14:textId="77777777" w:rsidR="0003281C" w:rsidRPr="005221B0" w:rsidRDefault="0003281C" w:rsidP="00557D6C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5621C894" w14:textId="77777777" w:rsidR="0003281C" w:rsidRPr="005221B0" w:rsidRDefault="0003281C" w:rsidP="00557D6C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03281C" w:rsidRPr="005221B0" w14:paraId="5288809F" w14:textId="77777777" w:rsidTr="00557D6C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741B3335" w14:textId="77777777" w:rsidR="0003281C" w:rsidRPr="005221B0" w:rsidRDefault="0003281C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</w:tbl>
    <w:p w14:paraId="59BB4414" w14:textId="77777777" w:rsidR="0003281C" w:rsidRPr="005221B0" w:rsidRDefault="0003281C" w:rsidP="0003281C">
      <w:pPr>
        <w:ind w:left="-142" w:right="-1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исправить следующие опечатки/ошибки, допущенные при оформлении уведомления о переводе (отказе в переводе) жилого (нежилого) помещения в нежилое (жилое) помещение __________________________________________________________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3281C" w:rsidRPr="005221B0" w14:paraId="3CE023FD" w14:textId="77777777" w:rsidTr="00557D6C">
        <w:trPr>
          <w:cantSplit/>
        </w:trPr>
        <w:tc>
          <w:tcPr>
            <w:tcW w:w="10065" w:type="dxa"/>
          </w:tcPr>
          <w:p w14:paraId="002F97D3" w14:textId="77777777" w:rsidR="0003281C" w:rsidRPr="005221B0" w:rsidRDefault="0003281C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7DD16C70" w14:textId="77777777" w:rsidR="0003281C" w:rsidRPr="005221B0" w:rsidRDefault="0003281C" w:rsidP="0003281C">
      <w:pPr>
        <w:ind w:left="-426" w:right="-285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содержащего опечатки и (или) ошибки, с указанием какие именно допущены опечатки и(или) ошибки)</w:t>
      </w:r>
    </w:p>
    <w:p w14:paraId="6639F082" w14:textId="77777777" w:rsidR="0003281C" w:rsidRPr="005221B0" w:rsidRDefault="0003281C" w:rsidP="0003281C">
      <w:pPr>
        <w:ind w:left="-284"/>
        <w:jc w:val="both"/>
        <w:rPr>
          <w:i/>
          <w:sz w:val="18"/>
        </w:rPr>
      </w:pPr>
    </w:p>
    <w:p w14:paraId="57CC93C0" w14:textId="77777777" w:rsidR="0003281C" w:rsidRPr="005221B0" w:rsidRDefault="0003281C" w:rsidP="0003281C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E4D1580" w14:textId="77777777" w:rsidR="0003281C" w:rsidRPr="005221B0" w:rsidRDefault="0003281C" w:rsidP="0003281C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lastRenderedPageBreak/>
        <w:t>Расписку в приеме документов получил(а).</w:t>
      </w:r>
    </w:p>
    <w:p w14:paraId="4E3EA6CA" w14:textId="77777777" w:rsidR="0003281C" w:rsidRPr="005221B0" w:rsidRDefault="0003281C" w:rsidP="0003281C">
      <w:pPr>
        <w:jc w:val="both"/>
        <w:rPr>
          <w:sz w:val="26"/>
          <w:szCs w:val="26"/>
        </w:rPr>
      </w:pPr>
    </w:p>
    <w:p w14:paraId="549184AC" w14:textId="77777777" w:rsidR="0003281C" w:rsidRPr="005221B0" w:rsidRDefault="0003281C" w:rsidP="0003281C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6D9BACE6" w14:textId="77777777" w:rsidR="0003281C" w:rsidRPr="005221B0" w:rsidRDefault="0003281C" w:rsidP="0003281C">
      <w:pPr>
        <w:jc w:val="both"/>
        <w:rPr>
          <w:sz w:val="26"/>
          <w:szCs w:val="26"/>
        </w:rPr>
      </w:pPr>
    </w:p>
    <w:p w14:paraId="0844DB69" w14:textId="77777777" w:rsidR="0003281C" w:rsidRPr="005221B0" w:rsidRDefault="0003281C" w:rsidP="0003281C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54A1F554" w14:textId="77777777" w:rsidR="0003281C" w:rsidRPr="005221B0" w:rsidRDefault="0003281C" w:rsidP="0003281C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3281C" w:rsidRPr="005221B0" w14:paraId="3B7ED5C0" w14:textId="77777777" w:rsidTr="00557D6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7B78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046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9390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281C" w:rsidRPr="005221B0" w14:paraId="5009BF7D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B09CF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029E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5EFC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03281C" w:rsidRPr="005221B0" w14:paraId="731DE855" w14:textId="77777777" w:rsidTr="00557D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055D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4E8A4A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C19FE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281C" w:rsidRPr="005221B0" w14:paraId="552353FB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6F485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F8508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F6144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3281C" w:rsidRPr="005221B0" w14:paraId="65118E75" w14:textId="77777777" w:rsidTr="00557D6C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99BB3" w14:textId="77777777" w:rsidR="0003281C" w:rsidRPr="005221B0" w:rsidRDefault="0003281C" w:rsidP="00557D6C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9E446" wp14:editId="0617182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188D7" id="Прямоугольник 49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53B701DC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2ECF3AFA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5F164B6E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8A728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03281C" w:rsidRPr="005221B0" w14:paraId="0B2A5AD1" w14:textId="77777777" w:rsidTr="00557D6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121E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AED27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D8CC82" w14:textId="77777777" w:rsidR="0003281C" w:rsidRPr="005221B0" w:rsidRDefault="0003281C" w:rsidP="00557D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72EAB141" w14:textId="77777777" w:rsidR="0003281C" w:rsidRPr="005221B0" w:rsidRDefault="0003281C" w:rsidP="0003281C">
      <w:pPr>
        <w:jc w:val="both"/>
      </w:pPr>
    </w:p>
    <w:p w14:paraId="309F06B2" w14:textId="77777777" w:rsidR="0003281C" w:rsidRPr="005221B0" w:rsidRDefault="0003281C" w:rsidP="0003281C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5FD0ACB5" w14:textId="77777777" w:rsidR="0003281C" w:rsidRPr="005221B0" w:rsidRDefault="0003281C" w:rsidP="0003281C">
      <w:pPr>
        <w:jc w:val="both"/>
        <w:rPr>
          <w:sz w:val="28"/>
          <w:szCs w:val="28"/>
        </w:rPr>
      </w:pPr>
    </w:p>
    <w:p w14:paraId="637E97FC" w14:textId="77777777" w:rsidR="0003281C" w:rsidRPr="005221B0" w:rsidRDefault="0003281C" w:rsidP="0003281C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0A997E89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D97F508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A014A4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D449E29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C7468C8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8E48AFD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2B4C694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C32FE39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B4F9E1C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87163FF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1626F2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9E0EEC0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534179E" w14:textId="77777777" w:rsidR="0003281C" w:rsidRPr="005221B0" w:rsidRDefault="0003281C" w:rsidP="0003281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8B369A" w14:textId="77777777" w:rsidR="00110955" w:rsidRDefault="00110955"/>
    <w:sectPr w:rsidR="0011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DB"/>
    <w:rsid w:val="0003281C"/>
    <w:rsid w:val="00110955"/>
    <w:rsid w:val="00B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6AAE-0832-428C-99D1-F45361F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2025-10-30T09:44:00Z</dcterms:created>
  <dcterms:modified xsi:type="dcterms:W3CDTF">2025-10-30T09:45:00Z</dcterms:modified>
</cp:coreProperties>
</file>