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4535"/>
      </w:tblGrid>
      <w:tr w:rsidR="003A7A29" w:rsidTr="0079472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A7A29" w:rsidTr="0079472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A29" w:rsidRDefault="003179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3179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«УК Старый Город»</w:t>
            </w:r>
          </w:p>
        </w:tc>
      </w:tr>
      <w:tr w:rsidR="003A7A29" w:rsidTr="0079472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 w:rsidTr="0079472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317927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317927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3771E0">
              <w:rPr>
                <w:rFonts w:ascii="Verdana" w:hAnsi="Verdana" w:cs="Verdana"/>
                <w:sz w:val="16"/>
                <w:szCs w:val="16"/>
              </w:rPr>
              <w:t xml:space="preserve">________ / Е.В. </w:t>
            </w:r>
            <w:proofErr w:type="spellStart"/>
            <w:r w:rsidR="003771E0">
              <w:rPr>
                <w:rFonts w:ascii="Verdana" w:hAnsi="Verdana" w:cs="Verdana"/>
                <w:sz w:val="16"/>
                <w:szCs w:val="16"/>
              </w:rPr>
              <w:t>Шулепко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bookmarkEnd w:id="0"/>
      <w:tr w:rsidR="003A7A29" w:rsidTr="0079472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 w:rsidTr="00794727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317927">
              <w:rPr>
                <w:rFonts w:ascii="Verdana" w:hAnsi="Verdana" w:cs="Verdana"/>
                <w:sz w:val="16"/>
                <w:szCs w:val="16"/>
              </w:rPr>
              <w:t xml:space="preserve">_____»____________________ 2016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317927">
              <w:rPr>
                <w:rFonts w:ascii="Verdana" w:hAnsi="Verdana" w:cs="Verdana"/>
                <w:sz w:val="16"/>
                <w:szCs w:val="16"/>
              </w:rPr>
              <w:t xml:space="preserve">_____»____________________ 2016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3A7A29" w:rsidTr="00794727">
        <w:trPr>
          <w:gridAfter w:val="1"/>
          <w:wAfter w:w="4535" w:type="dxa"/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 w:rsidTr="0031792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 w:rsidP="003179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A29" w:rsidRDefault="00317927" w:rsidP="003179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15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ул. Парковая аллея, 14-18 г. Калининград</w:t>
            </w:r>
          </w:p>
          <w:p w:rsidR="00317927" w:rsidRDefault="003179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 w:rsidTr="00317927">
        <w:trPr>
          <w:cantSplit/>
          <w:trHeight w:val="539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  <w:p w:rsidR="00317927" w:rsidRDefault="003179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A29" w:rsidRDefault="003179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многоквартирного дома по ул. Парковая аллея, 14-18 г. Калининград</w:t>
            </w:r>
          </w:p>
          <w:p w:rsidR="00317927" w:rsidRDefault="003179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A7A29" w:rsidRDefault="003A7A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A7A2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A7A29" w:rsidRDefault="003A7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A7A2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A7A2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3A7A2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1.474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1.474</w:t>
            </w:r>
          </w:p>
        </w:tc>
      </w:tr>
      <w:tr w:rsidR="003A7A2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Учтройство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проезда и автостоянки</w:t>
            </w:r>
          </w:p>
        </w:tc>
      </w:tr>
      <w:tr w:rsidR="003A7A2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0.2304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368.64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0.2304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песчано-цементной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24.48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серая, размером 200*100*80 (типа кирпич)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489.6</w:t>
            </w:r>
          </w:p>
        </w:tc>
      </w:tr>
      <w:tr w:rsidR="003A7A2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Установка бортовых камней</w:t>
            </w:r>
          </w:p>
        </w:tc>
      </w:tr>
      <w:tr w:rsidR="003A7A2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11.52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Прил.27.3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2.537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3A7A2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Прочие работы</w:t>
            </w:r>
          </w:p>
        </w:tc>
      </w:tr>
      <w:tr w:rsidR="003A7A29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A7A2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3A7A29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A7A29" w:rsidRDefault="003A7A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3A7A2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7A2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B24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A7A2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A7A29" w:rsidRDefault="003A7A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24CFD" w:rsidRDefault="00B24CF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24CFD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51" w:rsidRDefault="002A1951">
      <w:pPr>
        <w:spacing w:after="0" w:line="240" w:lineRule="auto"/>
      </w:pPr>
      <w:r>
        <w:separator/>
      </w:r>
    </w:p>
  </w:endnote>
  <w:endnote w:type="continuationSeparator" w:id="0">
    <w:p w:rsidR="002A1951" w:rsidRDefault="002A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29" w:rsidRDefault="00B24C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3192B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51" w:rsidRDefault="002A1951">
      <w:pPr>
        <w:spacing w:after="0" w:line="240" w:lineRule="auto"/>
      </w:pPr>
      <w:r>
        <w:separator/>
      </w:r>
    </w:p>
  </w:footnote>
  <w:footnote w:type="continuationSeparator" w:id="0">
    <w:p w:rsidR="002A1951" w:rsidRDefault="002A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C9"/>
    <w:rsid w:val="002A1951"/>
    <w:rsid w:val="00317927"/>
    <w:rsid w:val="003771E0"/>
    <w:rsid w:val="003A7A29"/>
    <w:rsid w:val="0063192B"/>
    <w:rsid w:val="00794727"/>
    <w:rsid w:val="00850DC9"/>
    <w:rsid w:val="00B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D2838-B9E3-4961-A824-CB425854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927"/>
  </w:style>
  <w:style w:type="paragraph" w:styleId="a5">
    <w:name w:val="footer"/>
    <w:basedOn w:val="a"/>
    <w:link w:val="a6"/>
    <w:uiPriority w:val="99"/>
    <w:unhideWhenUsed/>
    <w:rsid w:val="0031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2016-01-18T14:00:00Z</dcterms:created>
  <dcterms:modified xsi:type="dcterms:W3CDTF">2016-02-24T12:00:00Z</dcterms:modified>
</cp:coreProperties>
</file>