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0BE1" w14:textId="77777777" w:rsidR="008D2A4C" w:rsidRPr="00117E28" w:rsidRDefault="008D2A4C" w:rsidP="008D2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E28">
        <w:rPr>
          <w:rFonts w:ascii="Times New Roman" w:hAnsi="Times New Roman" w:cs="Times New Roman"/>
          <w:sz w:val="28"/>
          <w:szCs w:val="28"/>
        </w:rPr>
        <w:t xml:space="preserve">Форма заявления </w:t>
      </w:r>
    </w:p>
    <w:p w14:paraId="378A91C7" w14:textId="77777777" w:rsidR="008D2A4C" w:rsidRPr="00117E28" w:rsidRDefault="008D2A4C" w:rsidP="008D2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E28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5A074D5E" w14:textId="77777777" w:rsidR="008D2A4C" w:rsidRPr="00117E28" w:rsidRDefault="008D2A4C" w:rsidP="008D2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FF353" w14:textId="77777777" w:rsidR="008D2A4C" w:rsidRPr="00117E28" w:rsidRDefault="008D2A4C" w:rsidP="008D2A4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17E28">
        <w:rPr>
          <w:rFonts w:ascii="Times New Roman" w:hAnsi="Times New Roman" w:cs="Times New Roman"/>
          <w:sz w:val="28"/>
          <w:szCs w:val="28"/>
        </w:rPr>
        <w:t>В комитет по социальной политике</w:t>
      </w:r>
    </w:p>
    <w:p w14:paraId="7B96B1BB" w14:textId="77777777" w:rsidR="008D2A4C" w:rsidRPr="00117E28" w:rsidRDefault="008D2A4C" w:rsidP="008D2A4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17E28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14:paraId="5F2D596E" w14:textId="77777777" w:rsidR="008D2A4C" w:rsidRPr="00117E28" w:rsidRDefault="008D2A4C" w:rsidP="008D2A4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17E28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14:paraId="69CCAC99" w14:textId="77777777" w:rsidR="008D2A4C" w:rsidRPr="00117E28" w:rsidRDefault="008D2A4C" w:rsidP="008D2A4C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6C06490A" w14:textId="77777777" w:rsidR="008D2A4C" w:rsidRPr="00117E28" w:rsidRDefault="008D2A4C" w:rsidP="008D2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1933203"/>
      <w:r w:rsidRPr="00117E28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482CEE35" w14:textId="77777777" w:rsidR="008D2A4C" w:rsidRPr="00117E28" w:rsidRDefault="008D2A4C" w:rsidP="008D2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7E28">
        <w:rPr>
          <w:rFonts w:ascii="Times New Roman" w:hAnsi="Times New Roman" w:cs="Times New Roman"/>
          <w:sz w:val="28"/>
          <w:szCs w:val="28"/>
        </w:rPr>
        <w:t xml:space="preserve">о </w:t>
      </w:r>
      <w:bookmarkStart w:id="1" w:name="_Hlk161059444"/>
      <w:r w:rsidRPr="00117E2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bookmarkEnd w:id="1"/>
      <w:r w:rsidRPr="00117E28">
        <w:rPr>
          <w:rFonts w:ascii="Times New Roman" w:hAnsi="Times New Roman" w:cs="Times New Roman"/>
          <w:sz w:val="28"/>
          <w:szCs w:val="28"/>
        </w:rPr>
        <w:t xml:space="preserve">материальной помощи </w:t>
      </w:r>
      <w:r w:rsidRPr="00117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изготовление и установку</w:t>
      </w:r>
    </w:p>
    <w:p w14:paraId="7EBB3E8B" w14:textId="77777777" w:rsidR="008D2A4C" w:rsidRPr="00117E28" w:rsidRDefault="008D2A4C" w:rsidP="008D2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7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 на могиле умершего, удостоенного звания</w:t>
      </w:r>
    </w:p>
    <w:p w14:paraId="705B4BC9" w14:textId="77777777" w:rsidR="008D2A4C" w:rsidRPr="00117E28" w:rsidRDefault="008D2A4C" w:rsidP="008D2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7E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«Почетный гражданин города Калининграда»</w:t>
      </w:r>
    </w:p>
    <w:p w14:paraId="7977506F" w14:textId="77777777" w:rsidR="008D2A4C" w:rsidRPr="00117E28" w:rsidRDefault="008D2A4C" w:rsidP="008D2A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94"/>
        <w:gridCol w:w="510"/>
        <w:gridCol w:w="439"/>
        <w:gridCol w:w="3383"/>
        <w:gridCol w:w="2539"/>
      </w:tblGrid>
      <w:tr w:rsidR="008D2A4C" w:rsidRPr="00117E28" w14:paraId="5B893F3D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9A3F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0B0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8D2A4C" w:rsidRPr="00117E28" w14:paraId="3E725FF0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861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652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43C3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235439C9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AB2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36B5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1A5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2D7E3902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940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628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BAC0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40E1D582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D2B9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EA9B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2FA0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76AB3A5F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189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F48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B72F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02AAF8B8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679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274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14:paraId="1BFCD575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B0C3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2AAAF4D8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015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1A09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A51C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591D6000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BDB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5525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5E90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282A8B3D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C7D9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698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</w:t>
            </w:r>
          </w:p>
        </w:tc>
      </w:tr>
      <w:tr w:rsidR="008D2A4C" w:rsidRPr="00117E28" w14:paraId="09F75222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AB9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A3A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48E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73DB00EB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DF5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545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14:paraId="367845E2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352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16E531EB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394C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F140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F984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23DB02E1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CC99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0DAE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F0B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5CAF97D0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28F6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3A30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E98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460F3575" w14:textId="77777777" w:rsidTr="00510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20D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EBE2" w14:textId="77777777" w:rsidR="008D2A4C" w:rsidRPr="00117E28" w:rsidRDefault="008D2A4C" w:rsidP="00510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t xml:space="preserve"> </w:t>
            </w: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материальную помощь на изготовление и установку памятника на могиле умершего, удостоенного звания «Почетный гражданин города Калининграда» </w:t>
            </w:r>
          </w:p>
          <w:p w14:paraId="24B90ACE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__________________________________________________________________________,</w:t>
            </w:r>
          </w:p>
          <w:p w14:paraId="69E0422C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117E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(фамилия, имя, отчество)  </w:t>
            </w:r>
          </w:p>
          <w:p w14:paraId="5B577ACF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4C" w:rsidRPr="00117E28" w14:paraId="389D7CC2" w14:textId="77777777" w:rsidTr="00510F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B6AC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746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</w:tc>
      </w:tr>
      <w:tr w:rsidR="008D2A4C" w:rsidRPr="00117E28" w14:paraId="2B213B56" w14:textId="77777777" w:rsidTr="00510F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00A3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EBD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noProof/>
                <w:color w:val="000000" w:themeColor="text1"/>
                <w:position w:val="-8"/>
                <w:sz w:val="24"/>
                <w:szCs w:val="24"/>
                <w:lang w:eastAsia="ru-RU"/>
              </w:rPr>
              <w:drawing>
                <wp:inline distT="0" distB="0" distL="0" distR="0" wp14:anchorId="32AB0C93" wp14:editId="670E238A">
                  <wp:extent cx="34290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выдать на бумажном носителе в МФЦ </w:t>
            </w:r>
            <w:hyperlink w:anchor="Par129" w:history="1">
              <w:r w:rsidRPr="00117E2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</w:tr>
      <w:tr w:rsidR="008D2A4C" w:rsidRPr="00117E28" w14:paraId="493D569C" w14:textId="77777777" w:rsidTr="00510F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3B1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01C9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noProof/>
                <w:color w:val="000000" w:themeColor="text1"/>
                <w:position w:val="-8"/>
                <w:sz w:val="24"/>
                <w:szCs w:val="24"/>
                <w:lang w:eastAsia="ru-RU"/>
              </w:rPr>
              <w:drawing>
                <wp:inline distT="0" distB="0" distL="0" distR="0" wp14:anchorId="2476518E" wp14:editId="6A23880E">
                  <wp:extent cx="34290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выдать на бумажном носителе в Администрации через МКУ «ЦДОД» </w:t>
            </w:r>
            <w:hyperlink w:anchor="Par130" w:history="1">
              <w:r w:rsidRPr="00117E2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</w:p>
        </w:tc>
      </w:tr>
      <w:tr w:rsidR="008D2A4C" w:rsidRPr="00117E28" w14:paraId="24BB5500" w14:textId="77777777" w:rsidTr="00510F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94D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8584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noProof/>
                <w:color w:val="000000" w:themeColor="text1"/>
                <w:position w:val="-8"/>
                <w:sz w:val="24"/>
                <w:szCs w:val="24"/>
                <w:lang w:eastAsia="ru-RU"/>
              </w:rPr>
              <w:drawing>
                <wp:inline distT="0" distB="0" distL="0" distR="0" wp14:anchorId="70276842" wp14:editId="32D7B0C0">
                  <wp:extent cx="34290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направить в форме электронного документа в личный кабинет на Едином </w:t>
            </w:r>
          </w:p>
          <w:p w14:paraId="64C2EAEC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портале </w:t>
            </w:r>
            <w:hyperlink w:anchor="Par131" w:history="1">
              <w:r w:rsidRPr="00117E2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&lt;***&gt;</w:t>
              </w:r>
            </w:hyperlink>
          </w:p>
        </w:tc>
      </w:tr>
      <w:tr w:rsidR="008D2A4C" w:rsidRPr="00117E28" w14:paraId="6213DDAF" w14:textId="77777777" w:rsidTr="00510F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EBE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C46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noProof/>
                <w:color w:val="000000" w:themeColor="text1"/>
                <w:position w:val="-8"/>
                <w:sz w:val="24"/>
                <w:szCs w:val="24"/>
                <w:lang w:eastAsia="ru-RU"/>
              </w:rPr>
              <w:drawing>
                <wp:inline distT="0" distB="0" distL="0" distR="0" wp14:anchorId="17A48A7F" wp14:editId="1E61EE53">
                  <wp:extent cx="34290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выдать на бумажном носителе в виде распечатанного экземпляра электронного документа в МФЦ </w:t>
            </w:r>
            <w:hyperlink w:anchor="Par132" w:history="1">
              <w:r w:rsidRPr="00117E2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&lt;****&gt;</w:t>
              </w:r>
            </w:hyperlink>
          </w:p>
        </w:tc>
      </w:tr>
      <w:tr w:rsidR="008D2A4C" w:rsidRPr="00117E28" w14:paraId="45179D99" w14:textId="77777777" w:rsidTr="00510F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5DC3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5DDDA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D021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7D52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26498BE1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880F73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160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2A0CA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F5B65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3720EC0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CCC85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ECBF4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32DFA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8">
              <w:rPr>
                <w:rFonts w:ascii="Times New Roman" w:hAnsi="Times New Roman" w:cs="Times New Roman"/>
                <w:sz w:val="24"/>
                <w:szCs w:val="24"/>
              </w:rPr>
              <w:t>«__» ______ ____ г.</w:t>
            </w:r>
          </w:p>
        </w:tc>
      </w:tr>
      <w:tr w:rsidR="008D2A4C" w:rsidRPr="00117E28" w14:paraId="0DBC10E3" w14:textId="77777777" w:rsidTr="00510F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BEE4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8EF2C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7C2341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E43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86" w14:textId="77777777" w:rsidR="008D2A4C" w:rsidRPr="00117E28" w:rsidRDefault="008D2A4C" w:rsidP="00510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07EA7" w14:textId="77777777" w:rsidR="008D2A4C" w:rsidRPr="00117E28" w:rsidRDefault="008D2A4C" w:rsidP="008D2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78A41" w14:textId="77777777" w:rsidR="008D2A4C" w:rsidRPr="00117E28" w:rsidRDefault="008D2A4C" w:rsidP="008D2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9"/>
      <w:bookmarkEnd w:id="2"/>
      <w:r w:rsidRPr="00117E28">
        <w:rPr>
          <w:rFonts w:ascii="Times New Roman" w:hAnsi="Times New Roman" w:cs="Times New Roman"/>
          <w:sz w:val="24"/>
          <w:szCs w:val="24"/>
        </w:rPr>
        <w:t>&lt;*&gt; 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142FEBA9" w14:textId="77777777" w:rsidR="008D2A4C" w:rsidRPr="00117E28" w:rsidRDefault="008D2A4C" w:rsidP="008D2A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30"/>
      <w:bookmarkEnd w:id="3"/>
      <w:r w:rsidRPr="00117E28">
        <w:rPr>
          <w:rFonts w:ascii="Times New Roman" w:hAnsi="Times New Roman" w:cs="Times New Roman"/>
          <w:sz w:val="24"/>
          <w:szCs w:val="24"/>
        </w:rPr>
        <w:t>&lt;**&gt;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портал.</w:t>
      </w:r>
    </w:p>
    <w:p w14:paraId="0D70692C" w14:textId="77777777" w:rsidR="008D2A4C" w:rsidRPr="00117E28" w:rsidRDefault="008D2A4C" w:rsidP="008D2A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31"/>
      <w:bookmarkEnd w:id="4"/>
      <w:r w:rsidRPr="00117E28">
        <w:rPr>
          <w:rFonts w:ascii="Times New Roman" w:hAnsi="Times New Roman" w:cs="Times New Roman"/>
          <w:sz w:val="24"/>
          <w:szCs w:val="24"/>
        </w:rPr>
        <w:t>&lt;***&gt;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2C7F67FF" w14:textId="77777777" w:rsidR="008D2A4C" w:rsidRPr="00117E28" w:rsidRDefault="008D2A4C" w:rsidP="008D2A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32"/>
      <w:bookmarkEnd w:id="5"/>
      <w:r w:rsidRPr="00117E28">
        <w:rPr>
          <w:rFonts w:ascii="Times New Roman" w:hAnsi="Times New Roman" w:cs="Times New Roman"/>
          <w:sz w:val="24"/>
          <w:szCs w:val="24"/>
        </w:rPr>
        <w:t>&lt;****&gt;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2EC55F27" w14:textId="77777777" w:rsidR="008D2A4C" w:rsidRPr="00117E28" w:rsidRDefault="008D2A4C" w:rsidP="008D2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039E0" w14:textId="77777777" w:rsidR="008D2A4C" w:rsidRPr="00117E28" w:rsidRDefault="008D2A4C" w:rsidP="008D2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936FF" w14:textId="77777777" w:rsidR="008D2A4C" w:rsidRPr="00117E28" w:rsidRDefault="008D2A4C" w:rsidP="008D2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F8857" w14:textId="77777777" w:rsidR="008D2A4C" w:rsidRPr="00117E28" w:rsidRDefault="008D2A4C" w:rsidP="008D2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6FE31D2" w14:textId="77777777" w:rsidR="008D2A4C" w:rsidRPr="00117E28" w:rsidRDefault="008D2A4C" w:rsidP="008D2A4C">
      <w:pPr>
        <w:rPr>
          <w:rFonts w:ascii="Times New Roman" w:hAnsi="Times New Roman" w:cs="Times New Roman"/>
          <w:sz w:val="28"/>
          <w:szCs w:val="28"/>
        </w:rPr>
      </w:pPr>
    </w:p>
    <w:p w14:paraId="30CA1251" w14:textId="77777777" w:rsidR="008D2A4C" w:rsidRPr="00117E28" w:rsidRDefault="008D2A4C" w:rsidP="008D2A4C">
      <w:pPr>
        <w:rPr>
          <w:rFonts w:ascii="Times New Roman" w:hAnsi="Times New Roman" w:cs="Times New Roman"/>
          <w:sz w:val="28"/>
          <w:szCs w:val="28"/>
        </w:rPr>
      </w:pPr>
    </w:p>
    <w:p w14:paraId="532D7CC6" w14:textId="77777777" w:rsidR="008D2A4C" w:rsidRPr="00117E28" w:rsidRDefault="008D2A4C" w:rsidP="008D2A4C">
      <w:pPr>
        <w:rPr>
          <w:rFonts w:ascii="Times New Roman" w:hAnsi="Times New Roman" w:cs="Times New Roman"/>
          <w:sz w:val="28"/>
          <w:szCs w:val="28"/>
        </w:rPr>
      </w:pPr>
    </w:p>
    <w:p w14:paraId="13189F7C" w14:textId="77777777" w:rsidR="008D2A4C" w:rsidRPr="00117E28" w:rsidRDefault="008D2A4C" w:rsidP="008D2A4C">
      <w:pPr>
        <w:rPr>
          <w:rFonts w:ascii="Times New Roman" w:hAnsi="Times New Roman" w:cs="Times New Roman"/>
          <w:sz w:val="28"/>
          <w:szCs w:val="28"/>
        </w:rPr>
      </w:pPr>
    </w:p>
    <w:p w14:paraId="5A5B3983" w14:textId="77777777" w:rsidR="00212C6C" w:rsidRDefault="00212C6C"/>
    <w:sectPr w:rsidR="0021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6F"/>
    <w:rsid w:val="00212C6C"/>
    <w:rsid w:val="008D2A4C"/>
    <w:rsid w:val="00B9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14A21-09BF-4E31-82C4-31E04561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2026-06-01T08:39:00Z</dcterms:created>
  <dcterms:modified xsi:type="dcterms:W3CDTF">2026-06-01T08:40:00Z</dcterms:modified>
</cp:coreProperties>
</file>