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188A6" w14:textId="77777777" w:rsidR="00E11369" w:rsidRDefault="00E11369" w:rsidP="00E11369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</w:t>
      </w: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t>омитет городского развития</w:t>
      </w:r>
    </w:p>
    <w:p w14:paraId="00240C6B" w14:textId="77777777" w:rsidR="00E11369" w:rsidRDefault="00E11369" w:rsidP="00E11369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t xml:space="preserve">и цифровизации </w:t>
      </w: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администрации городского округа «Город Калининград»</w:t>
      </w:r>
    </w:p>
    <w:p w14:paraId="01FD1C9F" w14:textId="77777777" w:rsidR="00E11369" w:rsidRPr="00867B7B" w:rsidRDefault="00E11369" w:rsidP="00E11369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867B7B">
        <w:rPr>
          <w:rFonts w:ascii="Times New Roman" w:hAnsi="Times New Roman" w:cs="Times New Roman"/>
          <w:spacing w:val="6"/>
          <w:sz w:val="28"/>
          <w:szCs w:val="28"/>
          <w:lang w:eastAsia="ru-RU"/>
        </w:rPr>
        <w:t>(в редакции постановления от 18.09.2026 № 668)</w:t>
      </w:r>
    </w:p>
    <w:p w14:paraId="663FB8A2" w14:textId="77777777" w:rsidR="00E11369" w:rsidRDefault="00E11369" w:rsidP="00E11369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9B01E5" w14:textId="77777777" w:rsidR="00E11369" w:rsidRDefault="00E11369" w:rsidP="00E11369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</w:p>
    <w:p w14:paraId="16A48D0E" w14:textId="77777777" w:rsidR="00E11369" w:rsidRPr="00E95329" w:rsidRDefault="00E11369" w:rsidP="00E11369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6"/>
          <w:szCs w:val="26"/>
          <w:lang w:eastAsia="ru-RU"/>
        </w:rPr>
      </w:pPr>
    </w:p>
    <w:p w14:paraId="41C403EA" w14:textId="77777777" w:rsidR="00E11369" w:rsidRPr="00462AEF" w:rsidRDefault="00E11369" w:rsidP="00E113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2AEF">
        <w:rPr>
          <w:rFonts w:ascii="Times New Roman" w:eastAsia="Times New Roman" w:hAnsi="Times New Roman" w:cs="Times New Roman"/>
          <w:bCs/>
          <w:sz w:val="28"/>
          <w:szCs w:val="28"/>
        </w:rPr>
        <w:t>Заявление</w:t>
      </w:r>
    </w:p>
    <w:p w14:paraId="17D6F9D5" w14:textId="77777777" w:rsidR="00E11369" w:rsidRPr="00462AEF" w:rsidRDefault="00E11369" w:rsidP="00E113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2AEF">
        <w:rPr>
          <w:rFonts w:ascii="Times New Roman" w:eastAsia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2D3B2158" w14:textId="77777777" w:rsidR="00E11369" w:rsidRPr="00796707" w:rsidRDefault="00E11369" w:rsidP="00E11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6707">
        <w:rPr>
          <w:rFonts w:ascii="Times New Roman" w:hAnsi="Times New Roman" w:cs="Times New Roman"/>
          <w:sz w:val="28"/>
          <w:szCs w:val="28"/>
        </w:rPr>
        <w:t xml:space="preserve">«Выдача разрешения (дубликата или копии разрешения) </w:t>
      </w:r>
    </w:p>
    <w:p w14:paraId="507AF2F3" w14:textId="77777777" w:rsidR="00E11369" w:rsidRPr="00796707" w:rsidRDefault="00E11369" w:rsidP="00E11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6707">
        <w:rPr>
          <w:rFonts w:ascii="Times New Roman" w:hAnsi="Times New Roman" w:cs="Times New Roman"/>
          <w:sz w:val="28"/>
          <w:szCs w:val="28"/>
        </w:rPr>
        <w:t>на право организации розничного рынка»</w:t>
      </w:r>
    </w:p>
    <w:p w14:paraId="17C74725" w14:textId="77777777" w:rsidR="00E11369" w:rsidRPr="00796707" w:rsidRDefault="00E11369" w:rsidP="00E11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</w:rPr>
      </w:pPr>
    </w:p>
    <w:tbl>
      <w:tblPr>
        <w:tblW w:w="10364" w:type="dxa"/>
        <w:tblInd w:w="-44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"/>
        <w:gridCol w:w="603"/>
        <w:gridCol w:w="254"/>
        <w:gridCol w:w="171"/>
        <w:gridCol w:w="1388"/>
        <w:gridCol w:w="1430"/>
        <w:gridCol w:w="1547"/>
        <w:gridCol w:w="425"/>
        <w:gridCol w:w="142"/>
        <w:gridCol w:w="2053"/>
        <w:gridCol w:w="2341"/>
      </w:tblGrid>
      <w:tr w:rsidR="00E11369" w:rsidRPr="00796707" w14:paraId="6C840FE8" w14:textId="77777777" w:rsidTr="003C0F4F">
        <w:tc>
          <w:tcPr>
            <w:tcW w:w="10364" w:type="dxa"/>
            <w:gridSpan w:val="11"/>
          </w:tcPr>
          <w:p w14:paraId="53011B60" w14:textId="77777777" w:rsidR="00E11369" w:rsidRPr="00796707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9670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__________________________________________________________________________________________________________________</w:t>
            </w:r>
          </w:p>
        </w:tc>
      </w:tr>
      <w:tr w:rsidR="00E11369" w:rsidRPr="00462AEF" w14:paraId="76180495" w14:textId="77777777" w:rsidTr="003C0F4F">
        <w:tc>
          <w:tcPr>
            <w:tcW w:w="10364" w:type="dxa"/>
            <w:gridSpan w:val="11"/>
          </w:tcPr>
          <w:p w14:paraId="216335EA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11369" w:rsidRPr="00462AEF" w14:paraId="22F470B2" w14:textId="77777777" w:rsidTr="003C0F4F">
        <w:tc>
          <w:tcPr>
            <w:tcW w:w="10364" w:type="dxa"/>
            <w:gridSpan w:val="11"/>
          </w:tcPr>
          <w:p w14:paraId="1274B946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462A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__________________________________________________________________________________________________________________</w:t>
            </w:r>
          </w:p>
        </w:tc>
      </w:tr>
      <w:tr w:rsidR="00E11369" w:rsidRPr="00462AEF" w14:paraId="4EA86849" w14:textId="77777777" w:rsidTr="003C0F4F">
        <w:tc>
          <w:tcPr>
            <w:tcW w:w="10364" w:type="dxa"/>
            <w:gridSpan w:val="11"/>
          </w:tcPr>
          <w:p w14:paraId="16943455" w14:textId="77777777" w:rsidR="00E11369" w:rsidRPr="00462AEF" w:rsidRDefault="00E11369" w:rsidP="003C0F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62A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(полное и </w:t>
            </w:r>
            <w:r w:rsidRPr="002954E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сокращенное (при </w:t>
            </w:r>
            <w:proofErr w:type="gramStart"/>
            <w:r w:rsidRPr="002954E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наличии) 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юридического лица,</w:t>
            </w:r>
            <w:r w:rsidRPr="00462A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фирменное наименование юридического лица, организационно-</w:t>
            </w:r>
            <w:r w:rsidRPr="00870B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правовая </w:t>
            </w:r>
            <w:r w:rsidRPr="009F009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форма</w:t>
            </w:r>
            <w:r w:rsidRPr="009F009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данные документа, подтверждающего факт внесения сведений о юридическом лице в ЕГРЮЛ</w:t>
            </w:r>
            <w:r w:rsidRPr="009F009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11369" w:rsidRPr="00462AEF" w14:paraId="19AA4F51" w14:textId="77777777" w:rsidTr="003C0F4F">
        <w:tc>
          <w:tcPr>
            <w:tcW w:w="10364" w:type="dxa"/>
            <w:gridSpan w:val="11"/>
          </w:tcPr>
          <w:p w14:paraId="2DB59655" w14:textId="77777777" w:rsidR="00E11369" w:rsidRDefault="00E11369" w:rsidP="003C0F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  <w:p w14:paraId="2A54FE3E" w14:textId="77777777" w:rsidR="00E11369" w:rsidRPr="00462AEF" w:rsidRDefault="00E11369" w:rsidP="003C0F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11369" w:rsidRPr="00462AEF" w14:paraId="16413FC0" w14:textId="77777777" w:rsidTr="003C0F4F">
        <w:trPr>
          <w:trHeight w:val="316"/>
        </w:trPr>
        <w:tc>
          <w:tcPr>
            <w:tcW w:w="867" w:type="dxa"/>
            <w:gridSpan w:val="3"/>
          </w:tcPr>
          <w:p w14:paraId="35B19225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462AEF">
              <w:rPr>
                <w:rFonts w:ascii="Times New Roman" w:eastAsia="Times New Roman" w:hAnsi="Times New Roman" w:cs="Times New Roman"/>
                <w:sz w:val="20"/>
              </w:rPr>
              <w:t>ОГРН</w:t>
            </w:r>
          </w:p>
        </w:tc>
        <w:tc>
          <w:tcPr>
            <w:tcW w:w="4536" w:type="dxa"/>
            <w:gridSpan w:val="4"/>
          </w:tcPr>
          <w:p w14:paraId="7840665C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r w:rsidRPr="00462AEF">
              <w:rPr>
                <w:rFonts w:ascii="Times New Roman" w:eastAsia="Times New Roman" w:hAnsi="Times New Roman" w:cs="Times New Roman"/>
                <w:sz w:val="20"/>
                <w:lang w:val="en-US"/>
              </w:rPr>
              <w:t>__________________________________________</w:t>
            </w:r>
          </w:p>
        </w:tc>
        <w:tc>
          <w:tcPr>
            <w:tcW w:w="567" w:type="dxa"/>
            <w:gridSpan w:val="2"/>
          </w:tcPr>
          <w:p w14:paraId="59A3DE37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trike/>
                <w:sz w:val="20"/>
                <w:lang w:val="en-US"/>
              </w:rPr>
            </w:pPr>
            <w:r w:rsidRPr="00462AEF">
              <w:rPr>
                <w:rFonts w:ascii="Times New Roman" w:eastAsia="Times New Roman" w:hAnsi="Times New Roman" w:cs="Times New Roman"/>
                <w:sz w:val="20"/>
              </w:rPr>
              <w:t>ИНН</w:t>
            </w:r>
            <w:r w:rsidRPr="00462AEF">
              <w:rPr>
                <w:rFonts w:ascii="Times New Roman" w:eastAsia="Times New Roman" w:hAnsi="Times New Roman" w:cs="Times New Roman"/>
                <w:strike/>
                <w:sz w:val="20"/>
              </w:rPr>
              <w:t xml:space="preserve"> </w:t>
            </w:r>
          </w:p>
        </w:tc>
        <w:tc>
          <w:tcPr>
            <w:tcW w:w="4394" w:type="dxa"/>
            <w:gridSpan w:val="2"/>
          </w:tcPr>
          <w:p w14:paraId="7E90DB7D" w14:textId="77777777" w:rsidR="00E11369" w:rsidRPr="00462AEF" w:rsidRDefault="00E11369" w:rsidP="003C0F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r w:rsidRPr="00462AEF">
              <w:rPr>
                <w:rFonts w:ascii="Times New Roman" w:eastAsia="Times New Roman" w:hAnsi="Times New Roman" w:cs="Times New Roman"/>
                <w:sz w:val="20"/>
                <w:lang w:val="en-US"/>
              </w:rPr>
              <w:t>___________________________________________</w:t>
            </w:r>
          </w:p>
        </w:tc>
      </w:tr>
      <w:tr w:rsidR="00E11369" w:rsidRPr="00462AEF" w14:paraId="1E6F90FF" w14:textId="77777777" w:rsidTr="003C0F4F">
        <w:trPr>
          <w:trHeight w:val="568"/>
        </w:trPr>
        <w:tc>
          <w:tcPr>
            <w:tcW w:w="10364" w:type="dxa"/>
            <w:gridSpan w:val="11"/>
          </w:tcPr>
          <w:p w14:paraId="60376D9C" w14:textId="77777777" w:rsidR="00E11369" w:rsidRPr="00821797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2179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организации:</w:t>
            </w:r>
            <w:r w:rsidRPr="008217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974D0BD" w14:textId="77777777" w:rsidR="00E11369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_______________________________________________________________________________________________________</w:t>
            </w:r>
          </w:p>
          <w:p w14:paraId="2178BF0D" w14:textId="77777777" w:rsidR="00E11369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_______________________________________________________________________________________________________</w:t>
            </w:r>
            <w:r w:rsidRPr="00462AEF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  </w:t>
            </w:r>
            <w:r w:rsidRPr="00462AEF"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</w:p>
          <w:p w14:paraId="304607C7" w14:textId="77777777" w:rsidR="00E11369" w:rsidRPr="002954EA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954E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2954EA">
              <w:rPr>
                <w:rFonts w:ascii="Times New Roman" w:hAnsi="Times New Roman" w:cs="Times New Roman"/>
                <w:i/>
                <w:sz w:val="20"/>
                <w:szCs w:val="20"/>
              </w:rPr>
              <w:t>данные документа о постановке юридического лица на учет в налоговом органе)</w:t>
            </w:r>
          </w:p>
          <w:p w14:paraId="09A51DA9" w14:textId="77777777" w:rsidR="00E11369" w:rsidRPr="001F6A28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 xml:space="preserve">    </w:t>
            </w:r>
          </w:p>
        </w:tc>
      </w:tr>
      <w:tr w:rsidR="00E11369" w:rsidRPr="00462AEF" w14:paraId="5106F5FF" w14:textId="77777777" w:rsidTr="003C0F4F">
        <w:trPr>
          <w:cantSplit/>
        </w:trPr>
        <w:tc>
          <w:tcPr>
            <w:tcW w:w="867" w:type="dxa"/>
            <w:gridSpan w:val="3"/>
            <w:vMerge w:val="restart"/>
          </w:tcPr>
          <w:p w14:paraId="391A4DBF" w14:textId="77777777" w:rsidR="00E11369" w:rsidRPr="00821797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797">
              <w:rPr>
                <w:rFonts w:ascii="Times New Roman" w:eastAsia="Times New Roman" w:hAnsi="Times New Roman" w:cs="Times New Roman"/>
                <w:sz w:val="24"/>
                <w:szCs w:val="24"/>
              </w:rPr>
              <w:t>в лице</w:t>
            </w:r>
          </w:p>
        </w:tc>
        <w:tc>
          <w:tcPr>
            <w:tcW w:w="9497" w:type="dxa"/>
            <w:gridSpan w:val="8"/>
          </w:tcPr>
          <w:p w14:paraId="41255A53" w14:textId="77777777" w:rsidR="00E11369" w:rsidRPr="00462AEF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val="en-US"/>
              </w:rPr>
            </w:pPr>
            <w:r w:rsidRPr="00462AEF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</w:tr>
      <w:tr w:rsidR="00E11369" w:rsidRPr="00462AEF" w14:paraId="72AF8756" w14:textId="77777777" w:rsidTr="003C0F4F">
        <w:trPr>
          <w:cantSplit/>
        </w:trPr>
        <w:tc>
          <w:tcPr>
            <w:tcW w:w="867" w:type="dxa"/>
            <w:gridSpan w:val="3"/>
            <w:vMerge/>
          </w:tcPr>
          <w:p w14:paraId="13181B4B" w14:textId="77777777" w:rsidR="00E11369" w:rsidRPr="00462AEF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497" w:type="dxa"/>
            <w:gridSpan w:val="8"/>
          </w:tcPr>
          <w:p w14:paraId="1EDBD60E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462A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                                                  (фамилия, имя, отчество (последнее </w:t>
            </w:r>
            <w:r w:rsidRPr="00462A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462AE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при наличии) полностью)</w:t>
            </w:r>
          </w:p>
        </w:tc>
      </w:tr>
      <w:tr w:rsidR="00E11369" w:rsidRPr="00462AEF" w14:paraId="0BA00F8C" w14:textId="77777777" w:rsidTr="003C0F4F">
        <w:trPr>
          <w:cantSplit/>
          <w:trHeight w:val="296"/>
        </w:trPr>
        <w:tc>
          <w:tcPr>
            <w:tcW w:w="2426" w:type="dxa"/>
            <w:gridSpan w:val="5"/>
          </w:tcPr>
          <w:p w14:paraId="52E7ED8B" w14:textId="77777777" w:rsidR="00E11369" w:rsidRPr="00821797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217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3402" w:type="dxa"/>
            <w:gridSpan w:val="3"/>
          </w:tcPr>
          <w:p w14:paraId="2690DEB7" w14:textId="77777777" w:rsidR="00E11369" w:rsidRPr="00462AEF" w:rsidRDefault="00E11369" w:rsidP="003C0F4F">
            <w:pPr>
              <w:pBdr>
                <w:bottom w:val="single" w:sz="4" w:space="0" w:color="auto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1EBCD791" w14:textId="77777777" w:rsidR="00E11369" w:rsidRPr="00821797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79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2341" w:type="dxa"/>
          </w:tcPr>
          <w:p w14:paraId="4DA69B49" w14:textId="77777777" w:rsidR="00E11369" w:rsidRPr="00462AEF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______________________</w:t>
            </w:r>
          </w:p>
        </w:tc>
      </w:tr>
      <w:tr w:rsidR="00E11369" w:rsidRPr="00462AEF" w14:paraId="1D6ED18C" w14:textId="77777777" w:rsidTr="003C0F4F">
        <w:tblPrEx>
          <w:tblLook w:val="0000" w:firstRow="0" w:lastRow="0" w:firstColumn="0" w:lastColumn="0" w:noHBand="0" w:noVBand="0"/>
        </w:tblPrEx>
        <w:trPr>
          <w:gridBefore w:val="1"/>
          <w:wBefore w:w="10" w:type="dxa"/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210A" w14:textId="77777777" w:rsidR="00E11369" w:rsidRPr="00462AEF" w:rsidRDefault="00E11369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vAlign w:val="bottom"/>
          </w:tcPr>
          <w:p w14:paraId="72DD326E" w14:textId="77777777" w:rsidR="00E11369" w:rsidRPr="00462AEF" w:rsidRDefault="00E11369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26" w:type="dxa"/>
            <w:gridSpan w:val="7"/>
            <w:vAlign w:val="bottom"/>
          </w:tcPr>
          <w:p w14:paraId="2AE48FD6" w14:textId="77777777" w:rsidR="00E11369" w:rsidRPr="00462AEF" w:rsidRDefault="00E11369" w:rsidP="003C0F4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"/>
                <w:szCs w:val="2"/>
              </w:rPr>
            </w:pPr>
            <w:r w:rsidRPr="00821797">
              <w:rPr>
                <w:rFonts w:ascii="Times New Roman" w:eastAsia="Times New Roman" w:hAnsi="Times New Roman" w:cs="Times New Roman"/>
                <w:sz w:val="24"/>
                <w:szCs w:val="24"/>
              </w:rPr>
              <w:t>без доверенности</w:t>
            </w:r>
            <w:r w:rsidRPr="00462AEF">
              <w:rPr>
                <w:rFonts w:ascii="Times New Roman" w:eastAsia="Times New Roman" w:hAnsi="Times New Roman" w:cs="Times New Roman"/>
              </w:rPr>
              <w:t xml:space="preserve"> </w:t>
            </w:r>
            <w:r w:rsidRPr="00462A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(указывается лицом, имеющим право действовать от имени юридического лица без</w:t>
            </w:r>
            <w:r w:rsidRPr="00462A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br/>
            </w:r>
          </w:p>
        </w:tc>
      </w:tr>
      <w:tr w:rsidR="00E11369" w:rsidRPr="00462AEF" w14:paraId="3A2C793B" w14:textId="77777777" w:rsidTr="003C0F4F">
        <w:tblPrEx>
          <w:tblLook w:val="0000" w:firstRow="0" w:lastRow="0" w:firstColumn="0" w:lastColumn="0" w:noHBand="0" w:noVBand="0"/>
        </w:tblPrEx>
        <w:trPr>
          <w:gridBefore w:val="1"/>
          <w:wBefore w:w="10" w:type="dxa"/>
          <w:cantSplit/>
          <w:trHeight w:val="240"/>
        </w:trPr>
        <w:tc>
          <w:tcPr>
            <w:tcW w:w="1028" w:type="dxa"/>
            <w:gridSpan w:val="3"/>
            <w:vAlign w:val="bottom"/>
          </w:tcPr>
          <w:p w14:paraId="3F69A24E" w14:textId="77777777" w:rsidR="00E11369" w:rsidRPr="00462AEF" w:rsidRDefault="00E11369" w:rsidP="003C0F4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26" w:type="dxa"/>
            <w:gridSpan w:val="7"/>
            <w:vAlign w:val="bottom"/>
          </w:tcPr>
          <w:p w14:paraId="528457E3" w14:textId="77777777" w:rsidR="00E11369" w:rsidRPr="00462AEF" w:rsidRDefault="00E11369" w:rsidP="003C0F4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62A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доверенности в силу закона или учредительных документов)</w:t>
            </w:r>
          </w:p>
        </w:tc>
      </w:tr>
      <w:tr w:rsidR="00E11369" w:rsidRPr="00462AEF" w14:paraId="3641D616" w14:textId="77777777" w:rsidTr="003C0F4F">
        <w:tblPrEx>
          <w:tblLook w:val="0000" w:firstRow="0" w:lastRow="0" w:firstColumn="0" w:lastColumn="0" w:noHBand="0" w:noVBand="0"/>
        </w:tblPrEx>
        <w:trPr>
          <w:gridBefore w:val="1"/>
          <w:wBefore w:w="10" w:type="dxa"/>
          <w:cantSplit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39723" w14:textId="77777777" w:rsidR="00E11369" w:rsidRPr="00462AEF" w:rsidRDefault="00E11369" w:rsidP="003C0F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  <w:vAlign w:val="bottom"/>
          </w:tcPr>
          <w:p w14:paraId="7139F739" w14:textId="77777777" w:rsidR="00E11369" w:rsidRPr="00462AEF" w:rsidRDefault="00E11369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8" w:type="dxa"/>
            <w:gridSpan w:val="2"/>
            <w:vAlign w:val="bottom"/>
          </w:tcPr>
          <w:p w14:paraId="57CE39EB" w14:textId="77777777" w:rsidR="00E11369" w:rsidRPr="00462AEF" w:rsidRDefault="00E11369" w:rsidP="003C0F4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62AEF">
              <w:rPr>
                <w:rFonts w:ascii="Times New Roman" w:eastAsia="Times New Roman" w:hAnsi="Times New Roman" w:cs="Times New Roman"/>
              </w:rPr>
              <w:t>на основании доверенности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508" w:type="dxa"/>
            <w:gridSpan w:val="5"/>
            <w:vAlign w:val="bottom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01"/>
            </w:tblGrid>
            <w:tr w:rsidR="00E11369" w14:paraId="5A3E272E" w14:textId="77777777" w:rsidTr="003C0F4F">
              <w:tc>
                <w:tcPr>
                  <w:tcW w:w="5901" w:type="dxa"/>
                </w:tcPr>
                <w:p w14:paraId="1D90E216" w14:textId="77777777" w:rsidR="00E11369" w:rsidRDefault="00E11369" w:rsidP="003C0F4F">
                  <w:pPr>
                    <w:jc w:val="center"/>
                    <w:rPr>
                      <w:rFonts w:eastAsia="Times New Roman" w:cs="Times New Roman"/>
                      <w:bCs/>
                      <w:iCs/>
                      <w:strike/>
                      <w:u w:val="single"/>
                    </w:rPr>
                  </w:pPr>
                </w:p>
              </w:tc>
            </w:tr>
          </w:tbl>
          <w:p w14:paraId="1D71EA9A" w14:textId="77777777" w:rsidR="00E11369" w:rsidRPr="00C02B26" w:rsidRDefault="00E11369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trike/>
                <w:u w:val="single"/>
              </w:rPr>
            </w:pPr>
          </w:p>
        </w:tc>
      </w:tr>
      <w:tr w:rsidR="00E11369" w:rsidRPr="00462AEF" w14:paraId="31405632" w14:textId="77777777" w:rsidTr="003C0F4F">
        <w:trPr>
          <w:cantSplit/>
          <w:trHeight w:val="333"/>
        </w:trPr>
        <w:tc>
          <w:tcPr>
            <w:tcW w:w="10364" w:type="dxa"/>
            <w:gridSpan w:val="11"/>
          </w:tcPr>
          <w:p w14:paraId="16BED00E" w14:textId="77777777" w:rsidR="00E11369" w:rsidRPr="00544DE1" w:rsidRDefault="00E11369" w:rsidP="003C0F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544DE1"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                                                       (</w:t>
            </w:r>
            <w:r w:rsidRPr="00544DE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указываются реквизиты </w:t>
            </w:r>
            <w:proofErr w:type="gramStart"/>
            <w:r w:rsidRPr="00544DE1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доверенности</w:t>
            </w:r>
            <w:r w:rsidRPr="00544DE1">
              <w:rPr>
                <w:rFonts w:ascii="Times New Roman" w:eastAsia="Times New Roman" w:hAnsi="Times New Roman" w:cs="Times New Roman"/>
                <w:i/>
                <w:sz w:val="20"/>
              </w:rPr>
              <w:t xml:space="preserve">)   </w:t>
            </w:r>
            <w:proofErr w:type="gramEnd"/>
            <w:r w:rsidRPr="00544DE1"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</w:t>
            </w:r>
          </w:p>
        </w:tc>
      </w:tr>
    </w:tbl>
    <w:p w14:paraId="0C377CFB" w14:textId="77777777" w:rsidR="00E11369" w:rsidRDefault="00E11369" w:rsidP="00E11369">
      <w:pPr>
        <w:spacing w:line="240" w:lineRule="auto"/>
        <w:rPr>
          <w:rFonts w:ascii="Times New Roman" w:eastAsia="Times New Roman" w:hAnsi="Times New Roman" w:cs="Times New Roman"/>
          <w:sz w:val="20"/>
        </w:rPr>
      </w:pPr>
      <w:r w:rsidRPr="00A73F3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3D3DB0" wp14:editId="0C74493B">
                <wp:simplePos x="0" y="0"/>
                <wp:positionH relativeFrom="column">
                  <wp:posOffset>-247650</wp:posOffset>
                </wp:positionH>
                <wp:positionV relativeFrom="paragraph">
                  <wp:posOffset>219075</wp:posOffset>
                </wp:positionV>
                <wp:extent cx="361950" cy="198120"/>
                <wp:effectExtent l="57150" t="38100" r="76200" b="8763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23DFE" id="Прямоугольник 9" o:spid="_x0000_s1026" style="position:absolute;margin-left:-19.5pt;margin-top:17.25pt;width:28.5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" fillcolor="window">
                <v:shadow on="t" color="black" opacity="24903f" origin=",.5" offset="0,.55556mm"/>
                <v:path arrowok="t"/>
              </v:rect>
            </w:pict>
          </mc:Fallback>
        </mc:AlternateContent>
      </w:r>
      <w:r w:rsidRPr="00A73F39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82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</w:rPr>
        <w:t>(отметить</w:t>
      </w:r>
      <w:r w:rsidRPr="003E32D4">
        <w:rPr>
          <w:rFonts w:ascii="Times New Roman" w:hAnsi="Times New Roman" w:cs="Times New Roman"/>
          <w:i/>
        </w:rPr>
        <w:t xml:space="preserve"> нужное)</w:t>
      </w:r>
      <w:r>
        <w:rPr>
          <w:rFonts w:ascii="Times New Roman" w:eastAsia="Times New Roman" w:hAnsi="Times New Roman" w:cs="Times New Roman"/>
          <w:sz w:val="20"/>
        </w:rPr>
        <w:t>:</w:t>
      </w:r>
    </w:p>
    <w:p w14:paraId="47C2613B" w14:textId="77777777" w:rsidR="00E11369" w:rsidRPr="00A73F39" w:rsidRDefault="00E11369" w:rsidP="00E113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1EC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2A186E" wp14:editId="3DF8289B">
                <wp:simplePos x="0" y="0"/>
                <wp:positionH relativeFrom="column">
                  <wp:posOffset>-247650</wp:posOffset>
                </wp:positionH>
                <wp:positionV relativeFrom="paragraph">
                  <wp:posOffset>286385</wp:posOffset>
                </wp:positionV>
                <wp:extent cx="361950" cy="198120"/>
                <wp:effectExtent l="57150" t="38100" r="76200" b="8763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E69F8" id="Прямоугольник 10" o:spid="_x0000_s1026" style="position:absolute;margin-left:-19.5pt;margin-top:22.55pt;width:28.5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" fillcolor="window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     </w:t>
      </w:r>
      <w:r w:rsidRPr="00A73F39">
        <w:rPr>
          <w:rFonts w:ascii="Times New Roman" w:eastAsia="Times New Roman" w:hAnsi="Times New Roman" w:cs="Times New Roman"/>
          <w:sz w:val="24"/>
          <w:szCs w:val="24"/>
        </w:rPr>
        <w:t xml:space="preserve"> выдать разрешение на право организации розничного рынка</w:t>
      </w:r>
    </w:p>
    <w:p w14:paraId="0718E92E" w14:textId="77777777" w:rsidR="00E11369" w:rsidRPr="00A73F39" w:rsidRDefault="00E11369" w:rsidP="00E11369">
      <w:pPr>
        <w:tabs>
          <w:tab w:val="left" w:pos="123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</w:rPr>
        <w:t xml:space="preserve">       </w:t>
      </w:r>
      <w:r w:rsidRPr="00A73F39">
        <w:rPr>
          <w:rFonts w:ascii="Times New Roman" w:eastAsia="Times New Roman" w:hAnsi="Times New Roman" w:cs="Times New Roman"/>
          <w:sz w:val="24"/>
          <w:szCs w:val="24"/>
        </w:rPr>
        <w:t>продлить срок действия разрешения на право организации розничного рынка</w:t>
      </w:r>
      <w:r w:rsidRPr="00A73F3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1B64DE5" w14:textId="77777777" w:rsidR="00E11369" w:rsidRDefault="00E11369" w:rsidP="00E11369">
      <w:pPr>
        <w:tabs>
          <w:tab w:val="left" w:pos="1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___________________________________________________________________________</w:t>
      </w:r>
    </w:p>
    <w:p w14:paraId="29D72F45" w14:textId="77777777" w:rsidR="00E11369" w:rsidRPr="008B29D4" w:rsidRDefault="00E11369" w:rsidP="00E11369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01EC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3A9CE5" wp14:editId="07A1EE30">
                <wp:simplePos x="0" y="0"/>
                <wp:positionH relativeFrom="column">
                  <wp:posOffset>-247650</wp:posOffset>
                </wp:positionH>
                <wp:positionV relativeFrom="paragraph">
                  <wp:posOffset>160655</wp:posOffset>
                </wp:positionV>
                <wp:extent cx="361950" cy="198120"/>
                <wp:effectExtent l="57150" t="38100" r="76200" b="8763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E48DE" id="Прямоугольник 11" o:spid="_x0000_s1026" style="position:absolute;margin-left:-19.5pt;margin-top:12.65pt;width:28.5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" fillcolor="window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20"/>
          <w:szCs w:val="20"/>
        </w:rPr>
        <w:t>(указать номер и дату выдачи разрешения на право организации розничного рынка)</w:t>
      </w:r>
    </w:p>
    <w:p w14:paraId="3F3D452E" w14:textId="77777777" w:rsidR="00E11369" w:rsidRPr="00A73F39" w:rsidRDefault="00E11369" w:rsidP="00E11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A73F39">
        <w:rPr>
          <w:rFonts w:ascii="Times New Roman" w:eastAsia="Times New Roman" w:hAnsi="Times New Roman" w:cs="Times New Roman"/>
          <w:sz w:val="24"/>
          <w:szCs w:val="24"/>
        </w:rPr>
        <w:t xml:space="preserve">переоформить разрешение на право организации розничного рынка в связи с </w:t>
      </w:r>
    </w:p>
    <w:p w14:paraId="2C93CAC2" w14:textId="77777777" w:rsidR="00E11369" w:rsidRPr="003E32D4" w:rsidRDefault="00E11369" w:rsidP="00E11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3E32D4">
        <w:rPr>
          <w:rFonts w:ascii="Times New Roman" w:hAnsi="Times New Roman" w:cs="Times New Roman"/>
          <w:i/>
        </w:rPr>
        <w:t>(выбрать нужное)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1"/>
        <w:tblW w:w="9260" w:type="dxa"/>
        <w:tblInd w:w="421" w:type="dxa"/>
        <w:tblLook w:val="04A0" w:firstRow="1" w:lastRow="0" w:firstColumn="1" w:lastColumn="0" w:noHBand="0" w:noVBand="1"/>
      </w:tblPr>
      <w:tblGrid>
        <w:gridCol w:w="425"/>
        <w:gridCol w:w="8835"/>
      </w:tblGrid>
      <w:tr w:rsidR="00E11369" w:rsidRPr="00E445ED" w14:paraId="09596461" w14:textId="77777777" w:rsidTr="003C0F4F">
        <w:trPr>
          <w:trHeight w:val="232"/>
        </w:trPr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D62E2C" w14:textId="77777777" w:rsidR="00E11369" w:rsidRPr="00E445ED" w:rsidRDefault="00E11369" w:rsidP="003C0F4F">
            <w:pPr>
              <w:ind w:left="-135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B62293" w14:textId="77777777" w:rsidR="00E11369" w:rsidRPr="00544DE1" w:rsidRDefault="00E11369" w:rsidP="003C0F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</w:t>
            </w:r>
            <w:r w:rsidRPr="00544DE1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преобразованием организации</w:t>
            </w:r>
          </w:p>
        </w:tc>
      </w:tr>
      <w:tr w:rsidR="00E11369" w:rsidRPr="00E445ED" w14:paraId="09F5D322" w14:textId="77777777" w:rsidTr="003C0F4F">
        <w:trPr>
          <w:trHeight w:val="45"/>
        </w:trPr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14:paraId="456CA432" w14:textId="77777777" w:rsidR="00E11369" w:rsidRPr="00E445ED" w:rsidRDefault="00E11369" w:rsidP="003C0F4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E445ED">
              <w:rPr>
                <w:rFonts w:ascii="Times New Roman" w:eastAsia="Times New Roman" w:hAnsi="Times New Roman" w:cs="Times New Roman"/>
                <w:sz w:val="2"/>
                <w:szCs w:val="2"/>
              </w:rPr>
              <w:t>9</w:t>
            </w:r>
          </w:p>
        </w:tc>
        <w:tc>
          <w:tcPr>
            <w:tcW w:w="8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3EC86" w14:textId="77777777" w:rsidR="00E11369" w:rsidRPr="00E445ED" w:rsidRDefault="00E11369" w:rsidP="003C0F4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1369" w:rsidRPr="00E445ED" w14:paraId="26A8AFFD" w14:textId="77777777" w:rsidTr="003C0F4F">
        <w:trPr>
          <w:trHeight w:val="168"/>
        </w:trPr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B17BF8" w14:textId="77777777" w:rsidR="00E11369" w:rsidRPr="00E445ED" w:rsidRDefault="00E11369" w:rsidP="003C0F4F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EDB0E9" w14:textId="77777777" w:rsidR="00E11369" w:rsidRPr="00544DE1" w:rsidRDefault="00E11369" w:rsidP="003C0F4F">
            <w:pPr>
              <w:ind w:left="10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DE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 наименования организации</w:t>
            </w:r>
          </w:p>
        </w:tc>
      </w:tr>
      <w:tr w:rsidR="00E11369" w:rsidRPr="00E445ED" w14:paraId="30CAD5DB" w14:textId="77777777" w:rsidTr="003C0F4F">
        <w:trPr>
          <w:trHeight w:val="260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074527B" w14:textId="77777777" w:rsidR="00E11369" w:rsidRPr="00E445ED" w:rsidRDefault="00E11369" w:rsidP="003C0F4F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8CFCCA" w14:textId="77777777" w:rsidR="00E11369" w:rsidRPr="00544DE1" w:rsidRDefault="00E11369" w:rsidP="003C0F4F">
            <w:pPr>
              <w:ind w:left="10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DE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 типа рынка</w:t>
            </w:r>
          </w:p>
        </w:tc>
      </w:tr>
    </w:tbl>
    <w:p w14:paraId="707B11CA" w14:textId="77777777" w:rsidR="00E11369" w:rsidRPr="002954EA" w:rsidRDefault="00E11369" w:rsidP="00E11369">
      <w:pPr>
        <w:tabs>
          <w:tab w:val="left" w:pos="1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54E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3C666D6A" w14:textId="77777777" w:rsidR="00E11369" w:rsidRPr="002954EA" w:rsidRDefault="00E11369" w:rsidP="00E11369">
      <w:pPr>
        <w:tabs>
          <w:tab w:val="left" w:pos="1230"/>
        </w:tabs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954EA">
        <w:rPr>
          <w:rFonts w:ascii="Times New Roman" w:eastAsia="Times New Roman" w:hAnsi="Times New Roman" w:cs="Times New Roman"/>
          <w:i/>
          <w:sz w:val="20"/>
          <w:szCs w:val="20"/>
        </w:rPr>
        <w:t>(указать номер и дату выдачи разрешения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на право организации розничного рынка</w:t>
      </w:r>
      <w:r w:rsidRPr="002954EA">
        <w:rPr>
          <w:rFonts w:ascii="Times New Roman" w:eastAsia="Times New Roman" w:hAnsi="Times New Roman" w:cs="Times New Roman"/>
          <w:i/>
          <w:sz w:val="20"/>
          <w:szCs w:val="20"/>
        </w:rPr>
        <w:t xml:space="preserve">, основания для </w:t>
      </w:r>
      <w:r w:rsidRPr="002954EA"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_______________________________________________________________________________________</w:t>
      </w:r>
      <w:r>
        <w:rPr>
          <w:rFonts w:ascii="Times New Roman" w:hAnsi="Times New Roman" w:cs="Times New Roman"/>
          <w:i/>
          <w:sz w:val="20"/>
          <w:szCs w:val="20"/>
        </w:rPr>
        <w:t>______</w:t>
      </w:r>
    </w:p>
    <w:p w14:paraId="40805F3D" w14:textId="77777777" w:rsidR="00E11369" w:rsidRPr="002954EA" w:rsidRDefault="00E11369" w:rsidP="00E11369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954EA">
        <w:rPr>
          <w:rFonts w:ascii="Times New Roman" w:eastAsia="Times New Roman" w:hAnsi="Times New Roman" w:cs="Times New Roman"/>
          <w:i/>
          <w:sz w:val="20"/>
          <w:szCs w:val="20"/>
        </w:rPr>
        <w:t>переоформления</w:t>
      </w:r>
      <w:r w:rsidRPr="002954EA">
        <w:rPr>
          <w:rFonts w:ascii="Times New Roman" w:hAnsi="Times New Roman" w:cs="Times New Roman"/>
          <w:sz w:val="28"/>
          <w:szCs w:val="28"/>
        </w:rPr>
        <w:t xml:space="preserve"> </w:t>
      </w:r>
      <w:r w:rsidRPr="002954EA">
        <w:rPr>
          <w:rFonts w:ascii="Times New Roman" w:hAnsi="Times New Roman" w:cs="Times New Roman"/>
          <w:i/>
          <w:sz w:val="20"/>
          <w:szCs w:val="20"/>
        </w:rPr>
        <w:t xml:space="preserve">с указанием изменяющихся </w:t>
      </w:r>
      <w:proofErr w:type="gramStart"/>
      <w:r w:rsidRPr="002954EA">
        <w:rPr>
          <w:rFonts w:ascii="Times New Roman" w:hAnsi="Times New Roman" w:cs="Times New Roman"/>
          <w:i/>
          <w:sz w:val="20"/>
          <w:szCs w:val="20"/>
        </w:rPr>
        <w:t>данных</w:t>
      </w:r>
      <w:r w:rsidRPr="002954EA">
        <w:rPr>
          <w:rFonts w:ascii="Times New Roman" w:eastAsia="Times New Roman" w:hAnsi="Times New Roman" w:cs="Times New Roman"/>
          <w:i/>
          <w:sz w:val="20"/>
          <w:szCs w:val="20"/>
        </w:rPr>
        <w:t xml:space="preserve"> )</w:t>
      </w:r>
      <w:proofErr w:type="gramEnd"/>
    </w:p>
    <w:p w14:paraId="17D277F0" w14:textId="77777777" w:rsidR="00E11369" w:rsidRPr="002954EA" w:rsidRDefault="00E11369" w:rsidP="00E11369">
      <w:pPr>
        <w:tabs>
          <w:tab w:val="left" w:pos="123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10364" w:type="dxa"/>
        <w:tblInd w:w="-44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364"/>
      </w:tblGrid>
      <w:tr w:rsidR="00E11369" w:rsidRPr="002954EA" w14:paraId="1310C91B" w14:textId="77777777" w:rsidTr="003C0F4F">
        <w:trPr>
          <w:cantSplit/>
          <w:trHeight w:val="333"/>
        </w:trPr>
        <w:tc>
          <w:tcPr>
            <w:tcW w:w="10364" w:type="dxa"/>
          </w:tcPr>
          <w:p w14:paraId="004FDE53" w14:textId="77777777" w:rsidR="00E11369" w:rsidRPr="002954EA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расположения объекта или объектов недвижимости, расположенных на территории, в пределах </w:t>
            </w:r>
            <w:proofErr w:type="gramStart"/>
            <w:r w:rsidRPr="002954EA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которой  предполагается</w:t>
            </w:r>
            <w:proofErr w:type="gramEnd"/>
            <w:r w:rsidRPr="00295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организовать  розничный рынок</w:t>
            </w:r>
          </w:p>
        </w:tc>
      </w:tr>
      <w:tr w:rsidR="00E11369" w:rsidRPr="002954EA" w14:paraId="4310E26B" w14:textId="77777777" w:rsidTr="003C0F4F">
        <w:trPr>
          <w:cantSplit/>
          <w:trHeight w:val="333"/>
        </w:trPr>
        <w:tc>
          <w:tcPr>
            <w:tcW w:w="10364" w:type="dxa"/>
          </w:tcPr>
          <w:p w14:paraId="05FFD812" w14:textId="77777777" w:rsidR="00E11369" w:rsidRPr="002954EA" w:rsidRDefault="00E11369" w:rsidP="003C0F4F">
            <w:pPr>
              <w:tabs>
                <w:tab w:val="left" w:pos="10020"/>
              </w:tabs>
              <w:spacing w:after="0" w:line="276" w:lineRule="auto"/>
              <w:ind w:right="402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</w:rPr>
              <w:t>_</w:t>
            </w:r>
            <w:r w:rsidRPr="002954EA"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</w:tc>
      </w:tr>
    </w:tbl>
    <w:p w14:paraId="79CAF186" w14:textId="77777777" w:rsidR="00E11369" w:rsidRPr="002954EA" w:rsidRDefault="00E11369" w:rsidP="00E11369">
      <w:pPr>
        <w:tabs>
          <w:tab w:val="left" w:pos="123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10349" w:type="dxa"/>
        <w:tblInd w:w="-39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0"/>
        <w:gridCol w:w="6799"/>
      </w:tblGrid>
      <w:tr w:rsidR="00E11369" w:rsidRPr="002954EA" w14:paraId="2DEDF32F" w14:textId="77777777" w:rsidTr="003C0F4F">
        <w:trPr>
          <w:cantSplit/>
          <w:trHeight w:val="314"/>
        </w:trPr>
        <w:tc>
          <w:tcPr>
            <w:tcW w:w="3550" w:type="dxa"/>
            <w:vAlign w:val="center"/>
          </w:tcPr>
          <w:p w14:paraId="79A09F1B" w14:textId="77777777" w:rsidR="00E11369" w:rsidRPr="002954EA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Тип рынка</w:t>
            </w:r>
          </w:p>
        </w:tc>
        <w:tc>
          <w:tcPr>
            <w:tcW w:w="6799" w:type="dxa"/>
            <w:vAlign w:val="center"/>
          </w:tcPr>
          <w:p w14:paraId="2204D1B6" w14:textId="77777777" w:rsidR="00E11369" w:rsidRPr="002954EA" w:rsidRDefault="00E11369" w:rsidP="003C0F4F">
            <w:pPr>
              <w:spacing w:after="0" w:line="276" w:lineRule="auto"/>
              <w:ind w:right="291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________________________________________________________________</w:t>
            </w:r>
          </w:p>
        </w:tc>
      </w:tr>
      <w:tr w:rsidR="00E11369" w:rsidRPr="002954EA" w14:paraId="71561EA2" w14:textId="77777777" w:rsidTr="003C0F4F">
        <w:trPr>
          <w:cantSplit/>
          <w:trHeight w:val="314"/>
        </w:trPr>
        <w:tc>
          <w:tcPr>
            <w:tcW w:w="3550" w:type="dxa"/>
            <w:vAlign w:val="center"/>
          </w:tcPr>
          <w:p w14:paraId="1C97112B" w14:textId="77777777" w:rsidR="00E11369" w:rsidRPr="002954EA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Режим работы рынка</w:t>
            </w:r>
          </w:p>
        </w:tc>
        <w:tc>
          <w:tcPr>
            <w:tcW w:w="6799" w:type="dxa"/>
            <w:vAlign w:val="center"/>
          </w:tcPr>
          <w:p w14:paraId="6A7A4FD9" w14:textId="77777777" w:rsidR="00E11369" w:rsidRPr="002954EA" w:rsidRDefault="00E11369" w:rsidP="003C0F4F">
            <w:pPr>
              <w:spacing w:after="0" w:line="276" w:lineRule="auto"/>
              <w:ind w:right="291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________________________________________________________________</w:t>
            </w:r>
          </w:p>
        </w:tc>
      </w:tr>
      <w:tr w:rsidR="00E11369" w:rsidRPr="002954EA" w14:paraId="260306E9" w14:textId="77777777" w:rsidTr="003C0F4F">
        <w:trPr>
          <w:cantSplit/>
          <w:trHeight w:val="314"/>
        </w:trPr>
        <w:tc>
          <w:tcPr>
            <w:tcW w:w="3550" w:type="dxa"/>
            <w:vAlign w:val="center"/>
          </w:tcPr>
          <w:p w14:paraId="0FE20EC9" w14:textId="77777777" w:rsidR="00E11369" w:rsidRPr="002954EA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Количество торговых мест, в том числе:</w:t>
            </w:r>
          </w:p>
        </w:tc>
        <w:tc>
          <w:tcPr>
            <w:tcW w:w="6799" w:type="dxa"/>
            <w:vAlign w:val="center"/>
          </w:tcPr>
          <w:p w14:paraId="6E5DF814" w14:textId="77777777" w:rsidR="00E11369" w:rsidRPr="002954EA" w:rsidRDefault="00E11369" w:rsidP="003C0F4F">
            <w:pPr>
              <w:spacing w:after="0" w:line="276" w:lineRule="auto"/>
              <w:ind w:right="291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</w:t>
            </w:r>
          </w:p>
        </w:tc>
      </w:tr>
      <w:tr w:rsidR="00E11369" w:rsidRPr="002954EA" w14:paraId="7A2607E9" w14:textId="77777777" w:rsidTr="003C0F4F">
        <w:trPr>
          <w:cantSplit/>
          <w:trHeight w:val="314"/>
        </w:trPr>
        <w:tc>
          <w:tcPr>
            <w:tcW w:w="3550" w:type="dxa"/>
            <w:vAlign w:val="center"/>
          </w:tcPr>
          <w:p w14:paraId="5D2CE4FF" w14:textId="77777777" w:rsidR="00E11369" w:rsidRPr="002954EA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по реализации продовольственных товаров</w:t>
            </w:r>
          </w:p>
        </w:tc>
        <w:tc>
          <w:tcPr>
            <w:tcW w:w="6799" w:type="dxa"/>
            <w:vAlign w:val="center"/>
          </w:tcPr>
          <w:p w14:paraId="1E59E800" w14:textId="77777777" w:rsidR="00E11369" w:rsidRPr="002954EA" w:rsidRDefault="00E11369" w:rsidP="003C0F4F">
            <w:pPr>
              <w:spacing w:after="0" w:line="276" w:lineRule="auto"/>
              <w:ind w:right="291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</w:t>
            </w:r>
          </w:p>
        </w:tc>
      </w:tr>
      <w:tr w:rsidR="00E11369" w:rsidRPr="002954EA" w14:paraId="066C76A5" w14:textId="77777777" w:rsidTr="003C0F4F">
        <w:trPr>
          <w:cantSplit/>
          <w:trHeight w:val="314"/>
        </w:trPr>
        <w:tc>
          <w:tcPr>
            <w:tcW w:w="3550" w:type="dxa"/>
            <w:vAlign w:val="center"/>
          </w:tcPr>
          <w:p w14:paraId="200A7387" w14:textId="77777777" w:rsidR="00E11369" w:rsidRPr="002954EA" w:rsidRDefault="00E11369" w:rsidP="003C0F4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по реализации непродовольственных товаров</w:t>
            </w:r>
          </w:p>
        </w:tc>
        <w:tc>
          <w:tcPr>
            <w:tcW w:w="6799" w:type="dxa"/>
            <w:vAlign w:val="center"/>
          </w:tcPr>
          <w:p w14:paraId="4BFEBB83" w14:textId="77777777" w:rsidR="00E11369" w:rsidRPr="002954EA" w:rsidRDefault="00E11369" w:rsidP="003C0F4F">
            <w:pPr>
              <w:spacing w:after="0" w:line="276" w:lineRule="auto"/>
              <w:ind w:right="291"/>
              <w:rPr>
                <w:rFonts w:ascii="Times New Roman" w:eastAsia="Times New Roman" w:hAnsi="Times New Roman" w:cs="Times New Roman"/>
                <w:sz w:val="20"/>
              </w:rPr>
            </w:pPr>
            <w:r w:rsidRPr="002954EA"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</w:t>
            </w:r>
          </w:p>
        </w:tc>
      </w:tr>
    </w:tbl>
    <w:p w14:paraId="0A105A8E" w14:textId="77777777" w:rsidR="00E11369" w:rsidRPr="002954EA" w:rsidRDefault="00E11369" w:rsidP="00E11369">
      <w:pPr>
        <w:spacing w:after="0" w:line="240" w:lineRule="auto"/>
        <w:ind w:left="-426"/>
        <w:rPr>
          <w:rFonts w:ascii="Times New Roman" w:eastAsia="Times New Roman" w:hAnsi="Times New Roman" w:cs="Times New Roman"/>
          <w:strike/>
          <w:sz w:val="20"/>
        </w:rPr>
      </w:pPr>
      <w:r w:rsidRPr="002954E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3B579D" wp14:editId="019D1A60">
                <wp:simplePos x="0" y="0"/>
                <wp:positionH relativeFrom="column">
                  <wp:posOffset>415290</wp:posOffset>
                </wp:positionH>
                <wp:positionV relativeFrom="paragraph">
                  <wp:posOffset>132080</wp:posOffset>
                </wp:positionV>
                <wp:extent cx="209550" cy="198120"/>
                <wp:effectExtent l="57150" t="38100" r="76200" b="876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E221F" id="Прямоугольник 1" o:spid="_x0000_s1026" style="position:absolute;margin-left:32.7pt;margin-top:10.4pt;width:16.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" fillcolor="window">
                <v:shadow on="t" color="black" opacity="24903f" origin=",.5" offset="0,.55556mm"/>
                <v:path arrowok="t"/>
              </v:rect>
            </w:pict>
          </mc:Fallback>
        </mc:AlternateContent>
      </w:r>
    </w:p>
    <w:p w14:paraId="306EBF6C" w14:textId="77777777" w:rsidR="00E11369" w:rsidRPr="00A73F39" w:rsidRDefault="00E11369" w:rsidP="00E11369">
      <w:pPr>
        <w:tabs>
          <w:tab w:val="left" w:pos="13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2954EA">
        <w:rPr>
          <w:rFonts w:ascii="Times New Roman" w:eastAsia="Times New Roman" w:hAnsi="Times New Roman" w:cs="Times New Roman"/>
          <w:sz w:val="20"/>
        </w:rPr>
        <w:tab/>
      </w:r>
      <w:r w:rsidRPr="00A73F39">
        <w:rPr>
          <w:rFonts w:ascii="Times New Roman" w:eastAsia="Times New Roman" w:hAnsi="Times New Roman" w:cs="Times New Roman"/>
          <w:sz w:val="24"/>
          <w:szCs w:val="24"/>
        </w:rPr>
        <w:t>выдать копию разрешения на право организации розничного рынка</w:t>
      </w:r>
    </w:p>
    <w:p w14:paraId="23B250CD" w14:textId="77777777" w:rsidR="00E11369" w:rsidRPr="002954EA" w:rsidRDefault="00E11369" w:rsidP="00E11369">
      <w:pPr>
        <w:tabs>
          <w:tab w:val="left" w:pos="13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954E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AD295A7" w14:textId="77777777" w:rsidR="00E11369" w:rsidRPr="002954EA" w:rsidRDefault="00E11369" w:rsidP="00E11369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i/>
          <w:sz w:val="20"/>
        </w:rPr>
      </w:pPr>
      <w:r w:rsidRPr="002954EA">
        <w:rPr>
          <w:rFonts w:ascii="Times New Roman" w:eastAsia="Times New Roman" w:hAnsi="Times New Roman" w:cs="Times New Roman"/>
          <w:i/>
          <w:sz w:val="20"/>
        </w:rPr>
        <w:t xml:space="preserve">(указать </w:t>
      </w:r>
      <w:proofErr w:type="gramStart"/>
      <w:r w:rsidRPr="002954EA">
        <w:rPr>
          <w:rFonts w:ascii="Times New Roman" w:eastAsia="Times New Roman" w:hAnsi="Times New Roman" w:cs="Times New Roman"/>
          <w:i/>
          <w:sz w:val="20"/>
        </w:rPr>
        <w:t>реквизиты  разрешения</w:t>
      </w:r>
      <w:proofErr w:type="gramEnd"/>
      <w:r w:rsidRPr="00295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54EA">
        <w:rPr>
          <w:rFonts w:ascii="Times New Roman" w:eastAsia="Times New Roman" w:hAnsi="Times New Roman" w:cs="Times New Roman"/>
          <w:i/>
          <w:sz w:val="20"/>
          <w:szCs w:val="20"/>
        </w:rPr>
        <w:t>на право организации розничного рынка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14:paraId="4BC3DE97" w14:textId="77777777" w:rsidR="00E11369" w:rsidRPr="002954EA" w:rsidRDefault="00E11369" w:rsidP="00E11369">
      <w:pPr>
        <w:spacing w:after="0" w:line="240" w:lineRule="auto"/>
        <w:ind w:left="-426"/>
        <w:rPr>
          <w:rFonts w:ascii="Times New Roman" w:eastAsia="Times New Roman" w:hAnsi="Times New Roman" w:cs="Times New Roman"/>
          <w:i/>
          <w:strike/>
          <w:sz w:val="20"/>
        </w:rPr>
      </w:pPr>
      <w:r w:rsidRPr="002954E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097D6A" wp14:editId="1E1D0941">
                <wp:simplePos x="0" y="0"/>
                <wp:positionH relativeFrom="column">
                  <wp:posOffset>466725</wp:posOffset>
                </wp:positionH>
                <wp:positionV relativeFrom="paragraph">
                  <wp:posOffset>88900</wp:posOffset>
                </wp:positionV>
                <wp:extent cx="209550" cy="198120"/>
                <wp:effectExtent l="57150" t="38100" r="76200" b="876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C1269" id="Прямоугольник 2" o:spid="_x0000_s1026" style="position:absolute;margin-left:36.75pt;margin-top:7pt;width:16.5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" fillcolor="window">
                <v:shadow on="t" color="black" opacity="24903f" origin=",.5" offset="0,.55556mm"/>
                <v:path arrowok="t"/>
              </v:rect>
            </w:pict>
          </mc:Fallback>
        </mc:AlternateContent>
      </w:r>
    </w:p>
    <w:p w14:paraId="343F262A" w14:textId="77777777" w:rsidR="00E11369" w:rsidRPr="00A73F39" w:rsidRDefault="00E11369" w:rsidP="00E11369">
      <w:pPr>
        <w:spacing w:after="0" w:line="240" w:lineRule="auto"/>
        <w:ind w:left="-426" w:firstLine="1702"/>
        <w:rPr>
          <w:rFonts w:ascii="Times New Roman" w:eastAsia="Times New Roman" w:hAnsi="Times New Roman" w:cs="Times New Roman"/>
          <w:i/>
          <w:strike/>
          <w:sz w:val="24"/>
          <w:szCs w:val="24"/>
        </w:rPr>
      </w:pPr>
      <w:r w:rsidRPr="00A73F39">
        <w:rPr>
          <w:rFonts w:ascii="Times New Roman" w:eastAsia="Times New Roman" w:hAnsi="Times New Roman" w:cs="Times New Roman"/>
          <w:sz w:val="24"/>
          <w:szCs w:val="24"/>
        </w:rPr>
        <w:t>выдать дубликат разрешения на право организации розничного рынка</w:t>
      </w:r>
    </w:p>
    <w:p w14:paraId="75A7F4E4" w14:textId="77777777" w:rsidR="00E11369" w:rsidRPr="002954EA" w:rsidRDefault="00E11369" w:rsidP="00E11369">
      <w:pPr>
        <w:spacing w:after="0" w:line="240" w:lineRule="auto"/>
        <w:ind w:left="-426"/>
        <w:rPr>
          <w:rFonts w:ascii="Times New Roman" w:eastAsia="Times New Roman" w:hAnsi="Times New Roman" w:cs="Times New Roman"/>
          <w:strike/>
          <w:sz w:val="20"/>
        </w:rPr>
      </w:pPr>
    </w:p>
    <w:p w14:paraId="476AD4A6" w14:textId="77777777" w:rsidR="00E11369" w:rsidRPr="002954EA" w:rsidRDefault="00E11369" w:rsidP="00E11369">
      <w:pPr>
        <w:tabs>
          <w:tab w:val="left" w:pos="13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954E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86CCE07" w14:textId="77777777" w:rsidR="00E11369" w:rsidRPr="002954EA" w:rsidRDefault="00E11369" w:rsidP="00E11369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i/>
          <w:sz w:val="20"/>
        </w:rPr>
      </w:pPr>
      <w:r w:rsidRPr="002954EA">
        <w:rPr>
          <w:rFonts w:ascii="Times New Roman" w:eastAsia="Times New Roman" w:hAnsi="Times New Roman" w:cs="Times New Roman"/>
          <w:i/>
          <w:sz w:val="20"/>
        </w:rPr>
        <w:t xml:space="preserve">(указать </w:t>
      </w:r>
      <w:proofErr w:type="gramStart"/>
      <w:r w:rsidRPr="002954EA">
        <w:rPr>
          <w:rFonts w:ascii="Times New Roman" w:eastAsia="Times New Roman" w:hAnsi="Times New Roman" w:cs="Times New Roman"/>
          <w:i/>
          <w:sz w:val="20"/>
        </w:rPr>
        <w:t>реквизиты  разрешения</w:t>
      </w:r>
      <w:proofErr w:type="gramEnd"/>
      <w:r w:rsidRPr="00295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54EA">
        <w:rPr>
          <w:rFonts w:ascii="Times New Roman" w:eastAsia="Times New Roman" w:hAnsi="Times New Roman" w:cs="Times New Roman"/>
          <w:i/>
          <w:sz w:val="20"/>
          <w:szCs w:val="20"/>
        </w:rPr>
        <w:t>на право организации розничного рынка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14:paraId="3128C7B3" w14:textId="77777777" w:rsidR="00E11369" w:rsidRPr="002954EA" w:rsidRDefault="00E11369" w:rsidP="00E11369">
      <w:pPr>
        <w:spacing w:after="0" w:line="240" w:lineRule="auto"/>
        <w:ind w:left="-426"/>
        <w:rPr>
          <w:rFonts w:ascii="Times New Roman" w:eastAsia="Times New Roman" w:hAnsi="Times New Roman" w:cs="Times New Roman"/>
          <w:strike/>
          <w:sz w:val="20"/>
        </w:rPr>
      </w:pPr>
    </w:p>
    <w:p w14:paraId="0481D9C0" w14:textId="77777777" w:rsidR="00E11369" w:rsidRPr="002954EA" w:rsidRDefault="00E11369" w:rsidP="00E11369">
      <w:pPr>
        <w:spacing w:after="0" w:line="240" w:lineRule="auto"/>
        <w:ind w:left="-426"/>
        <w:rPr>
          <w:rFonts w:ascii="Times New Roman" w:eastAsia="Times New Roman" w:hAnsi="Times New Roman" w:cs="Times New Roman"/>
          <w:strike/>
          <w:sz w:val="20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7"/>
        <w:gridCol w:w="2321"/>
        <w:gridCol w:w="709"/>
        <w:gridCol w:w="3123"/>
        <w:gridCol w:w="273"/>
        <w:gridCol w:w="193"/>
        <w:gridCol w:w="336"/>
        <w:gridCol w:w="252"/>
        <w:gridCol w:w="650"/>
        <w:gridCol w:w="112"/>
        <w:gridCol w:w="532"/>
        <w:gridCol w:w="1477"/>
      </w:tblGrid>
      <w:tr w:rsidR="00E11369" w:rsidRPr="00CA072D" w14:paraId="6DEEC821" w14:textId="77777777" w:rsidTr="003C0F4F"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4550" w14:textId="77777777" w:rsidR="00E11369" w:rsidRPr="00F90C8E" w:rsidRDefault="00E11369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F90C8E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E11369" w:rsidRPr="00CA072D" w14:paraId="6B57CAC0" w14:textId="77777777" w:rsidTr="003C0F4F">
        <w:trPr>
          <w:trHeight w:val="533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916C" w14:textId="77777777" w:rsidR="00E11369" w:rsidRPr="00F90C8E" w:rsidRDefault="00E11369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F8B500" wp14:editId="12449CE7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97CE8" id="Прямоугольник 12" o:spid="_x0000_s1026" style="position:absolute;margin-left:2.6pt;margin-top:1.55pt;width:28.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F90C8E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E11369" w:rsidRPr="00CA072D" w14:paraId="7A38928F" w14:textId="77777777" w:rsidTr="003C0F4F">
        <w:trPr>
          <w:trHeight w:val="555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24F5" w14:textId="77777777" w:rsidR="00E11369" w:rsidRPr="00F90C8E" w:rsidRDefault="00E11369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440842" wp14:editId="65FDAA9C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BE67C" id="Прямоугольник 13" o:spid="_x0000_s1026" style="position:absolute;margin-left:2.95pt;margin-top:3.95pt;width:28.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F90C8E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</w:t>
            </w:r>
            <w:proofErr w:type="gramStart"/>
            <w:r w:rsidRPr="00F90C8E">
              <w:rPr>
                <w:rFonts w:ascii="Times New Roman" w:hAnsi="Times New Roman" w:cs="Times New Roman"/>
              </w:rPr>
              <w:t>ЦДОД»*</w:t>
            </w:r>
            <w:proofErr w:type="gramEnd"/>
            <w:r w:rsidRPr="00F90C8E">
              <w:rPr>
                <w:rFonts w:ascii="Times New Roman" w:hAnsi="Times New Roman" w:cs="Times New Roman"/>
              </w:rPr>
              <w:t>*</w:t>
            </w:r>
          </w:p>
        </w:tc>
      </w:tr>
      <w:tr w:rsidR="00E11369" w:rsidRPr="00CA072D" w14:paraId="380C854C" w14:textId="77777777" w:rsidTr="003C0F4F">
        <w:trPr>
          <w:trHeight w:val="382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63B2" w14:textId="77777777" w:rsidR="00E11369" w:rsidRPr="00F90C8E" w:rsidRDefault="00E11369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870C65" wp14:editId="0AF363D9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51435</wp:posOffset>
                      </wp:positionV>
                      <wp:extent cx="361950" cy="198120"/>
                      <wp:effectExtent l="57150" t="38100" r="76200" b="8763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EAD74" id="Прямоугольник 14" o:spid="_x0000_s1026" style="position:absolute;margin-left:2.6pt;margin-top:4.05pt;width:28.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F90C8E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E11369" w:rsidRPr="00CA072D" w14:paraId="052558CB" w14:textId="77777777" w:rsidTr="003C0F4F">
        <w:trPr>
          <w:trHeight w:val="429"/>
        </w:trPr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628216" w14:textId="77777777" w:rsidR="00E11369" w:rsidRPr="00F90C8E" w:rsidRDefault="00E11369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4A378D" wp14:editId="5841ED25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74295</wp:posOffset>
                      </wp:positionV>
                      <wp:extent cx="361950" cy="198120"/>
                      <wp:effectExtent l="57150" t="38100" r="76200" b="8763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E7907" id="Прямоугольник 15" o:spid="_x0000_s1026" style="position:absolute;margin-left:2.75pt;margin-top:5.85pt;width:28.5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F90C8E">
              <w:rPr>
                <w:rFonts w:ascii="Times New Roman" w:hAnsi="Times New Roman" w:cs="Times New Roman"/>
              </w:rPr>
              <w:t>выдать на бумажном носителе в виде распечатанного экземпляра электронного документа в МФЦ****</w:t>
            </w:r>
          </w:p>
        </w:tc>
      </w:tr>
      <w:tr w:rsidR="00E11369" w:rsidRPr="00CA072D" w14:paraId="4652461B" w14:textId="77777777" w:rsidTr="003C0F4F">
        <w:tc>
          <w:tcPr>
            <w:tcW w:w="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CC0C36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22FD2A64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500FB3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4B7729E8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58F87FE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55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0E587" w14:textId="77777777" w:rsidR="00E11369" w:rsidRPr="00F90C8E" w:rsidRDefault="00E11369" w:rsidP="003C0F4F">
            <w:pPr>
              <w:keepNext/>
              <w:widowControl w:val="0"/>
              <w:spacing w:line="254" w:lineRule="auto"/>
              <w:ind w:left="57"/>
            </w:pPr>
          </w:p>
        </w:tc>
      </w:tr>
      <w:tr w:rsidR="00E11369" w:rsidRPr="00CA072D" w14:paraId="6788F4DF" w14:textId="77777777" w:rsidTr="003C0F4F"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586062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682FE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78C19A0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FD051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767F4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1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BBBC8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right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FADB8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</w:rPr>
              <w:t>« »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056818F4" w14:textId="77777777" w:rsidR="00E11369" w:rsidRPr="00F90C8E" w:rsidRDefault="00E11369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20975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4E81858D" w14:textId="77777777" w:rsidR="00E11369" w:rsidRPr="00F90C8E" w:rsidRDefault="00E11369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D46F7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C85C46" w14:textId="77777777" w:rsidR="00E11369" w:rsidRPr="00F90C8E" w:rsidRDefault="00E11369" w:rsidP="003C0F4F">
            <w:pPr>
              <w:keepNext/>
              <w:widowControl w:val="0"/>
              <w:spacing w:line="254" w:lineRule="auto"/>
              <w:ind w:left="57" w:right="-9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</w:rPr>
              <w:t>г.</w:t>
            </w:r>
          </w:p>
        </w:tc>
      </w:tr>
      <w:tr w:rsidR="00E11369" w:rsidRPr="00CA072D" w14:paraId="51886850" w14:textId="77777777" w:rsidTr="003C0F4F"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26EA34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3828A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3C412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E5BB82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F90C8E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74352" w14:textId="77777777" w:rsidR="00E11369" w:rsidRPr="00F90C8E" w:rsidRDefault="00E11369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55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5324" w14:textId="77777777" w:rsidR="00E11369" w:rsidRPr="00F90C8E" w:rsidRDefault="00E11369" w:rsidP="003C0F4F">
            <w:pPr>
              <w:keepNext/>
              <w:widowControl w:val="0"/>
              <w:spacing w:line="254" w:lineRule="auto"/>
            </w:pPr>
          </w:p>
        </w:tc>
      </w:tr>
    </w:tbl>
    <w:p w14:paraId="7916B5E7" w14:textId="77777777" w:rsidR="00E11369" w:rsidRDefault="00E11369" w:rsidP="00E11369">
      <w:pPr>
        <w:rPr>
          <w:rFonts w:ascii="Times New Roman" w:eastAsia="Times New Roman" w:hAnsi="Times New Roman" w:cs="Times New Roman"/>
          <w:sz w:val="20"/>
        </w:rPr>
      </w:pPr>
    </w:p>
    <w:p w14:paraId="774D4DE2" w14:textId="77777777" w:rsidR="00E11369" w:rsidRDefault="00E11369" w:rsidP="00E11369">
      <w:pPr>
        <w:rPr>
          <w:rFonts w:ascii="Times New Roman" w:eastAsia="Times New Roman" w:hAnsi="Times New Roman" w:cs="Times New Roman"/>
          <w:sz w:val="20"/>
        </w:rPr>
      </w:pPr>
    </w:p>
    <w:p w14:paraId="6BB1D7C0" w14:textId="77777777" w:rsidR="00E11369" w:rsidRPr="001C13B7" w:rsidRDefault="00E11369" w:rsidP="00E11369">
      <w:pPr>
        <w:spacing w:line="240" w:lineRule="auto"/>
        <w:ind w:left="-142"/>
        <w:jc w:val="both"/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</w:pPr>
      <w:r w:rsidRPr="001C13B7"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</w:t>
      </w:r>
      <w:r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t>.</w:t>
      </w:r>
    </w:p>
    <w:p w14:paraId="20AEDC4F" w14:textId="77777777" w:rsidR="00E11369" w:rsidRPr="001C13B7" w:rsidRDefault="00E11369" w:rsidP="00E11369">
      <w:pPr>
        <w:spacing w:line="240" w:lineRule="auto"/>
        <w:ind w:left="-142"/>
        <w:jc w:val="both"/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</w:pPr>
      <w:r w:rsidRPr="001C13B7"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t>.</w:t>
      </w:r>
    </w:p>
    <w:p w14:paraId="6F468A67" w14:textId="77777777" w:rsidR="00E11369" w:rsidRPr="009E4D0F" w:rsidRDefault="00E11369" w:rsidP="00E11369">
      <w:pPr>
        <w:spacing w:line="240" w:lineRule="auto"/>
        <w:ind w:left="-142"/>
        <w:jc w:val="both"/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</w:pPr>
      <w:r w:rsidRPr="00562D8F"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lastRenderedPageBreak/>
        <w:t>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00388B1B" w14:textId="77777777" w:rsidR="00E11369" w:rsidRPr="001C13B7" w:rsidRDefault="00E11369" w:rsidP="00E11369">
      <w:pPr>
        <w:spacing w:line="240" w:lineRule="auto"/>
        <w:ind w:left="-142"/>
        <w:jc w:val="both"/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</w:pPr>
      <w:r w:rsidRPr="001C13B7">
        <w:rPr>
          <w:rFonts w:ascii="Times New Roman" w:eastAsia="Calibri" w:hAnsi="Times New Roman" w:cs="Times New Roman"/>
          <w:color w:val="000000" w:themeColor="text1"/>
          <w:kern w:val="2"/>
          <w:lang w:eastAsia="ru-RU"/>
          <w14:ligatures w14:val="standardContextual"/>
        </w:rPr>
        <w:t>****Данный способ получения результата заявитель сможет использовать</w:t>
      </w:r>
      <w:r w:rsidRPr="001C13B7"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t xml:space="preserve"> при наличии у </w:t>
      </w:r>
      <w:r w:rsidRPr="001C13B7">
        <w:rPr>
          <w:rFonts w:ascii="Times New Roman" w:eastAsia="Calibri" w:hAnsi="Times New Roman" w:cs="Times New Roman"/>
          <w:color w:val="000000" w:themeColor="text1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1C13B7">
        <w:rPr>
          <w:rFonts w:ascii="Times New Roman" w:eastAsia="Calibri" w:hAnsi="Times New Roman" w:cs="Times New Roman"/>
          <w:color w:val="000000" w:themeColor="text1"/>
          <w:kern w:val="2"/>
          <w14:ligatures w14:val="standardContextual"/>
        </w:rPr>
        <w:t>соглашении о взаимодействии.</w:t>
      </w:r>
    </w:p>
    <w:p w14:paraId="6B0A4581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E5"/>
    <w:rsid w:val="00195CE5"/>
    <w:rsid w:val="0020653A"/>
    <w:rsid w:val="00E1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42BDF-7210-4618-A87C-2288AF76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369"/>
    <w:pPr>
      <w:spacing w:after="0" w:line="240" w:lineRule="auto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E1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2026-09-22T09:32:00Z</dcterms:created>
  <dcterms:modified xsi:type="dcterms:W3CDTF">2026-09-22T09:33:00Z</dcterms:modified>
</cp:coreProperties>
</file>